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eスポーツチーム分析30日チャレンジ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30日で「強みを伸ばし弱みを補う」を実現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eスポーツチーム分析を一言で表現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eスポーツチーム分析を意識した行動を1つ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eスポーツチーム分析関連の本を1冊探す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