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メンタル・デトックス30日チャレンジ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30日で「心のモヤモヤを整理し、感情を解放する」を実現する実践プラン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#004｜https://toi-004.vercel.app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自分のメンタル・デトッを15秒で言える文章にまとめる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メンタル・デトッを意識した行動を1つ選び、実行する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メンタル・デトッに関連する本を1冊探す(Amazon検索でOK)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アプリで再度メンタル・デトップロンプトを実行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AIに「私のメンタル・デトッの進捗」を伝えて新しい示唆を得る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