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コンプレックス反転AI30日チャレンジ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30日で「コンプレックスを強みに反転させる」を実現する実践プラン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#007｜https://toi-007.vercel.app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自分のコンプレックス反を15秒で言える文章にまとめる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コンプレックス反を意識した行動を1つ選び、実行する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コンプレックス反に関連する本を1冊探す(Amazon検索でOK)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アプリで再度コンプレックス反プロンプトを実行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AIに「私のコンプレックス反の進捗」を伝えて新しい示唆を得る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