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モチベーション源泉分析30日チャレンジ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30日で「あなたを動かしている本当の燃料を発見」を実現する実践プラン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#008｜https://toi-008.vercel.app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自分のモチベーション源を15秒で言える文章にまとめる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モチベーション源を意識した行動を1つ選び、実行する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モチベーション源に関連する本を1冊探す(Amazon検索でOK)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アプリで再度モチベーション源プロンプトを実行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AIに「私のモチベーション源の進捗」を伝えて新しい示唆を得る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