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CAEB4" w14:textId="380D169E" w:rsidR="00D14001" w:rsidRPr="001C72BD" w:rsidRDefault="00D14001" w:rsidP="00263C5D">
      <w:pPr>
        <w:pStyle w:val="Heading1"/>
      </w:pPr>
      <w:r w:rsidRPr="001C72BD">
        <w:t>What is</w:t>
      </w:r>
      <w:r w:rsidR="004A2576" w:rsidRPr="001C72BD">
        <w:t>/are</w:t>
      </w:r>
      <w:r w:rsidRPr="001C72BD">
        <w:t xml:space="preserve"> </w:t>
      </w:r>
      <w:r w:rsidRPr="00263C5D">
        <w:t>your</w:t>
      </w:r>
      <w:r w:rsidRPr="001C72BD">
        <w:t xml:space="preserve"> name(s)? What assignment group are you?</w:t>
      </w:r>
    </w:p>
    <w:p w14:paraId="69DFB04B" w14:textId="450D8A48" w:rsidR="00D14001" w:rsidRPr="004A2576" w:rsidRDefault="00D14001" w:rsidP="00CF30C6">
      <w:r w:rsidRPr="004A2576">
        <w:t>[Your answer here]</w:t>
      </w:r>
    </w:p>
    <w:p w14:paraId="1A6DD9DE" w14:textId="6EA06866" w:rsidR="00D14001" w:rsidRPr="001C72BD" w:rsidRDefault="00D14001" w:rsidP="00263C5D">
      <w:pPr>
        <w:pStyle w:val="Heading1"/>
      </w:pPr>
      <w:r w:rsidRPr="001C72BD">
        <w:t>Which framework did you select (Fitbit, Alexa, A-Frame)</w:t>
      </w:r>
      <w:r w:rsidR="0029149D" w:rsidRPr="001C72BD">
        <w:t>?</w:t>
      </w:r>
    </w:p>
    <w:p w14:paraId="15A22CA0" w14:textId="23E0AED6" w:rsidR="00D14001" w:rsidRPr="004A2576" w:rsidRDefault="00D14001" w:rsidP="00CF30C6">
      <w:r w:rsidRPr="004A2576">
        <w:t>[Your answer here]</w:t>
      </w:r>
    </w:p>
    <w:p w14:paraId="7D75039A" w14:textId="520F9CA2" w:rsidR="00C10F09" w:rsidRPr="001C72BD" w:rsidRDefault="00C10F09" w:rsidP="00263C5D">
      <w:pPr>
        <w:pStyle w:val="Heading1"/>
      </w:pPr>
      <w:r w:rsidRPr="001C72BD">
        <w:t xml:space="preserve">Q1: How, if at all, does this framework support package </w:t>
      </w:r>
      <w:r w:rsidR="00321F38" w:rsidRPr="001C72BD">
        <w:t xml:space="preserve">and library </w:t>
      </w:r>
      <w:r w:rsidRPr="001C72BD">
        <w:t>management?</w:t>
      </w:r>
    </w:p>
    <w:p w14:paraId="0D18175F" w14:textId="77777777" w:rsidR="00C10F09" w:rsidRPr="004A2576" w:rsidRDefault="00C10F09" w:rsidP="00CF30C6">
      <w:r w:rsidRPr="004A2576">
        <w:t>[Your answer here]</w:t>
      </w:r>
    </w:p>
    <w:p w14:paraId="2EA29424" w14:textId="4A730F95" w:rsidR="00807397" w:rsidRPr="001C72BD" w:rsidRDefault="00D14001" w:rsidP="00263C5D">
      <w:pPr>
        <w:pStyle w:val="Heading1"/>
      </w:pPr>
      <w:r w:rsidRPr="001C72BD">
        <w:t>Q</w:t>
      </w:r>
      <w:r w:rsidR="00600431" w:rsidRPr="001C72BD">
        <w:t>2</w:t>
      </w:r>
      <w:r w:rsidRPr="001C72BD">
        <w:t>: How</w:t>
      </w:r>
      <w:r w:rsidR="00711716" w:rsidRPr="001C72BD">
        <w:t>, if at all,</w:t>
      </w:r>
      <w:r w:rsidRPr="001C72BD">
        <w:t xml:space="preserve"> does </w:t>
      </w:r>
      <w:r w:rsidR="00D10DB8" w:rsidRPr="001C72BD">
        <w:t xml:space="preserve">this framework support </w:t>
      </w:r>
      <w:r w:rsidR="00095C95" w:rsidRPr="001C72BD">
        <w:t>principles for code separation</w:t>
      </w:r>
      <w:r w:rsidR="00B33F38" w:rsidRPr="001C72BD">
        <w:t>, like</w:t>
      </w:r>
      <w:r w:rsidR="00095C95" w:rsidRPr="001C72BD">
        <w:t xml:space="preserve"> Model-View-Controller?</w:t>
      </w:r>
      <w:r w:rsidR="00627FBA" w:rsidRPr="001C72BD">
        <w:t xml:space="preserve"> </w:t>
      </w:r>
      <w:r w:rsidR="000A5C35" w:rsidRPr="000A5C35">
        <w:t>Would the separation principles effectively support creation of a larger application? Why or why not?</w:t>
      </w:r>
    </w:p>
    <w:p w14:paraId="2FC19E66" w14:textId="12B65686" w:rsidR="00095C95" w:rsidRPr="004A2576" w:rsidRDefault="00095C95" w:rsidP="00CF30C6">
      <w:r w:rsidRPr="004A2576">
        <w:t>[Your answer here]</w:t>
      </w:r>
    </w:p>
    <w:p w14:paraId="2C96C225" w14:textId="3F9F156F" w:rsidR="00844B2A" w:rsidRPr="001C72BD" w:rsidRDefault="00844B2A" w:rsidP="00263C5D">
      <w:pPr>
        <w:pStyle w:val="Heading1"/>
      </w:pPr>
      <w:r w:rsidRPr="001C72BD">
        <w:t>Q3:</w:t>
      </w:r>
      <w:r w:rsidR="0080742E" w:rsidRPr="001C72BD">
        <w:t xml:space="preserve"> In lecture, we discussed a few design</w:t>
      </w:r>
      <w:r w:rsidR="00217996" w:rsidRPr="001C72BD">
        <w:t xml:space="preserve"> recommendations</w:t>
      </w:r>
      <w:r w:rsidR="0080742E" w:rsidRPr="001C72BD">
        <w:t xml:space="preserve"> for each respective device. </w:t>
      </w:r>
      <w:r w:rsidR="00CA7128" w:rsidRPr="001C72BD">
        <w:t>How</w:t>
      </w:r>
      <w:r w:rsidR="00595B4D" w:rsidRPr="001C72BD">
        <w:t>, if at all,</w:t>
      </w:r>
      <w:r w:rsidR="00CA7128" w:rsidRPr="001C72BD">
        <w:t xml:space="preserve"> does the framework support the </w:t>
      </w:r>
      <w:r w:rsidR="00217996" w:rsidRPr="001C72BD">
        <w:t xml:space="preserve">recommendations </w:t>
      </w:r>
      <w:r w:rsidR="00CA7128" w:rsidRPr="001C72BD">
        <w:t>for that device</w:t>
      </w:r>
      <w:r w:rsidRPr="001C72BD">
        <w:t>?</w:t>
      </w:r>
      <w:r w:rsidR="00F64ACF" w:rsidRPr="001C72BD">
        <w:t xml:space="preserve"> What recommendations are left to the developer to decide </w:t>
      </w:r>
      <w:r w:rsidR="00EF1F1B" w:rsidRPr="001C72BD">
        <w:t>how or whether to implement</w:t>
      </w:r>
      <w:r w:rsidR="00F64ACF" w:rsidRPr="001C72BD">
        <w:t>?</w:t>
      </w:r>
    </w:p>
    <w:p w14:paraId="2EA2E1FB" w14:textId="77777777" w:rsidR="00844B2A" w:rsidRPr="004A2576" w:rsidRDefault="00844B2A" w:rsidP="00CF30C6">
      <w:r w:rsidRPr="004A2576">
        <w:t>[Your answer here]</w:t>
      </w:r>
    </w:p>
    <w:p w14:paraId="268E9801" w14:textId="1250D0A1" w:rsidR="0005602A" w:rsidRPr="001C72BD" w:rsidRDefault="0005602A" w:rsidP="00263C5D">
      <w:pPr>
        <w:pStyle w:val="Heading1"/>
      </w:pPr>
      <w:r w:rsidRPr="001C72BD">
        <w:t>Q4: What did you find easy about development in this framework?</w:t>
      </w:r>
    </w:p>
    <w:p w14:paraId="476A2A0A" w14:textId="77777777" w:rsidR="0005602A" w:rsidRPr="004A2576" w:rsidRDefault="0005602A" w:rsidP="00CF30C6">
      <w:r w:rsidRPr="004A2576">
        <w:t>[Your answer here]</w:t>
      </w:r>
    </w:p>
    <w:p w14:paraId="7A13F418" w14:textId="1954301D" w:rsidR="0005602A" w:rsidRPr="001C72BD" w:rsidRDefault="0005602A" w:rsidP="00263C5D">
      <w:pPr>
        <w:pStyle w:val="Heading1"/>
      </w:pPr>
      <w:r w:rsidRPr="001C72BD">
        <w:t>Q5: What did you find challenging about development in this framework?</w:t>
      </w:r>
    </w:p>
    <w:p w14:paraId="26C8A2A2" w14:textId="6A37917E" w:rsidR="0005602A" w:rsidRPr="004A2576" w:rsidRDefault="0005602A" w:rsidP="00CF30C6">
      <w:r w:rsidRPr="004A2576">
        <w:t>[Your answer here]</w:t>
      </w:r>
    </w:p>
    <w:sectPr w:rsidR="0005602A" w:rsidRPr="004A2576" w:rsidSect="00EA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01"/>
    <w:rsid w:val="0005602A"/>
    <w:rsid w:val="00095C95"/>
    <w:rsid w:val="000A5C35"/>
    <w:rsid w:val="001C72BD"/>
    <w:rsid w:val="00217996"/>
    <w:rsid w:val="002565F8"/>
    <w:rsid w:val="00263C5D"/>
    <w:rsid w:val="0029149D"/>
    <w:rsid w:val="00321F38"/>
    <w:rsid w:val="0033605B"/>
    <w:rsid w:val="004A2576"/>
    <w:rsid w:val="00595B4D"/>
    <w:rsid w:val="00600431"/>
    <w:rsid w:val="00627FBA"/>
    <w:rsid w:val="006D13DE"/>
    <w:rsid w:val="00711716"/>
    <w:rsid w:val="00807397"/>
    <w:rsid w:val="0080742E"/>
    <w:rsid w:val="00821C9F"/>
    <w:rsid w:val="00844B2A"/>
    <w:rsid w:val="008614DD"/>
    <w:rsid w:val="00981554"/>
    <w:rsid w:val="00A5586B"/>
    <w:rsid w:val="00B33F38"/>
    <w:rsid w:val="00C10F09"/>
    <w:rsid w:val="00CA7128"/>
    <w:rsid w:val="00CF30C6"/>
    <w:rsid w:val="00D10DB8"/>
    <w:rsid w:val="00D14001"/>
    <w:rsid w:val="00E9262A"/>
    <w:rsid w:val="00EA207F"/>
    <w:rsid w:val="00EF1F1B"/>
    <w:rsid w:val="00F6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3EB73"/>
  <w15:chartTrackingRefBased/>
  <w15:docId w15:val="{55810BAD-AC52-BF49-9E2D-EB7AB4F7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0C6"/>
    <w:pPr>
      <w:spacing w:after="120"/>
      <w:ind w:firstLine="72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C5D"/>
    <w:pPr>
      <w:keepNext/>
      <w:keepLines/>
      <w:spacing w:before="240"/>
      <w:ind w:firstLine="0"/>
      <w:outlineLvl w:val="0"/>
    </w:pPr>
    <w:rPr>
      <w:rFonts w:ascii="Arial" w:eastAsiaTheme="majorEastAsia" w:hAnsi="Arial"/>
      <w:color w:val="773A5C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C5D"/>
    <w:rPr>
      <w:rFonts w:ascii="Arial" w:eastAsiaTheme="majorEastAsia" w:hAnsi="Arial" w:cs="Times New Roman"/>
      <w:color w:val="773A5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Epstein</dc:creator>
  <cp:keywords/>
  <dc:description/>
  <cp:lastModifiedBy>Daniel Epstein</cp:lastModifiedBy>
  <cp:revision>31</cp:revision>
  <dcterms:created xsi:type="dcterms:W3CDTF">2021-02-23T18:57:00Z</dcterms:created>
  <dcterms:modified xsi:type="dcterms:W3CDTF">2021-03-15T22:54:00Z</dcterms:modified>
</cp:coreProperties>
</file>