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8CD" w:rsidRDefault="00980749">
      <w:pPr>
        <w:rPr>
          <w:b/>
        </w:rPr>
      </w:pPr>
      <w:proofErr w:type="spellStart"/>
      <w:r>
        <w:rPr>
          <w:b/>
        </w:rPr>
        <w:t>partyid</w:t>
      </w:r>
      <w:proofErr w:type="spellEnd"/>
    </w:p>
    <w:p w14:paraId="00000002" w14:textId="77777777" w:rsidR="00A028CD" w:rsidRDefault="00A028CD">
      <w:pPr>
        <w:rPr>
          <w:b/>
        </w:rPr>
      </w:pPr>
    </w:p>
    <w:p w14:paraId="00000003" w14:textId="77777777" w:rsidR="00A028CD" w:rsidRDefault="00980749">
      <w:r>
        <w:t>-3 Strong Democrat</w:t>
      </w:r>
    </w:p>
    <w:p w14:paraId="00000004" w14:textId="77777777" w:rsidR="00A028CD" w:rsidRDefault="00980749">
      <w:r>
        <w:t>-2 Not very strong Democrat</w:t>
      </w:r>
    </w:p>
    <w:p w14:paraId="00000005" w14:textId="77777777" w:rsidR="00A028CD" w:rsidRDefault="00980749">
      <w:r>
        <w:t xml:space="preserve">-1 Lean Democrat </w:t>
      </w:r>
    </w:p>
    <w:p w14:paraId="00000006" w14:textId="77777777" w:rsidR="00A028CD" w:rsidRDefault="00980749">
      <w:r>
        <w:t xml:space="preserve">0 Independent </w:t>
      </w:r>
    </w:p>
    <w:p w14:paraId="00000007" w14:textId="77777777" w:rsidR="00A028CD" w:rsidRDefault="00980749">
      <w:r>
        <w:t xml:space="preserve">1 Lean Republican </w:t>
      </w:r>
    </w:p>
    <w:p w14:paraId="00000008" w14:textId="77777777" w:rsidR="00A028CD" w:rsidRDefault="00980749">
      <w:r>
        <w:t>2 Not very strong Republican</w:t>
      </w:r>
    </w:p>
    <w:p w14:paraId="00000009" w14:textId="77777777" w:rsidR="00A028CD" w:rsidRDefault="00980749">
      <w:r>
        <w:t>3 Strong Republican</w:t>
      </w:r>
    </w:p>
    <w:p w14:paraId="0000000A" w14:textId="77777777" w:rsidR="00A028CD" w:rsidRDefault="00A028CD"/>
    <w:p w14:paraId="0000000B" w14:textId="77777777" w:rsidR="00A028CD" w:rsidRDefault="00980749">
      <w:pPr>
        <w:rPr>
          <w:b/>
        </w:rPr>
      </w:pPr>
      <w:r>
        <w:rPr>
          <w:b/>
        </w:rPr>
        <w:t>Income</w:t>
      </w:r>
    </w:p>
    <w:p w14:paraId="0000000C" w14:textId="77777777" w:rsidR="00A028CD" w:rsidRDefault="00A028CD">
      <w:pPr>
        <w:rPr>
          <w:b/>
        </w:rPr>
      </w:pPr>
    </w:p>
    <w:p w14:paraId="0000000D" w14:textId="77777777" w:rsidR="00A028CD" w:rsidRDefault="00980749">
      <w:proofErr w:type="gramStart"/>
      <w:r>
        <w:t>1  Less</w:t>
      </w:r>
      <w:proofErr w:type="gramEnd"/>
      <w:r>
        <w:t xml:space="preserve"> than $10,000 </w:t>
      </w:r>
    </w:p>
    <w:p w14:paraId="0000000E" w14:textId="77777777" w:rsidR="00A028CD" w:rsidRDefault="00980749">
      <w:proofErr w:type="gramStart"/>
      <w:r>
        <w:t>2  $</w:t>
      </w:r>
      <w:proofErr w:type="gramEnd"/>
      <w:r>
        <w:t xml:space="preserve">10,000 - $19,999 </w:t>
      </w:r>
    </w:p>
    <w:p w14:paraId="0000000F" w14:textId="77777777" w:rsidR="00A028CD" w:rsidRDefault="00980749">
      <w:proofErr w:type="gramStart"/>
      <w:r>
        <w:t>3  $</w:t>
      </w:r>
      <w:proofErr w:type="gramEnd"/>
      <w:r>
        <w:t xml:space="preserve">20,000 - $29,999 </w:t>
      </w:r>
    </w:p>
    <w:p w14:paraId="00000010" w14:textId="77777777" w:rsidR="00A028CD" w:rsidRDefault="00980749">
      <w:proofErr w:type="gramStart"/>
      <w:r>
        <w:t>4  $</w:t>
      </w:r>
      <w:proofErr w:type="gramEnd"/>
      <w:r>
        <w:t xml:space="preserve">30,000 - $39,999 </w:t>
      </w:r>
    </w:p>
    <w:p w14:paraId="00000011" w14:textId="77777777" w:rsidR="00A028CD" w:rsidRDefault="00980749">
      <w:proofErr w:type="gramStart"/>
      <w:r>
        <w:t>5  $</w:t>
      </w:r>
      <w:proofErr w:type="gramEnd"/>
      <w:r>
        <w:t xml:space="preserve">40,000 - $49,999 </w:t>
      </w:r>
    </w:p>
    <w:p w14:paraId="00000012" w14:textId="77777777" w:rsidR="00A028CD" w:rsidRDefault="00980749">
      <w:proofErr w:type="gramStart"/>
      <w:r>
        <w:t>6  $</w:t>
      </w:r>
      <w:proofErr w:type="gramEnd"/>
      <w:r>
        <w:t xml:space="preserve">50,000 - $59,999 </w:t>
      </w:r>
    </w:p>
    <w:p w14:paraId="00000013" w14:textId="77777777" w:rsidR="00A028CD" w:rsidRDefault="00980749">
      <w:proofErr w:type="gramStart"/>
      <w:r>
        <w:t>7  $</w:t>
      </w:r>
      <w:proofErr w:type="gramEnd"/>
      <w:r>
        <w:t xml:space="preserve">60,000 - $69,999 </w:t>
      </w:r>
    </w:p>
    <w:p w14:paraId="00000014" w14:textId="77777777" w:rsidR="00A028CD" w:rsidRDefault="00980749">
      <w:proofErr w:type="gramStart"/>
      <w:r>
        <w:t>8  $</w:t>
      </w:r>
      <w:proofErr w:type="gramEnd"/>
      <w:r>
        <w:t xml:space="preserve">70,000 - $79,999 </w:t>
      </w:r>
    </w:p>
    <w:p w14:paraId="00000015" w14:textId="77777777" w:rsidR="00A028CD" w:rsidRDefault="00980749">
      <w:proofErr w:type="gramStart"/>
      <w:r>
        <w:t>9  $</w:t>
      </w:r>
      <w:proofErr w:type="gramEnd"/>
      <w:r>
        <w:t xml:space="preserve">80,000 - $99,999 </w:t>
      </w:r>
    </w:p>
    <w:p w14:paraId="00000016" w14:textId="77777777" w:rsidR="00A028CD" w:rsidRDefault="00980749">
      <w:r>
        <w:t xml:space="preserve">10 $100,000 - $119,999 </w:t>
      </w:r>
    </w:p>
    <w:p w14:paraId="00000017" w14:textId="77777777" w:rsidR="00A028CD" w:rsidRDefault="00980749">
      <w:r>
        <w:t>11 $120,000 - $149,999</w:t>
      </w:r>
    </w:p>
    <w:p w14:paraId="00000018" w14:textId="77777777" w:rsidR="00A028CD" w:rsidRDefault="00A028CD"/>
    <w:p w14:paraId="00000019" w14:textId="77777777" w:rsidR="00A028CD" w:rsidRDefault="00980749">
      <w:pPr>
        <w:rPr>
          <w:b/>
        </w:rPr>
      </w:pPr>
      <w:r>
        <w:rPr>
          <w:b/>
        </w:rPr>
        <w:t>ideology</w:t>
      </w:r>
    </w:p>
    <w:p w14:paraId="0000001A" w14:textId="77777777" w:rsidR="00A028CD" w:rsidRDefault="00A028CD"/>
    <w:p w14:paraId="0000001B" w14:textId="77777777" w:rsidR="00A028CD" w:rsidRDefault="00980749">
      <w:r>
        <w:t xml:space="preserve">-2 Very liberal </w:t>
      </w:r>
    </w:p>
    <w:p w14:paraId="0000001C" w14:textId="77777777" w:rsidR="00A028CD" w:rsidRDefault="00980749">
      <w:r>
        <w:t xml:space="preserve">-1 Liberal </w:t>
      </w:r>
    </w:p>
    <w:p w14:paraId="0000001D" w14:textId="77777777" w:rsidR="00A028CD" w:rsidRDefault="00980749">
      <w:r>
        <w:t xml:space="preserve">0 Moderate </w:t>
      </w:r>
    </w:p>
    <w:p w14:paraId="0000001E" w14:textId="77777777" w:rsidR="00A028CD" w:rsidRDefault="00980749">
      <w:r>
        <w:t xml:space="preserve">1 Conservative </w:t>
      </w:r>
    </w:p>
    <w:p w14:paraId="0000001F" w14:textId="77777777" w:rsidR="00A028CD" w:rsidRDefault="00980749">
      <w:r>
        <w:t>2 Very conservative</w:t>
      </w:r>
    </w:p>
    <w:p w14:paraId="00000020" w14:textId="77777777" w:rsidR="00A028CD" w:rsidRDefault="00A028CD"/>
    <w:p w14:paraId="00000021" w14:textId="77777777" w:rsidR="00A028CD" w:rsidRDefault="00980749">
      <w:pPr>
        <w:rPr>
          <w:b/>
        </w:rPr>
      </w:pPr>
      <w:r>
        <w:rPr>
          <w:b/>
        </w:rPr>
        <w:t>Voted2016primary</w:t>
      </w:r>
    </w:p>
    <w:p w14:paraId="00000022" w14:textId="77777777" w:rsidR="00A028CD" w:rsidRDefault="00A028CD"/>
    <w:p w14:paraId="00000023" w14:textId="77777777" w:rsidR="00A028CD" w:rsidRDefault="00980749">
      <w:r>
        <w:t>0 Did not vote in the primary</w:t>
      </w:r>
    </w:p>
    <w:p w14:paraId="00000024" w14:textId="77777777" w:rsidR="00A028CD" w:rsidRDefault="00980749">
      <w:r>
        <w:t>1 Voted in the primary</w:t>
      </w:r>
    </w:p>
    <w:p w14:paraId="00000025" w14:textId="77777777" w:rsidR="00A028CD" w:rsidRDefault="00A028CD"/>
    <w:p w14:paraId="00000026" w14:textId="77777777" w:rsidR="00A028CD" w:rsidRDefault="00A028CD"/>
    <w:p w14:paraId="00000027" w14:textId="77777777" w:rsidR="00A028CD" w:rsidRDefault="00980749">
      <w:pPr>
        <w:rPr>
          <w:b/>
        </w:rPr>
      </w:pPr>
      <w:proofErr w:type="spellStart"/>
      <w:r>
        <w:rPr>
          <w:b/>
        </w:rPr>
        <w:t>Hispaniclatino</w:t>
      </w:r>
      <w:proofErr w:type="spellEnd"/>
    </w:p>
    <w:p w14:paraId="00000028" w14:textId="77777777" w:rsidR="00A028CD" w:rsidRDefault="00A028CD"/>
    <w:p w14:paraId="00000029" w14:textId="77777777" w:rsidR="00A028CD" w:rsidRDefault="00980749">
      <w:r>
        <w:t>0 Not Hispanic or Latino</w:t>
      </w:r>
    </w:p>
    <w:p w14:paraId="0000002A" w14:textId="77777777" w:rsidR="00A028CD" w:rsidRDefault="00980749">
      <w:r>
        <w:t>1 Hispanic or Latino</w:t>
      </w:r>
    </w:p>
    <w:p w14:paraId="0000002B" w14:textId="77777777" w:rsidR="00A028CD" w:rsidRDefault="00A028CD"/>
    <w:p w14:paraId="0000002C" w14:textId="77777777" w:rsidR="00A028CD" w:rsidRDefault="00980749">
      <w:pPr>
        <w:rPr>
          <w:b/>
        </w:rPr>
      </w:pPr>
      <w:r>
        <w:rPr>
          <w:b/>
        </w:rPr>
        <w:t>Black</w:t>
      </w:r>
    </w:p>
    <w:p w14:paraId="0000002D" w14:textId="77777777" w:rsidR="00A028CD" w:rsidRDefault="00A028CD">
      <w:pPr>
        <w:rPr>
          <w:b/>
        </w:rPr>
      </w:pPr>
    </w:p>
    <w:p w14:paraId="0000002E" w14:textId="77777777" w:rsidR="00A028CD" w:rsidRDefault="00980749">
      <w:r>
        <w:t>0 Not Black</w:t>
      </w:r>
    </w:p>
    <w:p w14:paraId="0000002F" w14:textId="77777777" w:rsidR="00A028CD" w:rsidRDefault="00980749">
      <w:r>
        <w:t>1 Black</w:t>
      </w:r>
    </w:p>
    <w:p w14:paraId="00000030" w14:textId="77777777" w:rsidR="00A028CD" w:rsidRDefault="00A028CD"/>
    <w:p w14:paraId="00000031" w14:textId="77777777" w:rsidR="00A028CD" w:rsidRDefault="00980749">
      <w:pPr>
        <w:rPr>
          <w:b/>
        </w:rPr>
      </w:pPr>
      <w:r>
        <w:rPr>
          <w:b/>
        </w:rPr>
        <w:t>Education</w:t>
      </w:r>
    </w:p>
    <w:p w14:paraId="00000032" w14:textId="77777777" w:rsidR="00A028CD" w:rsidRDefault="00A028CD">
      <w:pPr>
        <w:rPr>
          <w:b/>
        </w:rPr>
      </w:pPr>
    </w:p>
    <w:p w14:paraId="00000033" w14:textId="77777777" w:rsidR="00A028CD" w:rsidRDefault="00980749">
      <w:r>
        <w:t xml:space="preserve">1 No HS </w:t>
      </w:r>
    </w:p>
    <w:p w14:paraId="00000034" w14:textId="77777777" w:rsidR="00A028CD" w:rsidRDefault="00980749">
      <w:r>
        <w:t xml:space="preserve">2 High school graduate </w:t>
      </w:r>
    </w:p>
    <w:p w14:paraId="00000035" w14:textId="77777777" w:rsidR="00A028CD" w:rsidRDefault="00980749">
      <w:r>
        <w:t>3 Some coll</w:t>
      </w:r>
      <w:r>
        <w:t xml:space="preserve">ege </w:t>
      </w:r>
    </w:p>
    <w:p w14:paraId="00000036" w14:textId="77777777" w:rsidR="00A028CD" w:rsidRDefault="00980749">
      <w:r>
        <w:t xml:space="preserve">4 2-year </w:t>
      </w:r>
    </w:p>
    <w:p w14:paraId="00000037" w14:textId="77777777" w:rsidR="00A028CD" w:rsidRDefault="00980749">
      <w:r>
        <w:t xml:space="preserve">5 4-year </w:t>
      </w:r>
    </w:p>
    <w:p w14:paraId="00000038" w14:textId="77777777" w:rsidR="00A028CD" w:rsidRDefault="00980749">
      <w:r>
        <w:t xml:space="preserve">6 </w:t>
      </w:r>
      <w:proofErr w:type="gramStart"/>
      <w:r>
        <w:t>Post-grad</w:t>
      </w:r>
      <w:proofErr w:type="gramEnd"/>
      <w:r>
        <w:t xml:space="preserve"> </w:t>
      </w:r>
    </w:p>
    <w:p w14:paraId="0000003E" w14:textId="77777777" w:rsidR="00A028CD" w:rsidRDefault="00A028CD"/>
    <w:p w14:paraId="0000003F" w14:textId="77777777" w:rsidR="00A028CD" w:rsidRDefault="00980749">
      <w:pPr>
        <w:rPr>
          <w:b/>
        </w:rPr>
      </w:pPr>
      <w:r>
        <w:rPr>
          <w:b/>
        </w:rPr>
        <w:t>age</w:t>
      </w:r>
    </w:p>
    <w:p w14:paraId="00000040" w14:textId="77777777" w:rsidR="00A028CD" w:rsidRDefault="00A028CD"/>
    <w:p w14:paraId="00000041" w14:textId="77777777" w:rsidR="00A028CD" w:rsidRDefault="00980749">
      <w:r>
        <w:t>The age of respondents in years</w:t>
      </w:r>
    </w:p>
    <w:p w14:paraId="00000042" w14:textId="77777777" w:rsidR="00A028CD" w:rsidRDefault="00A028CD"/>
    <w:p w14:paraId="00000043" w14:textId="77777777" w:rsidR="00A028CD" w:rsidRDefault="00980749">
      <w:pPr>
        <w:rPr>
          <w:b/>
        </w:rPr>
      </w:pPr>
      <w:r>
        <w:rPr>
          <w:b/>
        </w:rPr>
        <w:t>voted2016</w:t>
      </w:r>
    </w:p>
    <w:p w14:paraId="00000044" w14:textId="77777777" w:rsidR="00A028CD" w:rsidRDefault="00A028CD"/>
    <w:p w14:paraId="00000045" w14:textId="77777777" w:rsidR="00A028CD" w:rsidRDefault="00980749">
      <w:r>
        <w:t>0 Did not vote in the general elections</w:t>
      </w:r>
    </w:p>
    <w:p w14:paraId="00000046" w14:textId="77777777" w:rsidR="00A028CD" w:rsidRDefault="00980749">
      <w:r>
        <w:t>1 Voted in the general elections</w:t>
      </w:r>
    </w:p>
    <w:p w14:paraId="00000047" w14:textId="51D324F3" w:rsidR="00A028CD" w:rsidRDefault="00A028CD"/>
    <w:p w14:paraId="491C808D" w14:textId="1ACE0FC4" w:rsidR="00980749" w:rsidRDefault="00980749" w:rsidP="00980749">
      <w:pPr>
        <w:rPr>
          <w:b/>
        </w:rPr>
      </w:pPr>
      <w:r>
        <w:rPr>
          <w:b/>
        </w:rPr>
        <w:t>P</w:t>
      </w:r>
      <w:r>
        <w:rPr>
          <w:b/>
        </w:rPr>
        <w:t>artyid</w:t>
      </w:r>
      <w:r>
        <w:rPr>
          <w:b/>
        </w:rPr>
        <w:t>_3</w:t>
      </w:r>
    </w:p>
    <w:p w14:paraId="657C87A6" w14:textId="77777777" w:rsidR="00980749" w:rsidRDefault="00980749" w:rsidP="00980749">
      <w:pPr>
        <w:rPr>
          <w:b/>
        </w:rPr>
      </w:pPr>
    </w:p>
    <w:p w14:paraId="6A04C50D" w14:textId="6E3F8959" w:rsidR="00980749" w:rsidRDefault="00980749" w:rsidP="00980749">
      <w:r>
        <w:t xml:space="preserve">-1 Democrat </w:t>
      </w:r>
    </w:p>
    <w:p w14:paraId="54086C9F" w14:textId="77777777" w:rsidR="00980749" w:rsidRDefault="00980749" w:rsidP="00980749">
      <w:r>
        <w:t xml:space="preserve">0 Independent </w:t>
      </w:r>
    </w:p>
    <w:p w14:paraId="623BF4FD" w14:textId="16850F8C" w:rsidR="00980749" w:rsidRDefault="00980749" w:rsidP="00980749">
      <w:r>
        <w:t xml:space="preserve">1 Republican </w:t>
      </w:r>
    </w:p>
    <w:p w14:paraId="2C3D5CC3" w14:textId="09B23D36" w:rsidR="00980749" w:rsidRDefault="00980749"/>
    <w:p w14:paraId="15E301CF" w14:textId="562BFD8B" w:rsidR="00980749" w:rsidRDefault="00980749">
      <w:pPr>
        <w:rPr>
          <w:b/>
          <w:bCs/>
        </w:rPr>
      </w:pPr>
      <w:r w:rsidRPr="00980749">
        <w:rPr>
          <w:b/>
          <w:bCs/>
        </w:rPr>
        <w:t>Gender</w:t>
      </w:r>
    </w:p>
    <w:p w14:paraId="1E2C12EE" w14:textId="77777777" w:rsidR="00980749" w:rsidRPr="00980749" w:rsidRDefault="00980749">
      <w:pPr>
        <w:rPr>
          <w:b/>
          <w:bCs/>
        </w:rPr>
      </w:pPr>
    </w:p>
    <w:p w14:paraId="5B7590F5" w14:textId="6A3DD4AB" w:rsidR="00980749" w:rsidRDefault="00980749">
      <w:r>
        <w:t>Man</w:t>
      </w:r>
    </w:p>
    <w:p w14:paraId="61148500" w14:textId="60DF14B6" w:rsidR="00980749" w:rsidRDefault="00980749">
      <w:r>
        <w:t>Woman</w:t>
      </w:r>
    </w:p>
    <w:p w14:paraId="6493B477" w14:textId="77777777" w:rsidR="00980749" w:rsidRDefault="00980749"/>
    <w:sectPr w:rsidR="00980749" w:rsidSect="00980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CD"/>
    <w:rsid w:val="00980749"/>
    <w:rsid w:val="00A0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3B7E"/>
  <w15:docId w15:val="{AB5F1343-3AF4-4A41-9477-A8D92ED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Wagner</cp:lastModifiedBy>
  <cp:revision>2</cp:revision>
  <dcterms:created xsi:type="dcterms:W3CDTF">2021-08-24T22:45:00Z</dcterms:created>
  <dcterms:modified xsi:type="dcterms:W3CDTF">2021-08-24T22:50:00Z</dcterms:modified>
</cp:coreProperties>
</file>