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311FA" w14:paraId="29D587F6" w14:textId="77777777" w:rsidTr="006311FA">
        <w:tc>
          <w:tcPr>
            <w:tcW w:w="8494" w:type="dxa"/>
          </w:tcPr>
          <w:p w14:paraId="2A58C049" w14:textId="6CA8E02A" w:rsidR="006311FA" w:rsidRDefault="006311FA">
            <w:r>
              <w:t>Quieres mandarlo a imagen local?</w:t>
            </w:r>
          </w:p>
        </w:tc>
      </w:tr>
      <w:tr w:rsidR="006311FA" w14:paraId="137ADE9C" w14:textId="77777777" w:rsidTr="006311FA">
        <w:tc>
          <w:tcPr>
            <w:tcW w:w="8494" w:type="dxa"/>
          </w:tcPr>
          <w:p w14:paraId="44A1A5A2" w14:textId="77777777" w:rsidR="006311FA" w:rsidRDefault="006311FA">
            <w:r w:rsidRPr="006311FA">
              <w:rPr>
                <w:b/>
                <w:bCs/>
              </w:rPr>
              <w:t>Step 1:</w:t>
            </w:r>
          </w:p>
          <w:p w14:paraId="1C094C74" w14:textId="085C1704" w:rsidR="006311FA" w:rsidRDefault="006311FA">
            <w:proofErr w:type="spellStart"/>
            <w:r>
              <w:t>mkdocs</w:t>
            </w:r>
            <w:proofErr w:type="spellEnd"/>
            <w:r>
              <w:t xml:space="preserve"> serve</w:t>
            </w:r>
          </w:p>
          <w:p w14:paraId="0278D67A" w14:textId="77777777" w:rsidR="006311FA" w:rsidRDefault="006311FA"/>
          <w:p w14:paraId="7FCDC13B" w14:textId="5F6C94B8" w:rsidR="006311FA" w:rsidRDefault="006311FA">
            <w:r>
              <w:t>(</w:t>
            </w:r>
            <w:r w:rsidRPr="006311FA">
              <w:t>manda a http://127.0.0.1:8000</w:t>
            </w:r>
            <w:r>
              <w:t>)</w:t>
            </w:r>
          </w:p>
        </w:tc>
      </w:tr>
    </w:tbl>
    <w:p w14:paraId="383F4368" w14:textId="77777777" w:rsidR="00CF74D3" w:rsidRDefault="00CF74D3" w:rsidP="00CF74D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311FA" w14:paraId="19EE3D4C" w14:textId="77777777" w:rsidTr="006311FA">
        <w:tc>
          <w:tcPr>
            <w:tcW w:w="8494" w:type="dxa"/>
          </w:tcPr>
          <w:p w14:paraId="3908994F" w14:textId="0641ACFF" w:rsidR="006311FA" w:rsidRDefault="006311FA" w:rsidP="00CF74D3">
            <w:r>
              <w:t>Quieres suspender la demo local?</w:t>
            </w:r>
          </w:p>
        </w:tc>
      </w:tr>
      <w:tr w:rsidR="006311FA" w14:paraId="4CF48841" w14:textId="77777777" w:rsidTr="006311FA">
        <w:tc>
          <w:tcPr>
            <w:tcW w:w="8494" w:type="dxa"/>
          </w:tcPr>
          <w:p w14:paraId="3A5B3DD2" w14:textId="77777777" w:rsidR="006311FA" w:rsidRDefault="006311FA" w:rsidP="00CF74D3">
            <w:pPr>
              <w:rPr>
                <w:b/>
                <w:bCs/>
              </w:rPr>
            </w:pPr>
            <w:r>
              <w:rPr>
                <w:b/>
                <w:bCs/>
              </w:rPr>
              <w:t>Step 1:</w:t>
            </w:r>
          </w:p>
          <w:p w14:paraId="00454CB5" w14:textId="77777777" w:rsidR="006311FA" w:rsidRDefault="006311FA" w:rsidP="00CF74D3">
            <w:r>
              <w:t>CTRL + C</w:t>
            </w:r>
          </w:p>
          <w:p w14:paraId="77AB81DA" w14:textId="77777777" w:rsidR="006311FA" w:rsidRDefault="006311FA" w:rsidP="00CF74D3"/>
          <w:p w14:paraId="63B25F07" w14:textId="31838869" w:rsidR="006311FA" w:rsidRPr="006311FA" w:rsidRDefault="006311FA" w:rsidP="00CF74D3">
            <w:r>
              <w:t>(suspende la demo local)</w:t>
            </w:r>
          </w:p>
        </w:tc>
      </w:tr>
    </w:tbl>
    <w:p w14:paraId="02ECB5DD" w14:textId="77777777" w:rsidR="00CF74D3" w:rsidRDefault="00CF74D3" w:rsidP="00CF74D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311FA" w14:paraId="4D0DEF2E" w14:textId="77777777" w:rsidTr="006311FA">
        <w:tc>
          <w:tcPr>
            <w:tcW w:w="8494" w:type="dxa"/>
          </w:tcPr>
          <w:p w14:paraId="39B0C1F7" w14:textId="0CF4C199" w:rsidR="006311FA" w:rsidRDefault="006311FA" w:rsidP="00CF74D3">
            <w:r>
              <w:t>Quieres convertir un .docx en un .</w:t>
            </w:r>
            <w:proofErr w:type="spellStart"/>
            <w:r>
              <w:t>md</w:t>
            </w:r>
            <w:proofErr w:type="spellEnd"/>
            <w:r>
              <w:t>?</w:t>
            </w:r>
          </w:p>
        </w:tc>
      </w:tr>
      <w:tr w:rsidR="006311FA" w14:paraId="7AEB341F" w14:textId="77777777" w:rsidTr="006311FA">
        <w:tc>
          <w:tcPr>
            <w:tcW w:w="8494" w:type="dxa"/>
          </w:tcPr>
          <w:p w14:paraId="4CFDAC43" w14:textId="77777777" w:rsidR="006311FA" w:rsidRDefault="006311FA" w:rsidP="006311FA">
            <w:pPr>
              <w:rPr>
                <w:b/>
                <w:bCs/>
              </w:rPr>
            </w:pPr>
            <w:r>
              <w:rPr>
                <w:b/>
                <w:bCs/>
              </w:rPr>
              <w:t>Step 1:</w:t>
            </w:r>
          </w:p>
          <w:p w14:paraId="4DC24279" w14:textId="77777777" w:rsidR="006311FA" w:rsidRDefault="006311FA" w:rsidP="006311FA">
            <w:proofErr w:type="spellStart"/>
            <w:r w:rsidRPr="00CF74D3">
              <w:t>pandoc</w:t>
            </w:r>
            <w:proofErr w:type="spellEnd"/>
            <w:r w:rsidRPr="00CF74D3">
              <w:t xml:space="preserve"> "pruebas_radiologicas_bai.docx" -o docs/pruebas_radiologicas_bai.md -t </w:t>
            </w:r>
            <w:proofErr w:type="spellStart"/>
            <w:r w:rsidRPr="00CF74D3">
              <w:t>gfm</w:t>
            </w:r>
            <w:proofErr w:type="spellEnd"/>
            <w:r w:rsidRPr="00CF74D3">
              <w:t xml:space="preserve"> --</w:t>
            </w:r>
            <w:proofErr w:type="spellStart"/>
            <w:r w:rsidRPr="00CF74D3">
              <w:t>extract</w:t>
            </w:r>
            <w:proofErr w:type="spellEnd"/>
            <w:r w:rsidRPr="00CF74D3">
              <w:t>-media=</w:t>
            </w:r>
            <w:proofErr w:type="spellStart"/>
            <w:r w:rsidRPr="00CF74D3">
              <w:t>docs</w:t>
            </w:r>
            <w:proofErr w:type="spellEnd"/>
            <w:r w:rsidRPr="00CF74D3">
              <w:t>/media</w:t>
            </w:r>
          </w:p>
          <w:p w14:paraId="5A23D02F" w14:textId="77777777" w:rsidR="006311FA" w:rsidRDefault="006311FA" w:rsidP="006311FA"/>
          <w:p w14:paraId="381A9F2C" w14:textId="7BB47F32" w:rsidR="006311FA" w:rsidRPr="006311FA" w:rsidRDefault="006311FA" w:rsidP="006311FA">
            <w:pPr>
              <w:rPr>
                <w:b/>
                <w:bCs/>
              </w:rPr>
            </w:pPr>
            <w:r w:rsidRPr="006311FA">
              <w:rPr>
                <w:b/>
                <w:bCs/>
              </w:rPr>
              <w:t>Step 2 dentro del .</w:t>
            </w:r>
            <w:proofErr w:type="spellStart"/>
            <w:r w:rsidRPr="006311FA">
              <w:rPr>
                <w:b/>
                <w:bCs/>
              </w:rPr>
              <w:t>md</w:t>
            </w:r>
            <w:proofErr w:type="spellEnd"/>
            <w:r w:rsidRPr="006311FA">
              <w:rPr>
                <w:b/>
                <w:bCs/>
              </w:rPr>
              <w:t xml:space="preserve"> recién creado</w:t>
            </w:r>
          </w:p>
          <w:p w14:paraId="4F1D8214" w14:textId="255EF194" w:rsidR="006311FA" w:rsidRDefault="006311FA" w:rsidP="006311FA">
            <w:r>
              <w:t xml:space="preserve">Tendrás que cambiar las imágenes en </w:t>
            </w:r>
            <w:proofErr w:type="spellStart"/>
            <w:r>
              <w:t>html</w:t>
            </w:r>
            <w:proofErr w:type="spellEnd"/>
            <w:r>
              <w:t xml:space="preserve"> a </w:t>
            </w:r>
          </w:p>
          <w:p w14:paraId="66D8E191" w14:textId="274823AF" w:rsidR="006311FA" w:rsidRDefault="006311FA" w:rsidP="006311FA">
            <w:r>
              <w:t>/matriz/media/</w:t>
            </w:r>
            <w:r>
              <w:rPr>
                <w:i/>
                <w:iCs/>
              </w:rPr>
              <w:t>nombre_archivo_</w:t>
            </w:r>
            <w:r>
              <w:t>image2</w:t>
            </w:r>
          </w:p>
          <w:p w14:paraId="47AEA41F" w14:textId="77777777" w:rsidR="006311FA" w:rsidRDefault="006311FA" w:rsidP="006311FA"/>
          <w:p w14:paraId="06BEADAD" w14:textId="3E72FD61" w:rsidR="006311FA" w:rsidRDefault="006311FA" w:rsidP="006311FA">
            <w:r>
              <w:t>La del 12, mantén /matriz/media/image1</w:t>
            </w:r>
          </w:p>
          <w:p w14:paraId="1F6C9C1B" w14:textId="5C1970C8" w:rsidR="006311FA" w:rsidRDefault="006311FA" w:rsidP="006311FA"/>
          <w:p w14:paraId="7725E985" w14:textId="77777777" w:rsidR="006311FA" w:rsidRDefault="006311FA" w:rsidP="006311FA"/>
          <w:p w14:paraId="1F2E8B4F" w14:textId="27FBB68F" w:rsidR="006311FA" w:rsidRPr="006311FA" w:rsidRDefault="006311FA" w:rsidP="006311FA">
            <w:pPr>
              <w:rPr>
                <w:b/>
                <w:bCs/>
              </w:rPr>
            </w:pPr>
            <w:r w:rsidRPr="006311FA">
              <w:rPr>
                <w:b/>
                <w:bCs/>
              </w:rPr>
              <w:t xml:space="preserve">Step 3 dentro del explorador de </w:t>
            </w:r>
            <w:proofErr w:type="spellStart"/>
            <w:r w:rsidRPr="006311FA">
              <w:rPr>
                <w:b/>
                <w:bCs/>
              </w:rPr>
              <w:t>windows</w:t>
            </w:r>
            <w:proofErr w:type="spellEnd"/>
          </w:p>
          <w:p w14:paraId="29FB7110" w14:textId="77777777" w:rsidR="006311FA" w:rsidRDefault="006311FA" w:rsidP="00CF74D3">
            <w:r w:rsidRPr="006311FA">
              <w:t xml:space="preserve">Renombrar las imágenes a </w:t>
            </w:r>
            <w:r w:rsidRPr="006311FA">
              <w:rPr>
                <w:i/>
                <w:iCs/>
              </w:rPr>
              <w:t>nombre_archivo_</w:t>
            </w:r>
            <w:r w:rsidRPr="006311FA">
              <w:t xml:space="preserve">image2, </w:t>
            </w:r>
            <w:r w:rsidRPr="006311FA">
              <w:rPr>
                <w:i/>
                <w:iCs/>
              </w:rPr>
              <w:t>nombre_archivo_</w:t>
            </w:r>
            <w:r w:rsidRPr="006311FA">
              <w:t>image3</w:t>
            </w:r>
          </w:p>
          <w:p w14:paraId="168FC622" w14:textId="77777777" w:rsidR="006311FA" w:rsidRDefault="006311FA" w:rsidP="00CF74D3"/>
          <w:p w14:paraId="5A125824" w14:textId="5F7E2D7D" w:rsidR="006311FA" w:rsidRDefault="006311FA" w:rsidP="00CF74D3">
            <w:pPr>
              <w:rPr>
                <w:b/>
                <w:bCs/>
              </w:rPr>
            </w:pPr>
            <w:r w:rsidRPr="006311FA">
              <w:rPr>
                <w:b/>
                <w:bCs/>
              </w:rPr>
              <w:t xml:space="preserve">Step </w:t>
            </w:r>
            <w:r>
              <w:rPr>
                <w:b/>
                <w:bCs/>
              </w:rPr>
              <w:t>4</w:t>
            </w:r>
            <w:r w:rsidRPr="006311FA">
              <w:rPr>
                <w:b/>
                <w:bCs/>
              </w:rPr>
              <w:t xml:space="preserve"> dentro del explorador de </w:t>
            </w:r>
            <w:r>
              <w:rPr>
                <w:b/>
                <w:bCs/>
              </w:rPr>
              <w:t>Windows</w:t>
            </w:r>
          </w:p>
          <w:p w14:paraId="2A9D985F" w14:textId="05760BD7" w:rsidR="006311FA" w:rsidRPr="006311FA" w:rsidRDefault="006311FA" w:rsidP="00CF74D3">
            <w:r>
              <w:t>Meter las imágenes renombradas a lo bestia en la carpeta /media</w:t>
            </w:r>
          </w:p>
        </w:tc>
      </w:tr>
      <w:tr w:rsidR="00E918FF" w14:paraId="2C032B0F" w14:textId="77777777" w:rsidTr="006311FA">
        <w:tc>
          <w:tcPr>
            <w:tcW w:w="8494" w:type="dxa"/>
          </w:tcPr>
          <w:p w14:paraId="68B612FC" w14:textId="77777777" w:rsidR="00E918FF" w:rsidRDefault="00E918FF" w:rsidP="006311FA">
            <w:pPr>
              <w:rPr>
                <w:b/>
                <w:bCs/>
              </w:rPr>
            </w:pPr>
          </w:p>
        </w:tc>
      </w:tr>
    </w:tbl>
    <w:p w14:paraId="270176FA" w14:textId="77777777" w:rsidR="006311FA" w:rsidRDefault="006311FA" w:rsidP="00CF74D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311FA" w14:paraId="06A4EACF" w14:textId="77777777" w:rsidTr="006311FA">
        <w:tc>
          <w:tcPr>
            <w:tcW w:w="8494" w:type="dxa"/>
          </w:tcPr>
          <w:p w14:paraId="309CB3A7" w14:textId="242D63AD" w:rsidR="006311FA" w:rsidRDefault="006311FA" w:rsidP="004E2389">
            <w:r>
              <w:t xml:space="preserve">Quieres mandar a </w:t>
            </w:r>
            <w:proofErr w:type="spellStart"/>
            <w:r>
              <w:t>github</w:t>
            </w:r>
            <w:proofErr w:type="spellEnd"/>
            <w:r>
              <w:t>? &lt;</w:t>
            </w:r>
            <w:r w:rsidRPr="006311FA">
              <w:t>https://ucite-h12o.github.io/matriz/</w:t>
            </w:r>
            <w:r>
              <w:t>&gt;</w:t>
            </w:r>
          </w:p>
        </w:tc>
      </w:tr>
      <w:tr w:rsidR="006311FA" w:rsidRPr="006311FA" w14:paraId="04517F23" w14:textId="77777777" w:rsidTr="006311FA">
        <w:tc>
          <w:tcPr>
            <w:tcW w:w="8494" w:type="dxa"/>
          </w:tcPr>
          <w:p w14:paraId="725A868E" w14:textId="77777777" w:rsidR="006311FA" w:rsidRPr="0074501A" w:rsidRDefault="006311FA" w:rsidP="004E2389">
            <w:pPr>
              <w:rPr>
                <w:b/>
                <w:bCs/>
              </w:rPr>
            </w:pPr>
            <w:r w:rsidRPr="0074501A">
              <w:rPr>
                <w:b/>
                <w:bCs/>
              </w:rPr>
              <w:t>Step 1 (6 pasos):</w:t>
            </w:r>
          </w:p>
          <w:p w14:paraId="256AC52F" w14:textId="77777777" w:rsidR="006311FA" w:rsidRPr="0074501A" w:rsidRDefault="006311FA" w:rsidP="004E2389">
            <w:pPr>
              <w:rPr>
                <w:b/>
                <w:bCs/>
              </w:rPr>
            </w:pPr>
          </w:p>
          <w:p w14:paraId="0C1B68F4" w14:textId="072334FE" w:rsidR="006311FA" w:rsidRPr="00FA36D2" w:rsidRDefault="006311FA" w:rsidP="006311FA">
            <w:proofErr w:type="spellStart"/>
            <w:r w:rsidRPr="00FA36D2">
              <w:t>mkdocs</w:t>
            </w:r>
            <w:proofErr w:type="spellEnd"/>
            <w:r w:rsidRPr="00FA36D2">
              <w:t xml:space="preserve"> </w:t>
            </w:r>
            <w:proofErr w:type="spellStart"/>
            <w:r w:rsidRPr="00FA36D2">
              <w:t>build</w:t>
            </w:r>
            <w:proofErr w:type="spellEnd"/>
            <w:r w:rsidR="001D0FA7" w:rsidRPr="00FA36D2">
              <w:t xml:space="preserve"> CREO QUE ESTE NO HACE FALTA</w:t>
            </w:r>
          </w:p>
          <w:p w14:paraId="71DF8EAE" w14:textId="77777777" w:rsidR="00FA36D2" w:rsidRPr="001D0FA7" w:rsidRDefault="00FA36D2" w:rsidP="006311FA"/>
          <w:p w14:paraId="12961A0E" w14:textId="77777777" w:rsidR="006311FA" w:rsidRPr="001C2DEB" w:rsidRDefault="006311FA" w:rsidP="006311FA">
            <w:pPr>
              <w:rPr>
                <w:color w:val="FF0000"/>
                <w:lang w:val="en-US"/>
              </w:rPr>
            </w:pPr>
            <w:proofErr w:type="spellStart"/>
            <w:r w:rsidRPr="001C2DEB">
              <w:rPr>
                <w:color w:val="FF0000"/>
                <w:lang w:val="en-US"/>
              </w:rPr>
              <w:t>mkdocs</w:t>
            </w:r>
            <w:proofErr w:type="spellEnd"/>
            <w:r w:rsidRPr="001C2DEB">
              <w:rPr>
                <w:color w:val="FF0000"/>
                <w:lang w:val="en-US"/>
              </w:rPr>
              <w:t xml:space="preserve"> </w:t>
            </w:r>
            <w:proofErr w:type="spellStart"/>
            <w:r w:rsidRPr="001C2DEB">
              <w:rPr>
                <w:color w:val="FF0000"/>
                <w:lang w:val="en-US"/>
              </w:rPr>
              <w:t>gh</w:t>
            </w:r>
            <w:proofErr w:type="spellEnd"/>
            <w:r w:rsidRPr="001C2DEB">
              <w:rPr>
                <w:color w:val="FF0000"/>
                <w:lang w:val="en-US"/>
              </w:rPr>
              <w:t>-deploy --force</w:t>
            </w:r>
          </w:p>
          <w:p w14:paraId="23725485" w14:textId="77777777" w:rsidR="006311FA" w:rsidRPr="00FA36D2" w:rsidRDefault="006311FA" w:rsidP="006311FA">
            <w:pPr>
              <w:rPr>
                <w:color w:val="60CAF3" w:themeColor="accent4" w:themeTint="99"/>
                <w:lang w:val="en-US"/>
              </w:rPr>
            </w:pPr>
            <w:r w:rsidRPr="00FA36D2">
              <w:rPr>
                <w:color w:val="60CAF3" w:themeColor="accent4" w:themeTint="99"/>
                <w:lang w:val="en-US"/>
              </w:rPr>
              <w:t>git add .</w:t>
            </w:r>
          </w:p>
          <w:p w14:paraId="74212617" w14:textId="77777777" w:rsidR="006311FA" w:rsidRPr="00FA36D2" w:rsidRDefault="006311FA" w:rsidP="006311FA">
            <w:pPr>
              <w:rPr>
                <w:color w:val="60CAF3" w:themeColor="accent4" w:themeTint="99"/>
                <w:lang w:val="en-US"/>
              </w:rPr>
            </w:pPr>
            <w:r w:rsidRPr="00FA36D2">
              <w:rPr>
                <w:color w:val="60CAF3" w:themeColor="accent4" w:themeTint="99"/>
                <w:lang w:val="en-US"/>
              </w:rPr>
              <w:t>git commit -m "Sync before pushing"</w:t>
            </w:r>
          </w:p>
          <w:p w14:paraId="36BF2DE7" w14:textId="77777777" w:rsidR="006311FA" w:rsidRPr="001C2DEB" w:rsidRDefault="006311FA" w:rsidP="006311FA">
            <w:pPr>
              <w:rPr>
                <w:color w:val="FF0000"/>
                <w:lang w:val="en-US"/>
              </w:rPr>
            </w:pPr>
            <w:r w:rsidRPr="001C2DEB">
              <w:rPr>
                <w:color w:val="FF0000"/>
                <w:lang w:val="en-US"/>
              </w:rPr>
              <w:t>git pull origin main --rebase</w:t>
            </w:r>
          </w:p>
          <w:p w14:paraId="5EDE1E7A" w14:textId="77777777" w:rsidR="006311FA" w:rsidRPr="001C2DEB" w:rsidRDefault="006311FA" w:rsidP="004E2389">
            <w:pPr>
              <w:rPr>
                <w:color w:val="FF0000"/>
                <w:lang w:val="en-US"/>
              </w:rPr>
            </w:pPr>
            <w:r w:rsidRPr="001C2DEB">
              <w:rPr>
                <w:color w:val="FF0000"/>
                <w:lang w:val="en-US"/>
              </w:rPr>
              <w:t>git push origin main</w:t>
            </w:r>
          </w:p>
          <w:p w14:paraId="7124A59B" w14:textId="77777777" w:rsidR="006311FA" w:rsidRDefault="006311FA" w:rsidP="004E2389">
            <w:pPr>
              <w:rPr>
                <w:lang w:val="en-US"/>
              </w:rPr>
            </w:pPr>
          </w:p>
          <w:p w14:paraId="6054BAF0" w14:textId="671DAFE9" w:rsidR="006311FA" w:rsidRPr="001D0FA7" w:rsidRDefault="001C2DEB" w:rsidP="006311FA">
            <w:r>
              <w:rPr>
                <w:i/>
                <w:iCs/>
                <w:color w:val="FF0000"/>
              </w:rPr>
              <w:t>#</w:t>
            </w:r>
            <w:r w:rsidRPr="001C2DEB">
              <w:rPr>
                <w:i/>
                <w:iCs/>
                <w:color w:val="FF0000"/>
              </w:rPr>
              <w:t xml:space="preserve">En estos </w:t>
            </w:r>
            <w:r w:rsidR="006311FA" w:rsidRPr="001C2DEB">
              <w:rPr>
                <w:i/>
                <w:iCs/>
              </w:rPr>
              <w:t xml:space="preserve">pedirá </w:t>
            </w:r>
            <w:proofErr w:type="spellStart"/>
            <w:r w:rsidR="006311FA" w:rsidRPr="001C2DEB">
              <w:rPr>
                <w:i/>
                <w:iCs/>
              </w:rPr>
              <w:t>pss</w:t>
            </w:r>
            <w:proofErr w:type="spellEnd"/>
            <w:r w:rsidR="006311FA" w:rsidRPr="001C2DEB">
              <w:rPr>
                <w:i/>
                <w:iCs/>
              </w:rPr>
              <w:t xml:space="preserve"> </w:t>
            </w:r>
            <w:proofErr w:type="spellStart"/>
            <w:r w:rsidR="006311FA" w:rsidRPr="001C2DEB">
              <w:rPr>
                <w:i/>
                <w:iCs/>
              </w:rPr>
              <w:t>uciteucite</w:t>
            </w:r>
            <w:proofErr w:type="spellEnd"/>
            <w:r w:rsidR="00422581">
              <w:rPr>
                <w:i/>
                <w:iCs/>
              </w:rPr>
              <w:t xml:space="preserve">. </w:t>
            </w:r>
            <w:proofErr w:type="spellStart"/>
            <w:r w:rsidR="00422581">
              <w:rPr>
                <w:i/>
                <w:iCs/>
              </w:rPr>
              <w:t>Deploy</w:t>
            </w:r>
            <w:proofErr w:type="spellEnd"/>
            <w:r w:rsidR="00422581">
              <w:rPr>
                <w:i/>
                <w:iCs/>
              </w:rPr>
              <w:t xml:space="preserve"> --</w:t>
            </w:r>
            <w:proofErr w:type="spellStart"/>
            <w:r w:rsidR="00422581">
              <w:rPr>
                <w:i/>
                <w:iCs/>
              </w:rPr>
              <w:t>force</w:t>
            </w:r>
            <w:proofErr w:type="spellEnd"/>
            <w:r w:rsidR="00422581">
              <w:rPr>
                <w:i/>
                <w:iCs/>
              </w:rPr>
              <w:t xml:space="preserve"> es el más largo si has hecho muchos cambios</w:t>
            </w:r>
          </w:p>
          <w:p w14:paraId="7FD0B234" w14:textId="2D9483EC" w:rsidR="006311FA" w:rsidRPr="006311FA" w:rsidRDefault="006311FA" w:rsidP="004E2389"/>
        </w:tc>
      </w:tr>
    </w:tbl>
    <w:p w14:paraId="3FAF97A9" w14:textId="77777777" w:rsidR="004E2389" w:rsidRPr="006311FA" w:rsidRDefault="004E2389" w:rsidP="004E2389"/>
    <w:p w14:paraId="4C963EFE" w14:textId="77777777" w:rsidR="00910B00" w:rsidRPr="006311FA" w:rsidRDefault="00910B00" w:rsidP="004E2389"/>
    <w:p w14:paraId="52526553" w14:textId="77777777" w:rsidR="006311FA" w:rsidRPr="001C2DEB" w:rsidRDefault="006311FA" w:rsidP="004E238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311FA" w14:paraId="2C473F21" w14:textId="77777777" w:rsidTr="006311FA">
        <w:tc>
          <w:tcPr>
            <w:tcW w:w="8494" w:type="dxa"/>
          </w:tcPr>
          <w:p w14:paraId="3ECBD215" w14:textId="463A9B94" w:rsidR="006311FA" w:rsidRDefault="006311FA" w:rsidP="004E238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Quieres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montar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Giscus</w:t>
            </w:r>
            <w:proofErr w:type="spellEnd"/>
            <w:r>
              <w:rPr>
                <w:lang w:val="en-US"/>
              </w:rPr>
              <w:t xml:space="preserve"> comments?</w:t>
            </w:r>
          </w:p>
        </w:tc>
      </w:tr>
      <w:tr w:rsidR="006311FA" w:rsidRPr="006311FA" w14:paraId="719DBF2E" w14:textId="77777777" w:rsidTr="006311FA">
        <w:tc>
          <w:tcPr>
            <w:tcW w:w="8494" w:type="dxa"/>
          </w:tcPr>
          <w:p w14:paraId="5632C11F" w14:textId="77777777" w:rsidR="006311FA" w:rsidRPr="00E918FF" w:rsidRDefault="006311FA" w:rsidP="004E2389">
            <w:pPr>
              <w:rPr>
                <w:b/>
                <w:bCs/>
              </w:rPr>
            </w:pPr>
            <w:r w:rsidRPr="00E918FF">
              <w:rPr>
                <w:b/>
                <w:bCs/>
              </w:rPr>
              <w:t>Step 1:</w:t>
            </w:r>
          </w:p>
          <w:p w14:paraId="5C7AA803" w14:textId="356C64E5" w:rsidR="006311FA" w:rsidRDefault="006311FA" w:rsidP="004E2389">
            <w:r w:rsidRPr="006311FA">
              <w:t>Pon esto al final d</w:t>
            </w:r>
            <w:r>
              <w:t xml:space="preserve">e tu </w:t>
            </w:r>
            <w:proofErr w:type="spellStart"/>
            <w:r>
              <w:t>mkdocs.yml</w:t>
            </w:r>
            <w:proofErr w:type="spellEnd"/>
            <w:r>
              <w:t xml:space="preserve"> en </w:t>
            </w:r>
            <w:proofErr w:type="spellStart"/>
            <w:r>
              <w:t>extra_javascript</w:t>
            </w:r>
            <w:proofErr w:type="spellEnd"/>
            <w:r>
              <w:t>:</w:t>
            </w:r>
          </w:p>
          <w:p w14:paraId="5E6130F1" w14:textId="77777777" w:rsidR="006311FA" w:rsidRDefault="006311FA" w:rsidP="004E2389"/>
          <w:p w14:paraId="512B37EE" w14:textId="77777777" w:rsidR="006311FA" w:rsidRDefault="006311FA" w:rsidP="006311FA">
            <w:r w:rsidRPr="006311FA">
              <w:t xml:space="preserve">  - </w:t>
            </w:r>
            <w:proofErr w:type="spellStart"/>
            <w:r w:rsidRPr="006311FA">
              <w:t>js</w:t>
            </w:r>
            <w:proofErr w:type="spellEnd"/>
            <w:r w:rsidRPr="006311FA">
              <w:t>/giscus.js</w:t>
            </w:r>
          </w:p>
          <w:p w14:paraId="0EA3D18A" w14:textId="77777777" w:rsidR="006311FA" w:rsidRDefault="006311FA" w:rsidP="006311FA"/>
          <w:p w14:paraId="4B14D725" w14:textId="4F9A0F03" w:rsidR="006311FA" w:rsidRPr="006311FA" w:rsidRDefault="006311FA" w:rsidP="006311FA">
            <w:pPr>
              <w:rPr>
                <w:b/>
                <w:bCs/>
              </w:rPr>
            </w:pPr>
            <w:r w:rsidRPr="006311FA">
              <w:rPr>
                <w:b/>
                <w:bCs/>
              </w:rPr>
              <w:t>Step 2:</w:t>
            </w:r>
          </w:p>
          <w:p w14:paraId="5EC256FE" w14:textId="3D5989F2" w:rsidR="006311FA" w:rsidRDefault="006311FA" w:rsidP="004E2389">
            <w:r>
              <w:t>En cada página .</w:t>
            </w:r>
            <w:proofErr w:type="spellStart"/>
            <w:r>
              <w:t>md</w:t>
            </w:r>
            <w:proofErr w:type="spellEnd"/>
            <w:r>
              <w:t xml:space="preserve"> en la que quieras que haya comentarios al final, pega esto al final:</w:t>
            </w:r>
          </w:p>
          <w:p w14:paraId="0D3A00D8" w14:textId="77777777" w:rsidR="006311FA" w:rsidRDefault="006311FA" w:rsidP="004E2389"/>
          <w:p w14:paraId="1492424A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 xml:space="preserve">&lt;script </w:t>
            </w:r>
            <w:proofErr w:type="spellStart"/>
            <w:r w:rsidRPr="006311FA">
              <w:rPr>
                <w:lang w:val="en-US"/>
              </w:rPr>
              <w:t>src</w:t>
            </w:r>
            <w:proofErr w:type="spellEnd"/>
            <w:r w:rsidRPr="006311FA">
              <w:rPr>
                <w:lang w:val="en-US"/>
              </w:rPr>
              <w:t>="https://giscus.app/client.js"</w:t>
            </w:r>
          </w:p>
          <w:p w14:paraId="4A05CF13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data-repo="ucite-h12o/</w:t>
            </w:r>
            <w:proofErr w:type="spellStart"/>
            <w:r w:rsidRPr="006311FA">
              <w:rPr>
                <w:lang w:val="en-US"/>
              </w:rPr>
              <w:t>matriz</w:t>
            </w:r>
            <w:proofErr w:type="spellEnd"/>
            <w:r w:rsidRPr="006311FA">
              <w:rPr>
                <w:lang w:val="en-US"/>
              </w:rPr>
              <w:t>"</w:t>
            </w:r>
          </w:p>
          <w:p w14:paraId="5BE5DC99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data-repo-id="</w:t>
            </w:r>
            <w:proofErr w:type="spellStart"/>
            <w:r w:rsidRPr="006311FA">
              <w:rPr>
                <w:lang w:val="en-US"/>
              </w:rPr>
              <w:t>R_kgDOPAkakA</w:t>
            </w:r>
            <w:proofErr w:type="spellEnd"/>
            <w:r w:rsidRPr="006311FA">
              <w:rPr>
                <w:lang w:val="en-US"/>
              </w:rPr>
              <w:t>"</w:t>
            </w:r>
          </w:p>
          <w:p w14:paraId="1C4CCB7A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data-category="General"</w:t>
            </w:r>
          </w:p>
          <w:p w14:paraId="4926BE64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data-category-id="DIC_kwDOPAkakM4CsThu"</w:t>
            </w:r>
          </w:p>
          <w:p w14:paraId="6E62EF92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data-mapping="pathname"</w:t>
            </w:r>
          </w:p>
          <w:p w14:paraId="648DADCC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data-strict="0"</w:t>
            </w:r>
          </w:p>
          <w:p w14:paraId="2A514B65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data-reactions-enabled="1"</w:t>
            </w:r>
          </w:p>
          <w:p w14:paraId="0BC624D5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data-emit-metadata="1"</w:t>
            </w:r>
          </w:p>
          <w:p w14:paraId="4B7FA943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data-input-position="top"</w:t>
            </w:r>
          </w:p>
          <w:p w14:paraId="7B8D5DC8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data-theme="</w:t>
            </w:r>
            <w:proofErr w:type="spellStart"/>
            <w:r w:rsidRPr="006311FA">
              <w:rPr>
                <w:lang w:val="en-US"/>
              </w:rPr>
              <w:t>preferred_color_scheme</w:t>
            </w:r>
            <w:proofErr w:type="spellEnd"/>
            <w:r w:rsidRPr="006311FA">
              <w:rPr>
                <w:lang w:val="en-US"/>
              </w:rPr>
              <w:t>"</w:t>
            </w:r>
          </w:p>
          <w:p w14:paraId="7953B7D1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data-lang="es"</w:t>
            </w:r>
          </w:p>
          <w:p w14:paraId="1BBFB800" w14:textId="77777777" w:rsidR="006311FA" w:rsidRPr="006311FA" w:rsidRDefault="006311FA" w:rsidP="006311FA">
            <w:pPr>
              <w:rPr>
                <w:lang w:val="en-US"/>
              </w:rPr>
            </w:pPr>
            <w:r w:rsidRPr="006311FA">
              <w:rPr>
                <w:lang w:val="en-US"/>
              </w:rPr>
              <w:t>        data-loading="lazy"</w:t>
            </w:r>
          </w:p>
          <w:p w14:paraId="2502A135" w14:textId="77777777" w:rsidR="006311FA" w:rsidRPr="006311FA" w:rsidRDefault="006311FA" w:rsidP="006311FA">
            <w:r w:rsidRPr="006311FA">
              <w:rPr>
                <w:lang w:val="en-US"/>
              </w:rPr>
              <w:t xml:space="preserve">        </w:t>
            </w:r>
            <w:proofErr w:type="spellStart"/>
            <w:r w:rsidRPr="006311FA">
              <w:t>crossorigin</w:t>
            </w:r>
            <w:proofErr w:type="spellEnd"/>
            <w:r w:rsidRPr="006311FA">
              <w:t>="</w:t>
            </w:r>
            <w:proofErr w:type="spellStart"/>
            <w:r w:rsidRPr="006311FA">
              <w:t>anonymous</w:t>
            </w:r>
            <w:proofErr w:type="spellEnd"/>
            <w:r w:rsidRPr="006311FA">
              <w:t>"</w:t>
            </w:r>
          </w:p>
          <w:p w14:paraId="70EF337C" w14:textId="77777777" w:rsidR="006311FA" w:rsidRPr="006311FA" w:rsidRDefault="006311FA" w:rsidP="006311FA">
            <w:r w:rsidRPr="006311FA">
              <w:t xml:space="preserve">        </w:t>
            </w:r>
            <w:proofErr w:type="spellStart"/>
            <w:r w:rsidRPr="006311FA">
              <w:t>async</w:t>
            </w:r>
            <w:proofErr w:type="spellEnd"/>
            <w:r w:rsidRPr="006311FA">
              <w:t>&gt;</w:t>
            </w:r>
          </w:p>
          <w:p w14:paraId="444DA41D" w14:textId="2F0DD412" w:rsidR="006311FA" w:rsidRPr="006311FA" w:rsidRDefault="006311FA" w:rsidP="004E2389">
            <w:r w:rsidRPr="006311FA">
              <w:t>&lt;/script&gt;</w:t>
            </w:r>
          </w:p>
        </w:tc>
      </w:tr>
    </w:tbl>
    <w:p w14:paraId="08915BE5" w14:textId="77777777" w:rsidR="006311FA" w:rsidRDefault="006311FA" w:rsidP="004E2389">
      <w:pPr>
        <w:rPr>
          <w:lang w:val="fr-F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311FA" w14:paraId="1A565991" w14:textId="77777777" w:rsidTr="006311FA">
        <w:tc>
          <w:tcPr>
            <w:tcW w:w="8494" w:type="dxa"/>
          </w:tcPr>
          <w:p w14:paraId="5BB15BBE" w14:textId="6E47F2E7" w:rsidR="006311FA" w:rsidRPr="00E918FF" w:rsidRDefault="006311FA" w:rsidP="004E2389">
            <w:pPr>
              <w:rPr>
                <w:lang w:val="en-US"/>
              </w:rPr>
            </w:pPr>
            <w:proofErr w:type="spellStart"/>
            <w:r w:rsidRPr="00E918FF">
              <w:rPr>
                <w:lang w:val="en-US"/>
              </w:rPr>
              <w:t>Pss</w:t>
            </w:r>
            <w:proofErr w:type="spellEnd"/>
          </w:p>
          <w:p w14:paraId="4E9163AA" w14:textId="77777777" w:rsidR="006311FA" w:rsidRPr="00E918FF" w:rsidRDefault="006311FA" w:rsidP="004E2389">
            <w:pPr>
              <w:rPr>
                <w:lang w:val="en-US"/>
              </w:rPr>
            </w:pPr>
          </w:p>
          <w:p w14:paraId="42FEE41F" w14:textId="26BF373B" w:rsidR="006311FA" w:rsidRPr="00E918FF" w:rsidRDefault="006311FA" w:rsidP="004E2389">
            <w:pPr>
              <w:rPr>
                <w:lang w:val="en-US"/>
              </w:rPr>
            </w:pPr>
            <w:proofErr w:type="spellStart"/>
            <w:r w:rsidRPr="00E918FF">
              <w:rPr>
                <w:lang w:val="en-US"/>
              </w:rPr>
              <w:t>gmail</w:t>
            </w:r>
            <w:proofErr w:type="spellEnd"/>
          </w:p>
          <w:p w14:paraId="3089B9C9" w14:textId="77777777" w:rsidR="006311FA" w:rsidRPr="00E918FF" w:rsidRDefault="006311FA" w:rsidP="004E2389">
            <w:pPr>
              <w:rPr>
                <w:lang w:val="en-US"/>
              </w:rPr>
            </w:pPr>
          </w:p>
          <w:p w14:paraId="202E0006" w14:textId="77777777" w:rsidR="006311FA" w:rsidRPr="00E918FF" w:rsidRDefault="006311FA" w:rsidP="004E2389">
            <w:pPr>
              <w:rPr>
                <w:lang w:val="en-US"/>
              </w:rPr>
            </w:pPr>
            <w:r w:rsidRPr="00E918FF">
              <w:rPr>
                <w:lang w:val="en-US"/>
              </w:rPr>
              <w:t>ucitem25</w:t>
            </w:r>
          </w:p>
          <w:p w14:paraId="2D9CF732" w14:textId="77777777" w:rsidR="006311FA" w:rsidRPr="00E918FF" w:rsidRDefault="006311FA" w:rsidP="004E2389">
            <w:pPr>
              <w:rPr>
                <w:lang w:val="en-US"/>
              </w:rPr>
            </w:pPr>
          </w:p>
          <w:p w14:paraId="51AF2370" w14:textId="77777777" w:rsidR="006311FA" w:rsidRDefault="006311FA" w:rsidP="004E2389">
            <w:pPr>
              <w:rPr>
                <w:lang w:val="en-US"/>
              </w:rPr>
            </w:pPr>
            <w:proofErr w:type="spellStart"/>
            <w:r w:rsidRPr="00E918FF">
              <w:rPr>
                <w:lang w:val="en-US"/>
              </w:rPr>
              <w:t>hipot</w:t>
            </w:r>
            <w:proofErr w:type="spellEnd"/>
          </w:p>
          <w:p w14:paraId="3D22CE0A" w14:textId="77777777" w:rsidR="0074501A" w:rsidRPr="00E918FF" w:rsidRDefault="0074501A" w:rsidP="004E2389">
            <w:pPr>
              <w:rPr>
                <w:lang w:val="en-US"/>
              </w:rPr>
            </w:pPr>
          </w:p>
          <w:p w14:paraId="17C65E0F" w14:textId="5B258395" w:rsidR="006311FA" w:rsidRPr="00E918FF" w:rsidRDefault="006311FA" w:rsidP="004E2389">
            <w:pPr>
              <w:rPr>
                <w:lang w:val="en-US"/>
              </w:rPr>
            </w:pPr>
            <w:r w:rsidRPr="00E918FF">
              <w:rPr>
                <w:lang w:val="en-US"/>
              </w:rPr>
              <w:t xml:space="preserve">username </w:t>
            </w:r>
            <w:proofErr w:type="spellStart"/>
            <w:r w:rsidRPr="00E918FF">
              <w:rPr>
                <w:lang w:val="en-US"/>
              </w:rPr>
              <w:t>u</w:t>
            </w:r>
            <w:r w:rsidR="004032DE">
              <w:rPr>
                <w:lang w:val="en-US"/>
              </w:rPr>
              <w:t>cit</w:t>
            </w:r>
            <w:r w:rsidRPr="00E918FF">
              <w:rPr>
                <w:lang w:val="en-US"/>
              </w:rPr>
              <w:t>e_matriz</w:t>
            </w:r>
            <w:proofErr w:type="spellEnd"/>
          </w:p>
          <w:p w14:paraId="6D380CF7" w14:textId="56E0ED66" w:rsidR="006311FA" w:rsidRDefault="006311FA" w:rsidP="004E2389">
            <w:pPr>
              <w:rPr>
                <w:lang w:val="fr-FR"/>
              </w:rPr>
            </w:pPr>
            <w:r>
              <w:rPr>
                <w:lang w:val="fr-FR"/>
              </w:rPr>
              <w:t>ucitem</w:t>
            </w:r>
            <w:r w:rsidR="0074501A">
              <w:rPr>
                <w:lang w:val="fr-FR"/>
              </w:rPr>
              <w:t>atriz</w:t>
            </w:r>
            <w:r>
              <w:rPr>
                <w:lang w:val="fr-FR"/>
              </w:rPr>
              <w:t>25</w:t>
            </w:r>
          </w:p>
        </w:tc>
      </w:tr>
    </w:tbl>
    <w:p w14:paraId="62CAC828" w14:textId="77777777" w:rsidR="006311FA" w:rsidRDefault="006311FA" w:rsidP="004E2389">
      <w:pPr>
        <w:rPr>
          <w:lang w:val="fr-F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710A4" w14:paraId="686543F4" w14:textId="77777777" w:rsidTr="002937A0">
        <w:tc>
          <w:tcPr>
            <w:tcW w:w="8494" w:type="dxa"/>
          </w:tcPr>
          <w:p w14:paraId="3A36EE6B" w14:textId="080C852F" w:rsidR="003710A4" w:rsidRDefault="003710A4" w:rsidP="002937A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Quieres</w:t>
            </w:r>
            <w:proofErr w:type="spellEnd"/>
            <w:r>
              <w:rPr>
                <w:lang w:val="en-US"/>
              </w:rPr>
              <w:t xml:space="preserve"> meter un </w:t>
            </w:r>
            <w:proofErr w:type="spellStart"/>
            <w:r>
              <w:rPr>
                <w:lang w:val="en-US"/>
              </w:rPr>
              <w:t>vídeo</w:t>
            </w:r>
            <w:proofErr w:type="spellEnd"/>
            <w:r>
              <w:rPr>
                <w:lang w:val="en-US"/>
              </w:rPr>
              <w:t>?</w:t>
            </w:r>
          </w:p>
        </w:tc>
      </w:tr>
      <w:tr w:rsidR="003710A4" w:rsidRPr="006311FA" w14:paraId="5454EC60" w14:textId="77777777" w:rsidTr="002937A0">
        <w:tc>
          <w:tcPr>
            <w:tcW w:w="8494" w:type="dxa"/>
          </w:tcPr>
          <w:p w14:paraId="0FECD39E" w14:textId="77777777" w:rsidR="003710A4" w:rsidRPr="00E918FF" w:rsidRDefault="003710A4" w:rsidP="002937A0">
            <w:pPr>
              <w:rPr>
                <w:b/>
                <w:bCs/>
              </w:rPr>
            </w:pPr>
            <w:r w:rsidRPr="00E918FF">
              <w:rPr>
                <w:b/>
                <w:bCs/>
              </w:rPr>
              <w:t>Step 1:</w:t>
            </w:r>
          </w:p>
          <w:p w14:paraId="0B7EFE10" w14:textId="2CBC4021" w:rsidR="003710A4" w:rsidRDefault="003710A4" w:rsidP="002937A0">
            <w:r>
              <w:t>Instala paquete en consola</w:t>
            </w:r>
          </w:p>
          <w:p w14:paraId="21E55EFE" w14:textId="77777777" w:rsidR="003710A4" w:rsidRDefault="003710A4" w:rsidP="002937A0"/>
          <w:p w14:paraId="05AEA437" w14:textId="77777777" w:rsidR="003710A4" w:rsidRPr="003710A4" w:rsidRDefault="003710A4" w:rsidP="003710A4">
            <w:proofErr w:type="spellStart"/>
            <w:r w:rsidRPr="003710A4">
              <w:t>pip</w:t>
            </w:r>
            <w:proofErr w:type="spellEnd"/>
            <w:r w:rsidRPr="003710A4">
              <w:t xml:space="preserve"> </w:t>
            </w:r>
            <w:proofErr w:type="spellStart"/>
            <w:r w:rsidRPr="003710A4">
              <w:t>install</w:t>
            </w:r>
            <w:proofErr w:type="spellEnd"/>
            <w:r w:rsidRPr="003710A4">
              <w:t xml:space="preserve"> </w:t>
            </w:r>
            <w:proofErr w:type="spellStart"/>
            <w:r w:rsidRPr="003710A4">
              <w:t>mkdocs</w:t>
            </w:r>
            <w:proofErr w:type="spellEnd"/>
            <w:r w:rsidRPr="003710A4">
              <w:t>-video</w:t>
            </w:r>
          </w:p>
          <w:p w14:paraId="1B62586A" w14:textId="77777777" w:rsidR="003710A4" w:rsidRDefault="003710A4" w:rsidP="002937A0"/>
          <w:p w14:paraId="26E6A750" w14:textId="77777777" w:rsidR="003710A4" w:rsidRPr="006311FA" w:rsidRDefault="003710A4" w:rsidP="002937A0">
            <w:pPr>
              <w:rPr>
                <w:b/>
                <w:bCs/>
              </w:rPr>
            </w:pPr>
            <w:r w:rsidRPr="006311FA">
              <w:rPr>
                <w:b/>
                <w:bCs/>
              </w:rPr>
              <w:t>Step 2:</w:t>
            </w:r>
          </w:p>
          <w:p w14:paraId="79AD6281" w14:textId="50C5A773" w:rsidR="003710A4" w:rsidRDefault="003710A4" w:rsidP="002937A0">
            <w:r>
              <w:t>Escribe esto en tu .</w:t>
            </w:r>
            <w:proofErr w:type="spellStart"/>
            <w:r>
              <w:t>yml</w:t>
            </w:r>
            <w:proofErr w:type="spellEnd"/>
          </w:p>
          <w:p w14:paraId="5D57B74F" w14:textId="77777777" w:rsidR="003710A4" w:rsidRDefault="003710A4" w:rsidP="002937A0"/>
          <w:p w14:paraId="46454E62" w14:textId="77777777" w:rsidR="003710A4" w:rsidRPr="00422581" w:rsidRDefault="003710A4" w:rsidP="003710A4">
            <w:proofErr w:type="spellStart"/>
            <w:r w:rsidRPr="00422581">
              <w:t>plugins</w:t>
            </w:r>
            <w:proofErr w:type="spellEnd"/>
            <w:r w:rsidRPr="00422581">
              <w:t>:</w:t>
            </w:r>
          </w:p>
          <w:p w14:paraId="4335B68A" w14:textId="77777777" w:rsidR="003710A4" w:rsidRPr="003710A4" w:rsidRDefault="003710A4" w:rsidP="003710A4">
            <w:pPr>
              <w:rPr>
                <w:lang w:val="en-US"/>
              </w:rPr>
            </w:pPr>
            <w:r w:rsidRPr="00422581">
              <w:t xml:space="preserve">  </w:t>
            </w:r>
            <w:r w:rsidRPr="003710A4">
              <w:rPr>
                <w:lang w:val="en-US"/>
              </w:rPr>
              <w:t xml:space="preserve">- </w:t>
            </w:r>
            <w:proofErr w:type="spellStart"/>
            <w:r w:rsidRPr="003710A4">
              <w:rPr>
                <w:lang w:val="en-US"/>
              </w:rPr>
              <w:t>mkdocs</w:t>
            </w:r>
            <w:proofErr w:type="spellEnd"/>
            <w:r w:rsidRPr="003710A4">
              <w:rPr>
                <w:lang w:val="en-US"/>
              </w:rPr>
              <w:t>-video:</w:t>
            </w:r>
          </w:p>
          <w:p w14:paraId="7EA8AF42" w14:textId="0BA98A76" w:rsidR="003710A4" w:rsidRPr="003710A4" w:rsidRDefault="003710A4" w:rsidP="003710A4">
            <w:pPr>
              <w:rPr>
                <w:lang w:val="en-US"/>
              </w:rPr>
            </w:pPr>
            <w:r w:rsidRPr="003710A4">
              <w:rPr>
                <w:lang w:val="en-US"/>
              </w:rPr>
              <w:t xml:space="preserve">      </w:t>
            </w:r>
            <w:r>
              <w:rPr>
                <w:lang w:val="en-US"/>
              </w:rPr>
              <w:t xml:space="preserve">  </w:t>
            </w:r>
            <w:proofErr w:type="spellStart"/>
            <w:r w:rsidRPr="003710A4">
              <w:rPr>
                <w:lang w:val="en-US"/>
              </w:rPr>
              <w:t>is_video</w:t>
            </w:r>
            <w:proofErr w:type="spellEnd"/>
            <w:r w:rsidRPr="003710A4">
              <w:rPr>
                <w:lang w:val="en-US"/>
              </w:rPr>
              <w:t>: True</w:t>
            </w:r>
          </w:p>
          <w:p w14:paraId="28588318" w14:textId="40BD54FF" w:rsidR="003710A4" w:rsidRPr="00422581" w:rsidRDefault="003710A4" w:rsidP="003710A4">
            <w:pPr>
              <w:rPr>
                <w:lang w:val="en-US"/>
              </w:rPr>
            </w:pPr>
            <w:r w:rsidRPr="00422581">
              <w:rPr>
                <w:lang w:val="en-US"/>
              </w:rPr>
              <w:t xml:space="preserve">        </w:t>
            </w:r>
            <w:proofErr w:type="spellStart"/>
            <w:r w:rsidRPr="00422581">
              <w:rPr>
                <w:lang w:val="en-US"/>
              </w:rPr>
              <w:t>video_autoplay</w:t>
            </w:r>
            <w:proofErr w:type="spellEnd"/>
            <w:r w:rsidRPr="00422581">
              <w:rPr>
                <w:lang w:val="en-US"/>
              </w:rPr>
              <w:t>: false</w:t>
            </w:r>
          </w:p>
          <w:p w14:paraId="35523ADA" w14:textId="77777777" w:rsidR="003710A4" w:rsidRPr="00422581" w:rsidRDefault="003710A4" w:rsidP="002937A0">
            <w:pPr>
              <w:rPr>
                <w:lang w:val="en-US"/>
              </w:rPr>
            </w:pPr>
          </w:p>
          <w:p w14:paraId="558F3956" w14:textId="0CF410FB" w:rsidR="003710A4" w:rsidRDefault="003710A4" w:rsidP="003710A4">
            <w:pPr>
              <w:rPr>
                <w:b/>
                <w:bCs/>
              </w:rPr>
            </w:pPr>
            <w:r w:rsidRPr="006311FA">
              <w:rPr>
                <w:b/>
                <w:bCs/>
              </w:rPr>
              <w:t xml:space="preserve">Step </w:t>
            </w:r>
            <w:r>
              <w:rPr>
                <w:b/>
                <w:bCs/>
              </w:rPr>
              <w:t>3 (ejemplo viable)</w:t>
            </w:r>
            <w:r w:rsidRPr="006311FA">
              <w:rPr>
                <w:b/>
                <w:bCs/>
              </w:rPr>
              <w:t>:</w:t>
            </w:r>
          </w:p>
          <w:p w14:paraId="42950459" w14:textId="7A307666" w:rsidR="003710A4" w:rsidRDefault="003710A4" w:rsidP="003710A4">
            <w:r w:rsidRPr="003710A4">
              <w:t xml:space="preserve">En un nuevo archivo </w:t>
            </w:r>
            <w:r>
              <w:t>“</w:t>
            </w:r>
            <w:r w:rsidRPr="003710A4">
              <w:t>videos.md</w:t>
            </w:r>
            <w:r>
              <w:t xml:space="preserve">”, metes los vídeos tal que así. Los vídeos tendrán que estar en la carpeta del </w:t>
            </w:r>
            <w:proofErr w:type="spellStart"/>
            <w:r>
              <w:t>path</w:t>
            </w:r>
            <w:proofErr w:type="spellEnd"/>
            <w:r>
              <w:t xml:space="preserve"> descrito:</w:t>
            </w:r>
          </w:p>
          <w:p w14:paraId="37591A5A" w14:textId="77777777" w:rsidR="003710A4" w:rsidRDefault="003710A4" w:rsidP="003710A4"/>
          <w:p w14:paraId="60BF9969" w14:textId="77777777" w:rsidR="003710A4" w:rsidRPr="003710A4" w:rsidRDefault="003710A4" w:rsidP="003710A4">
            <w:r w:rsidRPr="003710A4">
              <w:rPr>
                <w:b/>
                <w:bCs/>
              </w:rPr>
              <w:t># Vídeos</w:t>
            </w:r>
          </w:p>
          <w:p w14:paraId="316D33FA" w14:textId="77777777" w:rsidR="003710A4" w:rsidRPr="003710A4" w:rsidRDefault="003710A4" w:rsidP="003710A4"/>
          <w:p w14:paraId="456FC7B3" w14:textId="77777777" w:rsidR="003710A4" w:rsidRPr="003710A4" w:rsidRDefault="003710A4" w:rsidP="003710A4">
            <w:r w:rsidRPr="003710A4">
              <w:rPr>
                <w:b/>
                <w:bCs/>
              </w:rPr>
              <w:t xml:space="preserve">## 14.Resucitación hemostática </w:t>
            </w:r>
          </w:p>
          <w:p w14:paraId="6C4CFB9C" w14:textId="77777777" w:rsidR="003710A4" w:rsidRPr="003710A4" w:rsidRDefault="003710A4" w:rsidP="003710A4">
            <w:r w:rsidRPr="003710A4">
              <w:rPr>
                <w:b/>
                <w:bCs/>
              </w:rPr>
              <w:t>### Vídeo REBOA parte 1</w:t>
            </w:r>
          </w:p>
          <w:p w14:paraId="605D8ADA" w14:textId="77777777" w:rsidR="003710A4" w:rsidRPr="003710A4" w:rsidRDefault="003710A4" w:rsidP="003710A4">
            <w:r w:rsidRPr="003710A4">
              <w:t>![</w:t>
            </w:r>
            <w:proofErr w:type="spellStart"/>
            <w:r w:rsidRPr="003710A4">
              <w:t>type:video</w:t>
            </w:r>
            <w:proofErr w:type="spellEnd"/>
            <w:r w:rsidRPr="003710A4">
              <w:t>](</w:t>
            </w:r>
            <w:r w:rsidRPr="003710A4">
              <w:rPr>
                <w:u w:val="single"/>
              </w:rPr>
              <w:t>/matriz/media/videos/reboa_video1.mp4</w:t>
            </w:r>
            <w:r w:rsidRPr="003710A4">
              <w:t>)</w:t>
            </w:r>
          </w:p>
          <w:p w14:paraId="6E352D12" w14:textId="12EC6335" w:rsidR="003710A4" w:rsidRPr="003710A4" w:rsidRDefault="003710A4" w:rsidP="003710A4">
            <w:r w:rsidRPr="003710A4">
              <w:br/>
            </w:r>
            <w:r w:rsidRPr="003710A4">
              <w:rPr>
                <w:b/>
                <w:bCs/>
              </w:rPr>
              <w:t>### Vídeo REBOA parte 2</w:t>
            </w:r>
          </w:p>
          <w:p w14:paraId="090F0D8B" w14:textId="77777777" w:rsidR="003710A4" w:rsidRPr="003710A4" w:rsidRDefault="003710A4" w:rsidP="003710A4">
            <w:r w:rsidRPr="003710A4">
              <w:t>![</w:t>
            </w:r>
            <w:proofErr w:type="spellStart"/>
            <w:r w:rsidRPr="003710A4">
              <w:t>type:video</w:t>
            </w:r>
            <w:proofErr w:type="spellEnd"/>
            <w:r w:rsidRPr="003710A4">
              <w:t>](</w:t>
            </w:r>
            <w:r w:rsidRPr="003710A4">
              <w:rPr>
                <w:u w:val="single"/>
              </w:rPr>
              <w:t>/matriz/media/videos/reboa_video2.mp4</w:t>
            </w:r>
            <w:r w:rsidRPr="003710A4">
              <w:t>)</w:t>
            </w:r>
          </w:p>
          <w:p w14:paraId="7F1127C6" w14:textId="77777777" w:rsidR="003710A4" w:rsidRPr="003710A4" w:rsidRDefault="003710A4" w:rsidP="003710A4"/>
          <w:p w14:paraId="7D95991E" w14:textId="77777777" w:rsidR="003710A4" w:rsidRDefault="003710A4" w:rsidP="002937A0">
            <w:pPr>
              <w:rPr>
                <w:b/>
                <w:bCs/>
              </w:rPr>
            </w:pPr>
            <w:r w:rsidRPr="003710A4">
              <w:rPr>
                <w:b/>
                <w:bCs/>
              </w:rPr>
              <w:t>Step 4</w:t>
            </w:r>
          </w:p>
          <w:p w14:paraId="3C7E4CCB" w14:textId="4E6F0409" w:rsidR="003710A4" w:rsidRPr="003710A4" w:rsidRDefault="003710A4" w:rsidP="002937A0">
            <w:r w:rsidRPr="003710A4">
              <w:t xml:space="preserve">Añadir </w:t>
            </w:r>
            <w:r>
              <w:t>archivo “videos”</w:t>
            </w:r>
            <w:r w:rsidRPr="003710A4">
              <w:t xml:space="preserve"> a .</w:t>
            </w:r>
            <w:proofErr w:type="spellStart"/>
            <w:r w:rsidRPr="003710A4">
              <w:t>yml</w:t>
            </w:r>
            <w:proofErr w:type="spellEnd"/>
            <w:r w:rsidRPr="003710A4">
              <w:t xml:space="preserve"> y a index.md</w:t>
            </w:r>
          </w:p>
        </w:tc>
      </w:tr>
    </w:tbl>
    <w:p w14:paraId="259758D0" w14:textId="77777777" w:rsidR="003710A4" w:rsidRDefault="003710A4" w:rsidP="004E238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41D9D" w14:paraId="4674E8BD" w14:textId="77777777" w:rsidTr="00341D9D">
        <w:tc>
          <w:tcPr>
            <w:tcW w:w="8494" w:type="dxa"/>
          </w:tcPr>
          <w:p w14:paraId="3AF43A7F" w14:textId="5C11F89E" w:rsidR="00341D9D" w:rsidRDefault="00341D9D" w:rsidP="004E2389">
            <w:r>
              <w:t>Quieres añadir un link en el texto?</w:t>
            </w:r>
          </w:p>
        </w:tc>
      </w:tr>
      <w:tr w:rsidR="00341D9D" w14:paraId="4C0BA290" w14:textId="77777777" w:rsidTr="00341D9D">
        <w:tc>
          <w:tcPr>
            <w:tcW w:w="8494" w:type="dxa"/>
          </w:tcPr>
          <w:p w14:paraId="698BAFDA" w14:textId="1DEB620E" w:rsidR="00341D9D" w:rsidRPr="00B2126D" w:rsidRDefault="00341D9D" w:rsidP="004E2389">
            <w:r w:rsidRPr="00341D9D">
              <w:rPr>
                <w:b/>
                <w:bCs/>
              </w:rPr>
              <w:t>Step 1</w:t>
            </w:r>
            <w:r>
              <w:rPr>
                <w:b/>
                <w:bCs/>
              </w:rPr>
              <w:t xml:space="preserve"> </w:t>
            </w:r>
            <w:r w:rsidRPr="00B2126D">
              <w:t xml:space="preserve">si el texto está </w:t>
            </w:r>
            <w:r w:rsidRPr="00B2126D">
              <w:rPr>
                <w:b/>
                <w:bCs/>
              </w:rPr>
              <w:t>dentro de una tabla</w:t>
            </w:r>
          </w:p>
          <w:p w14:paraId="1C1F36BA" w14:textId="1F83325D" w:rsidR="00B2126D" w:rsidRPr="00B2126D" w:rsidRDefault="00B2126D" w:rsidP="004E2389">
            <w:pPr>
              <w:pStyle w:val="Prrafodelista"/>
              <w:numPr>
                <w:ilvl w:val="0"/>
                <w:numId w:val="2"/>
              </w:numPr>
            </w:pPr>
            <w:r w:rsidRPr="00B2126D">
              <w:t xml:space="preserve">Lo que se verá con link es lo que está tras </w:t>
            </w:r>
            <w:proofErr w:type="spellStart"/>
            <w:r w:rsidRPr="00B2126D">
              <w:t>href</w:t>
            </w:r>
            <w:proofErr w:type="spellEnd"/>
            <w:r w:rsidRPr="00B2126D">
              <w:t>=”</w:t>
            </w:r>
          </w:p>
          <w:p w14:paraId="51569443" w14:textId="0C0226FD" w:rsidR="00B2126D" w:rsidRDefault="00B2126D" w:rsidP="004E2389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 w:rsidRPr="00B2126D">
              <w:t>Cada link lo encierran</w:t>
            </w:r>
            <w:r>
              <w:rPr>
                <w:b/>
                <w:bCs/>
              </w:rPr>
              <w:t xml:space="preserve"> &lt;a </w:t>
            </w:r>
            <w:r w:rsidRPr="00B2126D">
              <w:t>y</w:t>
            </w:r>
            <w:r>
              <w:rPr>
                <w:b/>
                <w:bCs/>
              </w:rPr>
              <w:t xml:space="preserve"> &lt;/a&gt;</w:t>
            </w:r>
          </w:p>
          <w:p w14:paraId="5C9071E3" w14:textId="25CFDF22" w:rsidR="00B2126D" w:rsidRPr="00B2126D" w:rsidRDefault="00B2126D" w:rsidP="004E2389">
            <w:pPr>
              <w:pStyle w:val="Prrafodelista"/>
              <w:numPr>
                <w:ilvl w:val="0"/>
                <w:numId w:val="2"/>
              </w:numPr>
            </w:pPr>
            <w:r w:rsidRPr="00B2126D">
              <w:t>En el ejemplo hay dos links</w:t>
            </w:r>
          </w:p>
          <w:p w14:paraId="6E12F3CA" w14:textId="77777777" w:rsidR="00B2126D" w:rsidRDefault="00B2126D" w:rsidP="004E2389">
            <w:pPr>
              <w:rPr>
                <w:b/>
                <w:bCs/>
              </w:rPr>
            </w:pPr>
          </w:p>
          <w:p w14:paraId="51126005" w14:textId="0D42B2DF" w:rsidR="00341D9D" w:rsidRDefault="00B2126D" w:rsidP="00341D9D">
            <w:r>
              <w:t xml:space="preserve">Ver en documentos </w:t>
            </w:r>
            <w:r w:rsidR="00341D9D" w:rsidRPr="00341D9D">
              <w:t xml:space="preserve">&lt;a </w:t>
            </w:r>
            <w:proofErr w:type="spellStart"/>
            <w:r w:rsidR="00341D9D" w:rsidRPr="00341D9D">
              <w:t>href</w:t>
            </w:r>
            <w:proofErr w:type="spellEnd"/>
            <w:r w:rsidR="00341D9D" w:rsidRPr="00341D9D">
              <w:t>="/matriz/</w:t>
            </w:r>
            <w:r>
              <w:t>pertenencias</w:t>
            </w:r>
            <w:r w:rsidRPr="00341D9D">
              <w:t xml:space="preserve"> </w:t>
            </w:r>
            <w:r w:rsidR="00341D9D" w:rsidRPr="00341D9D">
              <w:t>"&gt;Pertenencias&lt;/a&gt;</w:t>
            </w:r>
            <w:r>
              <w:t xml:space="preserve"> o </w:t>
            </w:r>
            <w:r w:rsidRPr="00341D9D">
              <w:t xml:space="preserve">&lt;a </w:t>
            </w:r>
            <w:proofErr w:type="spellStart"/>
            <w:r w:rsidRPr="00341D9D">
              <w:t>href</w:t>
            </w:r>
            <w:proofErr w:type="spellEnd"/>
            <w:r w:rsidRPr="00341D9D">
              <w:t>="/matriz/</w:t>
            </w:r>
            <w:proofErr w:type="spellStart"/>
            <w:r>
              <w:t>matriz_seguridad</w:t>
            </w:r>
            <w:proofErr w:type="spellEnd"/>
            <w:r w:rsidRPr="00341D9D">
              <w:t>"&gt;</w:t>
            </w:r>
            <w:r>
              <w:t>Fuerzas seguridad</w:t>
            </w:r>
            <w:r w:rsidRPr="00341D9D">
              <w:t>&lt;/a&gt;</w:t>
            </w:r>
          </w:p>
          <w:p w14:paraId="7EA14AC8" w14:textId="77777777" w:rsidR="00341D9D" w:rsidRDefault="00341D9D" w:rsidP="00341D9D"/>
          <w:p w14:paraId="169B5BBA" w14:textId="1C40AC0D" w:rsidR="00341D9D" w:rsidRDefault="00341D9D" w:rsidP="00341D9D">
            <w:r w:rsidRPr="00B2126D">
              <w:rPr>
                <w:b/>
                <w:bCs/>
              </w:rPr>
              <w:t>Step 1</w:t>
            </w:r>
            <w:r w:rsidR="00B2126D" w:rsidRPr="00B2126D">
              <w:rPr>
                <w:b/>
                <w:bCs/>
              </w:rPr>
              <w:t>’</w:t>
            </w:r>
            <w:r w:rsidRPr="00B2126D">
              <w:t xml:space="preserve"> si el texto está </w:t>
            </w:r>
            <w:r w:rsidRPr="00B2126D">
              <w:rPr>
                <w:b/>
                <w:bCs/>
              </w:rPr>
              <w:t>fuera de una tabla (como en “index.md”)</w:t>
            </w:r>
            <w:r w:rsidR="00B2126D">
              <w:rPr>
                <w:b/>
                <w:bCs/>
              </w:rPr>
              <w:t xml:space="preserve"> </w:t>
            </w:r>
            <w:r w:rsidR="00B2126D">
              <w:t>es más fácil</w:t>
            </w:r>
          </w:p>
          <w:p w14:paraId="354F0C3E" w14:textId="77777777" w:rsidR="00B2126D" w:rsidRDefault="00B2126D" w:rsidP="00341D9D"/>
          <w:p w14:paraId="62685B2C" w14:textId="240D825E" w:rsidR="00B2126D" w:rsidRDefault="00B2126D" w:rsidP="00341D9D">
            <w:r>
              <w:t>Ver en documentos [Pertenencias](pertenencias.md) y [Fuerzas seguridad](matriz_seguridad.md)</w:t>
            </w:r>
          </w:p>
          <w:p w14:paraId="2B21E21F" w14:textId="77777777" w:rsidR="00B2126D" w:rsidRDefault="00B2126D" w:rsidP="00341D9D"/>
          <w:p w14:paraId="0395C75A" w14:textId="77777777" w:rsidR="00B2126D" w:rsidRPr="00B2126D" w:rsidRDefault="00B2126D" w:rsidP="00341D9D"/>
          <w:p w14:paraId="27888121" w14:textId="77777777" w:rsidR="00B2126D" w:rsidRPr="00B2126D" w:rsidRDefault="00B2126D" w:rsidP="00341D9D"/>
          <w:p w14:paraId="0F9D0A28" w14:textId="77777777" w:rsidR="00341D9D" w:rsidRPr="00341D9D" w:rsidRDefault="00341D9D" w:rsidP="00341D9D"/>
          <w:p w14:paraId="0E1162E5" w14:textId="6277A2B5" w:rsidR="00341D9D" w:rsidRPr="00341D9D" w:rsidRDefault="00341D9D" w:rsidP="004E2389">
            <w:pPr>
              <w:rPr>
                <w:b/>
                <w:bCs/>
              </w:rPr>
            </w:pPr>
          </w:p>
        </w:tc>
      </w:tr>
    </w:tbl>
    <w:p w14:paraId="645C108B" w14:textId="77777777" w:rsidR="00341D9D" w:rsidRDefault="00341D9D" w:rsidP="004E2389"/>
    <w:p w14:paraId="1AA125B6" w14:textId="77777777" w:rsidR="00341D9D" w:rsidRPr="003710A4" w:rsidRDefault="00341D9D" w:rsidP="004E2389"/>
    <w:sectPr w:rsidR="00341D9D" w:rsidRPr="003710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7874"/>
    <w:multiLevelType w:val="hybridMultilevel"/>
    <w:tmpl w:val="578ABC5A"/>
    <w:lvl w:ilvl="0" w:tplc="98F8EF0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E3BB5"/>
    <w:multiLevelType w:val="hybridMultilevel"/>
    <w:tmpl w:val="8E40A222"/>
    <w:lvl w:ilvl="0" w:tplc="7CE272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771793">
    <w:abstractNumId w:val="0"/>
  </w:num>
  <w:num w:numId="2" w16cid:durableId="1190070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D3"/>
    <w:rsid w:val="00084922"/>
    <w:rsid w:val="001C2DEB"/>
    <w:rsid w:val="001D0FA7"/>
    <w:rsid w:val="001E51BE"/>
    <w:rsid w:val="00341D9D"/>
    <w:rsid w:val="003710A4"/>
    <w:rsid w:val="003B530C"/>
    <w:rsid w:val="004032DE"/>
    <w:rsid w:val="00422581"/>
    <w:rsid w:val="004E2389"/>
    <w:rsid w:val="00524652"/>
    <w:rsid w:val="006311FA"/>
    <w:rsid w:val="006D0973"/>
    <w:rsid w:val="006F030B"/>
    <w:rsid w:val="0074298B"/>
    <w:rsid w:val="0074501A"/>
    <w:rsid w:val="00910B00"/>
    <w:rsid w:val="00965F46"/>
    <w:rsid w:val="009A4459"/>
    <w:rsid w:val="00B2126D"/>
    <w:rsid w:val="00B765DA"/>
    <w:rsid w:val="00BD7D85"/>
    <w:rsid w:val="00CF74D3"/>
    <w:rsid w:val="00E918FF"/>
    <w:rsid w:val="00FA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437FC"/>
  <w15:chartTrackingRefBased/>
  <w15:docId w15:val="{F29AF0E4-A35E-4E35-89A6-4EDFF65B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D9D"/>
  </w:style>
  <w:style w:type="paragraph" w:styleId="Ttulo1">
    <w:name w:val="heading 1"/>
    <w:basedOn w:val="Normal"/>
    <w:next w:val="Normal"/>
    <w:link w:val="Ttulo1Car"/>
    <w:uiPriority w:val="9"/>
    <w:qFormat/>
    <w:rsid w:val="00CF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4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4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4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4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4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4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4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74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4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4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4D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74D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74D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31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4727</TotalTime>
  <Pages>4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Marcos</dc:creator>
  <cp:keywords/>
  <dc:description/>
  <cp:lastModifiedBy>Adrian Marcos</cp:lastModifiedBy>
  <cp:revision>5</cp:revision>
  <dcterms:created xsi:type="dcterms:W3CDTF">2025-07-20T15:25:00Z</dcterms:created>
  <dcterms:modified xsi:type="dcterms:W3CDTF">2025-10-06T17:32:00Z</dcterms:modified>
</cp:coreProperties>
</file>