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11FA" w14:paraId="29D587F6" w14:textId="77777777" w:rsidTr="006311FA">
        <w:tc>
          <w:tcPr>
            <w:tcW w:w="8494" w:type="dxa"/>
          </w:tcPr>
          <w:p w14:paraId="2A58C049" w14:textId="6CA8E02A" w:rsidR="006311FA" w:rsidRDefault="006311FA">
            <w:r>
              <w:t>Quieres mandarlo a imagen local?</w:t>
            </w:r>
          </w:p>
        </w:tc>
      </w:tr>
      <w:tr w:rsidR="006311FA" w14:paraId="137ADE9C" w14:textId="77777777" w:rsidTr="006311FA">
        <w:tc>
          <w:tcPr>
            <w:tcW w:w="8494" w:type="dxa"/>
          </w:tcPr>
          <w:p w14:paraId="44A1A5A2" w14:textId="77777777" w:rsidR="006311FA" w:rsidRDefault="006311FA">
            <w:r w:rsidRPr="006311FA">
              <w:rPr>
                <w:b/>
                <w:bCs/>
              </w:rPr>
              <w:t>Step 1:</w:t>
            </w:r>
          </w:p>
          <w:p w14:paraId="1C094C74" w14:textId="085C1704" w:rsidR="006311FA" w:rsidRDefault="006311FA">
            <w:r>
              <w:t>mkdocs serve</w:t>
            </w:r>
          </w:p>
          <w:p w14:paraId="0278D67A" w14:textId="77777777" w:rsidR="006311FA" w:rsidRDefault="006311FA"/>
          <w:p w14:paraId="7FCDC13B" w14:textId="5F6C94B8" w:rsidR="006311FA" w:rsidRDefault="006311FA">
            <w:r>
              <w:t>(</w:t>
            </w:r>
            <w:r w:rsidRPr="006311FA">
              <w:t>manda a http://127.0.0.1:8000</w:t>
            </w:r>
            <w:r>
              <w:t>)</w:t>
            </w:r>
          </w:p>
        </w:tc>
      </w:tr>
    </w:tbl>
    <w:p w14:paraId="383F4368" w14:textId="77777777" w:rsidR="00CF74D3" w:rsidRDefault="00CF74D3" w:rsidP="00CF74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11FA" w14:paraId="19EE3D4C" w14:textId="77777777" w:rsidTr="006311FA">
        <w:tc>
          <w:tcPr>
            <w:tcW w:w="8494" w:type="dxa"/>
          </w:tcPr>
          <w:p w14:paraId="3908994F" w14:textId="0641ACFF" w:rsidR="006311FA" w:rsidRDefault="006311FA" w:rsidP="00CF74D3">
            <w:r>
              <w:t>Quieres suspender la demo local?</w:t>
            </w:r>
          </w:p>
        </w:tc>
      </w:tr>
      <w:tr w:rsidR="006311FA" w14:paraId="4CF48841" w14:textId="77777777" w:rsidTr="006311FA">
        <w:tc>
          <w:tcPr>
            <w:tcW w:w="8494" w:type="dxa"/>
          </w:tcPr>
          <w:p w14:paraId="3A5B3DD2" w14:textId="77777777" w:rsidR="006311FA" w:rsidRDefault="006311FA" w:rsidP="00CF74D3">
            <w:pPr>
              <w:rPr>
                <w:b/>
                <w:bCs/>
              </w:rPr>
            </w:pPr>
            <w:r>
              <w:rPr>
                <w:b/>
                <w:bCs/>
              </w:rPr>
              <w:t>Step 1:</w:t>
            </w:r>
          </w:p>
          <w:p w14:paraId="00454CB5" w14:textId="77777777" w:rsidR="006311FA" w:rsidRDefault="006311FA" w:rsidP="00CF74D3">
            <w:r>
              <w:t>CTRL + C</w:t>
            </w:r>
          </w:p>
          <w:p w14:paraId="77AB81DA" w14:textId="77777777" w:rsidR="006311FA" w:rsidRDefault="006311FA" w:rsidP="00CF74D3"/>
          <w:p w14:paraId="63B25F07" w14:textId="31838869" w:rsidR="006311FA" w:rsidRPr="006311FA" w:rsidRDefault="006311FA" w:rsidP="00CF74D3">
            <w:r>
              <w:t>(suspende la demo local)</w:t>
            </w:r>
          </w:p>
        </w:tc>
      </w:tr>
    </w:tbl>
    <w:p w14:paraId="02ECB5DD" w14:textId="77777777" w:rsidR="00CF74D3" w:rsidRDefault="00CF74D3" w:rsidP="00CF74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11FA" w14:paraId="4D0DEF2E" w14:textId="77777777" w:rsidTr="006311FA">
        <w:tc>
          <w:tcPr>
            <w:tcW w:w="8494" w:type="dxa"/>
          </w:tcPr>
          <w:p w14:paraId="39B0C1F7" w14:textId="0CF4C199" w:rsidR="006311FA" w:rsidRDefault="006311FA" w:rsidP="00CF74D3">
            <w:r>
              <w:t>Quieres convertir un .docx en un .md?</w:t>
            </w:r>
          </w:p>
        </w:tc>
      </w:tr>
      <w:tr w:rsidR="006311FA" w14:paraId="7AEB341F" w14:textId="77777777" w:rsidTr="006311FA">
        <w:tc>
          <w:tcPr>
            <w:tcW w:w="8494" w:type="dxa"/>
          </w:tcPr>
          <w:p w14:paraId="4CFDAC43" w14:textId="77777777" w:rsidR="006311FA" w:rsidRDefault="006311FA" w:rsidP="006311FA">
            <w:pPr>
              <w:rPr>
                <w:b/>
                <w:bCs/>
              </w:rPr>
            </w:pPr>
            <w:r>
              <w:rPr>
                <w:b/>
                <w:bCs/>
              </w:rPr>
              <w:t>Step 1:</w:t>
            </w:r>
          </w:p>
          <w:p w14:paraId="4DC24279" w14:textId="77777777" w:rsidR="006311FA" w:rsidRDefault="006311FA" w:rsidP="006311FA">
            <w:r w:rsidRPr="00CF74D3">
              <w:t>pandoc "pruebas_radiologicas_bai.docx" -o docs/pruebas_radiologicas_bai.md -t gfm --extract-media=docs/media</w:t>
            </w:r>
          </w:p>
          <w:p w14:paraId="5A23D02F" w14:textId="77777777" w:rsidR="006311FA" w:rsidRDefault="006311FA" w:rsidP="006311FA"/>
          <w:p w14:paraId="381A9F2C" w14:textId="7BB47F32" w:rsidR="006311FA" w:rsidRPr="006311FA" w:rsidRDefault="006311FA" w:rsidP="006311FA">
            <w:pPr>
              <w:rPr>
                <w:b/>
                <w:bCs/>
              </w:rPr>
            </w:pPr>
            <w:r w:rsidRPr="006311FA">
              <w:rPr>
                <w:b/>
                <w:bCs/>
              </w:rPr>
              <w:t>Step 2 dentro del .md recién creado</w:t>
            </w:r>
          </w:p>
          <w:p w14:paraId="4F1D8214" w14:textId="255EF194" w:rsidR="006311FA" w:rsidRDefault="006311FA" w:rsidP="006311FA">
            <w:r>
              <w:t xml:space="preserve">Tendrás que cambiar las imágenes en html a </w:t>
            </w:r>
          </w:p>
          <w:p w14:paraId="66D8E191" w14:textId="274823AF" w:rsidR="006311FA" w:rsidRDefault="006311FA" w:rsidP="006311FA">
            <w:r>
              <w:t>/matriz/media/</w:t>
            </w:r>
            <w:r>
              <w:rPr>
                <w:i/>
                <w:iCs/>
              </w:rPr>
              <w:t>nombre_archivo_</w:t>
            </w:r>
            <w:r>
              <w:t>image2</w:t>
            </w:r>
          </w:p>
          <w:p w14:paraId="47AEA41F" w14:textId="77777777" w:rsidR="006311FA" w:rsidRDefault="006311FA" w:rsidP="006311FA"/>
          <w:p w14:paraId="06BEADAD" w14:textId="3E72FD61" w:rsidR="006311FA" w:rsidRDefault="006311FA" w:rsidP="006311FA">
            <w:r>
              <w:t xml:space="preserve">La del 12, mantén </w:t>
            </w:r>
            <w:r>
              <w:t>/matriz/media/image</w:t>
            </w:r>
            <w:r>
              <w:t>1</w:t>
            </w:r>
          </w:p>
          <w:p w14:paraId="1F6C9C1B" w14:textId="5C1970C8" w:rsidR="006311FA" w:rsidRDefault="006311FA" w:rsidP="006311FA"/>
          <w:p w14:paraId="7725E985" w14:textId="77777777" w:rsidR="006311FA" w:rsidRDefault="006311FA" w:rsidP="006311FA"/>
          <w:p w14:paraId="1F2E8B4F" w14:textId="27FBB68F" w:rsidR="006311FA" w:rsidRPr="006311FA" w:rsidRDefault="006311FA" w:rsidP="006311FA">
            <w:pPr>
              <w:rPr>
                <w:b/>
                <w:bCs/>
              </w:rPr>
            </w:pPr>
            <w:r w:rsidRPr="006311FA">
              <w:rPr>
                <w:b/>
                <w:bCs/>
              </w:rPr>
              <w:t>Step 3 dentro del explorador de windows</w:t>
            </w:r>
          </w:p>
          <w:p w14:paraId="29FB7110" w14:textId="77777777" w:rsidR="006311FA" w:rsidRDefault="006311FA" w:rsidP="00CF74D3">
            <w:r w:rsidRPr="006311FA">
              <w:t xml:space="preserve">Renombrar las imágenes a </w:t>
            </w:r>
            <w:r w:rsidRPr="006311FA">
              <w:rPr>
                <w:i/>
                <w:iCs/>
              </w:rPr>
              <w:t>nombre_archivo_</w:t>
            </w:r>
            <w:r w:rsidRPr="006311FA">
              <w:t>image2</w:t>
            </w:r>
            <w:r w:rsidRPr="006311FA">
              <w:t xml:space="preserve">, </w:t>
            </w:r>
            <w:r w:rsidRPr="006311FA">
              <w:rPr>
                <w:i/>
                <w:iCs/>
              </w:rPr>
              <w:t>nombre_archivo_</w:t>
            </w:r>
            <w:r w:rsidRPr="006311FA">
              <w:t>image</w:t>
            </w:r>
            <w:r w:rsidRPr="006311FA">
              <w:t>3</w:t>
            </w:r>
          </w:p>
          <w:p w14:paraId="168FC622" w14:textId="77777777" w:rsidR="006311FA" w:rsidRDefault="006311FA" w:rsidP="00CF74D3"/>
          <w:p w14:paraId="5A125824" w14:textId="5F7E2D7D" w:rsidR="006311FA" w:rsidRDefault="006311FA" w:rsidP="00CF74D3">
            <w:pPr>
              <w:rPr>
                <w:b/>
                <w:bCs/>
              </w:rPr>
            </w:pPr>
            <w:r w:rsidRPr="006311FA">
              <w:rPr>
                <w:b/>
                <w:bCs/>
              </w:rPr>
              <w:t xml:space="preserve">Step </w:t>
            </w:r>
            <w:r>
              <w:rPr>
                <w:b/>
                <w:bCs/>
              </w:rPr>
              <w:t>4</w:t>
            </w:r>
            <w:r w:rsidRPr="006311FA">
              <w:rPr>
                <w:b/>
                <w:bCs/>
              </w:rPr>
              <w:t xml:space="preserve"> dentro del explorador de </w:t>
            </w:r>
            <w:r>
              <w:rPr>
                <w:b/>
                <w:bCs/>
              </w:rPr>
              <w:t>Windows</w:t>
            </w:r>
          </w:p>
          <w:p w14:paraId="2A9D985F" w14:textId="05760BD7" w:rsidR="006311FA" w:rsidRPr="006311FA" w:rsidRDefault="006311FA" w:rsidP="00CF74D3">
            <w:r>
              <w:t>Meter las imágenes renombradas a lo bestia en la carpeta /media</w:t>
            </w:r>
          </w:p>
        </w:tc>
      </w:tr>
    </w:tbl>
    <w:p w14:paraId="270176FA" w14:textId="77777777" w:rsidR="006311FA" w:rsidRDefault="006311FA" w:rsidP="00CF74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11FA" w14:paraId="06A4EACF" w14:textId="77777777" w:rsidTr="006311FA">
        <w:tc>
          <w:tcPr>
            <w:tcW w:w="8494" w:type="dxa"/>
          </w:tcPr>
          <w:p w14:paraId="309CB3A7" w14:textId="242D63AD" w:rsidR="006311FA" w:rsidRDefault="006311FA" w:rsidP="004E2389">
            <w:r>
              <w:t>Quieres mandar a github? &lt;</w:t>
            </w:r>
            <w:r w:rsidRPr="006311FA">
              <w:t>https://ucite-h12o.github.io/matriz/</w:t>
            </w:r>
            <w:r>
              <w:t>&gt;</w:t>
            </w:r>
          </w:p>
        </w:tc>
      </w:tr>
      <w:tr w:rsidR="006311FA" w:rsidRPr="006311FA" w14:paraId="04517F23" w14:textId="77777777" w:rsidTr="006311FA">
        <w:tc>
          <w:tcPr>
            <w:tcW w:w="8494" w:type="dxa"/>
          </w:tcPr>
          <w:p w14:paraId="725A868E" w14:textId="77777777" w:rsidR="006311FA" w:rsidRDefault="006311FA" w:rsidP="004E2389">
            <w:pPr>
              <w:rPr>
                <w:b/>
                <w:bCs/>
              </w:rPr>
            </w:pPr>
            <w:r w:rsidRPr="006311FA">
              <w:rPr>
                <w:b/>
                <w:bCs/>
              </w:rPr>
              <w:t>Step 1 (6 pasos):</w:t>
            </w:r>
          </w:p>
          <w:p w14:paraId="256AC52F" w14:textId="77777777" w:rsidR="006311FA" w:rsidRDefault="006311FA" w:rsidP="004E2389">
            <w:pPr>
              <w:rPr>
                <w:b/>
                <w:bCs/>
              </w:rPr>
            </w:pPr>
          </w:p>
          <w:p w14:paraId="0C1B68F4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mkdocs build</w:t>
            </w:r>
          </w:p>
          <w:p w14:paraId="12961A0E" w14:textId="77777777" w:rsidR="006311FA" w:rsidRPr="00910B00" w:rsidRDefault="006311FA" w:rsidP="006311FA">
            <w:pPr>
              <w:rPr>
                <w:lang w:val="en-US"/>
              </w:rPr>
            </w:pPr>
            <w:r w:rsidRPr="00910B00">
              <w:rPr>
                <w:lang w:val="en-US"/>
              </w:rPr>
              <w:t>mkdocs gh-d</w:t>
            </w:r>
            <w:r>
              <w:rPr>
                <w:lang w:val="en-US"/>
              </w:rPr>
              <w:t>eploy --force</w:t>
            </w:r>
          </w:p>
          <w:p w14:paraId="23725485" w14:textId="77777777" w:rsidR="006311FA" w:rsidRPr="004E2389" w:rsidRDefault="006311FA" w:rsidP="006311FA">
            <w:pPr>
              <w:rPr>
                <w:lang w:val="en-US"/>
              </w:rPr>
            </w:pPr>
            <w:r w:rsidRPr="004E2389">
              <w:rPr>
                <w:lang w:val="en-US"/>
              </w:rPr>
              <w:t>git add .</w:t>
            </w:r>
          </w:p>
          <w:p w14:paraId="74212617" w14:textId="77777777" w:rsidR="006311FA" w:rsidRPr="004E2389" w:rsidRDefault="006311FA" w:rsidP="006311FA">
            <w:pPr>
              <w:rPr>
                <w:lang w:val="en-US"/>
              </w:rPr>
            </w:pPr>
            <w:r w:rsidRPr="004E2389">
              <w:rPr>
                <w:lang w:val="en-US"/>
              </w:rPr>
              <w:t>git commit -m "Sync before pushing"</w:t>
            </w:r>
          </w:p>
          <w:p w14:paraId="36BF2DE7" w14:textId="77777777" w:rsidR="006311FA" w:rsidRPr="004E2389" w:rsidRDefault="006311FA" w:rsidP="006311FA">
            <w:pPr>
              <w:rPr>
                <w:lang w:val="en-US"/>
              </w:rPr>
            </w:pPr>
            <w:r w:rsidRPr="004E2389">
              <w:rPr>
                <w:lang w:val="en-US"/>
              </w:rPr>
              <w:t>git pull origin main --rebase</w:t>
            </w:r>
          </w:p>
          <w:p w14:paraId="5EDE1E7A" w14:textId="77777777" w:rsidR="006311FA" w:rsidRDefault="006311FA" w:rsidP="004E2389">
            <w:pPr>
              <w:rPr>
                <w:lang w:val="en-US"/>
              </w:rPr>
            </w:pPr>
            <w:r w:rsidRPr="004E2389">
              <w:rPr>
                <w:lang w:val="en-US"/>
              </w:rPr>
              <w:t>git push origin main</w:t>
            </w:r>
          </w:p>
          <w:p w14:paraId="7124A59B" w14:textId="77777777" w:rsidR="006311FA" w:rsidRDefault="006311FA" w:rsidP="004E2389">
            <w:pPr>
              <w:rPr>
                <w:lang w:val="en-US"/>
              </w:rPr>
            </w:pPr>
          </w:p>
          <w:p w14:paraId="6054BAF0" w14:textId="29C9B402" w:rsidR="006311FA" w:rsidRPr="006311FA" w:rsidRDefault="006311FA" w:rsidP="006311FA">
            <w:r w:rsidRPr="006311FA">
              <w:t>A veces pedir</w:t>
            </w:r>
            <w:r>
              <w:t>á</w:t>
            </w:r>
            <w:r w:rsidRPr="006311FA">
              <w:t xml:space="preserve"> </w:t>
            </w:r>
            <w:r w:rsidRPr="006311FA">
              <w:t>pss uciteucite</w:t>
            </w:r>
          </w:p>
          <w:p w14:paraId="7FD0B234" w14:textId="2D9483EC" w:rsidR="006311FA" w:rsidRPr="006311FA" w:rsidRDefault="006311FA" w:rsidP="004E2389"/>
        </w:tc>
      </w:tr>
    </w:tbl>
    <w:p w14:paraId="3FAF97A9" w14:textId="77777777" w:rsidR="004E2389" w:rsidRPr="006311FA" w:rsidRDefault="004E2389" w:rsidP="004E2389"/>
    <w:p w14:paraId="4C963EFE" w14:textId="77777777" w:rsidR="00910B00" w:rsidRPr="006311FA" w:rsidRDefault="00910B00" w:rsidP="004E2389"/>
    <w:p w14:paraId="52526553" w14:textId="77777777" w:rsidR="006311FA" w:rsidRDefault="006311FA" w:rsidP="004E23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11FA" w14:paraId="2C473F21" w14:textId="77777777" w:rsidTr="006311FA">
        <w:tc>
          <w:tcPr>
            <w:tcW w:w="8494" w:type="dxa"/>
          </w:tcPr>
          <w:p w14:paraId="3ECBD215" w14:textId="463A9B94" w:rsidR="006311FA" w:rsidRDefault="006311FA" w:rsidP="004E2389">
            <w:pPr>
              <w:rPr>
                <w:lang w:val="en-US"/>
              </w:rPr>
            </w:pPr>
            <w:r>
              <w:rPr>
                <w:lang w:val="en-US"/>
              </w:rPr>
              <w:t>Quieres montar Giscus comments?</w:t>
            </w:r>
          </w:p>
        </w:tc>
      </w:tr>
      <w:tr w:rsidR="006311FA" w:rsidRPr="006311FA" w14:paraId="719DBF2E" w14:textId="77777777" w:rsidTr="006311FA">
        <w:tc>
          <w:tcPr>
            <w:tcW w:w="8494" w:type="dxa"/>
          </w:tcPr>
          <w:p w14:paraId="5632C11F" w14:textId="77777777" w:rsidR="006311FA" w:rsidRPr="006311FA" w:rsidRDefault="006311FA" w:rsidP="004E2389">
            <w:pPr>
              <w:rPr>
                <w:b/>
                <w:bCs/>
                <w:lang w:val="en-US"/>
              </w:rPr>
            </w:pPr>
            <w:r w:rsidRPr="006311FA">
              <w:rPr>
                <w:b/>
                <w:bCs/>
                <w:lang w:val="en-US"/>
              </w:rPr>
              <w:t>Step 1:</w:t>
            </w:r>
          </w:p>
          <w:p w14:paraId="5C7AA803" w14:textId="356C64E5" w:rsidR="006311FA" w:rsidRDefault="006311FA" w:rsidP="004E2389">
            <w:r w:rsidRPr="006311FA">
              <w:t>Pon esto al final d</w:t>
            </w:r>
            <w:r>
              <w:t>e tu mkdocs.yml en extra_javascript:</w:t>
            </w:r>
          </w:p>
          <w:p w14:paraId="5E6130F1" w14:textId="77777777" w:rsidR="006311FA" w:rsidRDefault="006311FA" w:rsidP="004E2389"/>
          <w:p w14:paraId="512B37EE" w14:textId="77777777" w:rsidR="006311FA" w:rsidRDefault="006311FA" w:rsidP="006311FA">
            <w:r w:rsidRPr="006311FA">
              <w:t>  - js/giscus.js</w:t>
            </w:r>
          </w:p>
          <w:p w14:paraId="0EA3D18A" w14:textId="77777777" w:rsidR="006311FA" w:rsidRDefault="006311FA" w:rsidP="006311FA"/>
          <w:p w14:paraId="4B14D725" w14:textId="4F9A0F03" w:rsidR="006311FA" w:rsidRPr="006311FA" w:rsidRDefault="006311FA" w:rsidP="006311FA">
            <w:pPr>
              <w:rPr>
                <w:b/>
                <w:bCs/>
              </w:rPr>
            </w:pPr>
            <w:r w:rsidRPr="006311FA">
              <w:rPr>
                <w:b/>
                <w:bCs/>
              </w:rPr>
              <w:t>Step 2:</w:t>
            </w:r>
          </w:p>
          <w:p w14:paraId="5EC256FE" w14:textId="3D5989F2" w:rsidR="006311FA" w:rsidRDefault="006311FA" w:rsidP="004E2389">
            <w:r>
              <w:t>En cada página .md en la que quieras que haya comentarios al final, pega esto al final:</w:t>
            </w:r>
          </w:p>
          <w:p w14:paraId="0D3A00D8" w14:textId="77777777" w:rsidR="006311FA" w:rsidRDefault="006311FA" w:rsidP="004E2389"/>
          <w:p w14:paraId="1492424A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&lt;script src="https://giscus.app/client.js"</w:t>
            </w:r>
          </w:p>
          <w:p w14:paraId="4A05CF13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data-repo="ucite-h12o/matriz"</w:t>
            </w:r>
          </w:p>
          <w:p w14:paraId="5BE5DC99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data-repo-id="R_kgDOPAkakA"</w:t>
            </w:r>
          </w:p>
          <w:p w14:paraId="1C4CCB7A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data-category="General"</w:t>
            </w:r>
          </w:p>
          <w:p w14:paraId="4926BE64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data-category-id="DIC_kwDOPAkakM4CsThu"</w:t>
            </w:r>
          </w:p>
          <w:p w14:paraId="6E62EF92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data-mapping="pathname"</w:t>
            </w:r>
          </w:p>
          <w:p w14:paraId="648DADCC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data-strict="0"</w:t>
            </w:r>
          </w:p>
          <w:p w14:paraId="2A514B65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data-reactions-enabled="1"</w:t>
            </w:r>
          </w:p>
          <w:p w14:paraId="0BC624D5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data-emit-metadata="1"</w:t>
            </w:r>
          </w:p>
          <w:p w14:paraId="4B7FA943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data-input-position="top"</w:t>
            </w:r>
          </w:p>
          <w:p w14:paraId="7B8D5DC8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data-theme="preferred_color_scheme"</w:t>
            </w:r>
          </w:p>
          <w:p w14:paraId="7953B7D1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data-lang="es"</w:t>
            </w:r>
          </w:p>
          <w:p w14:paraId="1BBFB800" w14:textId="77777777" w:rsidR="006311FA" w:rsidRPr="006311FA" w:rsidRDefault="006311FA" w:rsidP="006311FA">
            <w:pPr>
              <w:rPr>
                <w:lang w:val="en-US"/>
              </w:rPr>
            </w:pPr>
            <w:r w:rsidRPr="006311FA">
              <w:rPr>
                <w:lang w:val="en-US"/>
              </w:rPr>
              <w:t>        data-loading="lazy"</w:t>
            </w:r>
          </w:p>
          <w:p w14:paraId="2502A135" w14:textId="77777777" w:rsidR="006311FA" w:rsidRPr="006311FA" w:rsidRDefault="006311FA" w:rsidP="006311FA">
            <w:r w:rsidRPr="006311FA">
              <w:rPr>
                <w:lang w:val="en-US"/>
              </w:rPr>
              <w:t xml:space="preserve">        </w:t>
            </w:r>
            <w:r w:rsidRPr="006311FA">
              <w:t>crossorigin="anonymous"</w:t>
            </w:r>
          </w:p>
          <w:p w14:paraId="70EF337C" w14:textId="77777777" w:rsidR="006311FA" w:rsidRPr="006311FA" w:rsidRDefault="006311FA" w:rsidP="006311FA">
            <w:r w:rsidRPr="006311FA">
              <w:t>        async&gt;</w:t>
            </w:r>
          </w:p>
          <w:p w14:paraId="444DA41D" w14:textId="2F0DD412" w:rsidR="006311FA" w:rsidRPr="006311FA" w:rsidRDefault="006311FA" w:rsidP="004E2389">
            <w:r w:rsidRPr="006311FA">
              <w:t>&lt;/script&gt;</w:t>
            </w:r>
          </w:p>
        </w:tc>
      </w:tr>
    </w:tbl>
    <w:p w14:paraId="08915BE5" w14:textId="77777777" w:rsidR="006311FA" w:rsidRDefault="006311FA" w:rsidP="004E2389">
      <w:pPr>
        <w:rPr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11FA" w14:paraId="1A565991" w14:textId="77777777" w:rsidTr="006311FA">
        <w:tc>
          <w:tcPr>
            <w:tcW w:w="8494" w:type="dxa"/>
          </w:tcPr>
          <w:p w14:paraId="5BB15BBE" w14:textId="6E47F2E7" w:rsidR="006311FA" w:rsidRDefault="006311FA" w:rsidP="004E2389">
            <w:pPr>
              <w:rPr>
                <w:lang w:val="fr-FR"/>
              </w:rPr>
            </w:pPr>
            <w:r>
              <w:rPr>
                <w:lang w:val="fr-FR"/>
              </w:rPr>
              <w:t>Pss</w:t>
            </w:r>
          </w:p>
          <w:p w14:paraId="4E9163AA" w14:textId="77777777" w:rsidR="006311FA" w:rsidRDefault="006311FA" w:rsidP="004E2389">
            <w:pPr>
              <w:rPr>
                <w:lang w:val="fr-FR"/>
              </w:rPr>
            </w:pPr>
          </w:p>
          <w:p w14:paraId="42FEE41F" w14:textId="26BF373B" w:rsidR="006311FA" w:rsidRDefault="006311FA" w:rsidP="004E2389">
            <w:pPr>
              <w:rPr>
                <w:lang w:val="fr-FR"/>
              </w:rPr>
            </w:pPr>
            <w:r>
              <w:rPr>
                <w:lang w:val="fr-FR"/>
              </w:rPr>
              <w:t>gmail</w:t>
            </w:r>
          </w:p>
          <w:p w14:paraId="3089B9C9" w14:textId="77777777" w:rsidR="006311FA" w:rsidRDefault="006311FA" w:rsidP="004E2389">
            <w:pPr>
              <w:rPr>
                <w:lang w:val="fr-FR"/>
              </w:rPr>
            </w:pPr>
          </w:p>
          <w:p w14:paraId="202E0006" w14:textId="77777777" w:rsidR="006311FA" w:rsidRDefault="006311FA" w:rsidP="004E2389">
            <w:pPr>
              <w:rPr>
                <w:lang w:val="fr-FR"/>
              </w:rPr>
            </w:pPr>
            <w:r>
              <w:rPr>
                <w:lang w:val="fr-FR"/>
              </w:rPr>
              <w:t>ucitem25</w:t>
            </w:r>
          </w:p>
          <w:p w14:paraId="2D9CF732" w14:textId="77777777" w:rsidR="006311FA" w:rsidRDefault="006311FA" w:rsidP="004E2389">
            <w:pPr>
              <w:rPr>
                <w:lang w:val="fr-FR"/>
              </w:rPr>
            </w:pPr>
          </w:p>
          <w:p w14:paraId="51AF2370" w14:textId="77777777" w:rsidR="006311FA" w:rsidRDefault="006311FA" w:rsidP="004E2389">
            <w:pPr>
              <w:rPr>
                <w:lang w:val="fr-FR"/>
              </w:rPr>
            </w:pPr>
            <w:r>
              <w:rPr>
                <w:lang w:val="fr-FR"/>
              </w:rPr>
              <w:t>hipot</w:t>
            </w:r>
          </w:p>
          <w:p w14:paraId="17C65E0F" w14:textId="77777777" w:rsidR="006311FA" w:rsidRDefault="006311FA" w:rsidP="004E2389">
            <w:pPr>
              <w:rPr>
                <w:lang w:val="fr-FR"/>
              </w:rPr>
            </w:pPr>
            <w:r>
              <w:rPr>
                <w:lang w:val="fr-FR"/>
              </w:rPr>
              <w:t>username utice_matriz</w:t>
            </w:r>
          </w:p>
          <w:p w14:paraId="6D380CF7" w14:textId="351D5A7B" w:rsidR="006311FA" w:rsidRDefault="006311FA" w:rsidP="004E2389">
            <w:pPr>
              <w:rPr>
                <w:lang w:val="fr-FR"/>
              </w:rPr>
            </w:pPr>
            <w:r>
              <w:rPr>
                <w:lang w:val="fr-FR"/>
              </w:rPr>
              <w:t>ucitem25</w:t>
            </w:r>
          </w:p>
        </w:tc>
      </w:tr>
    </w:tbl>
    <w:p w14:paraId="62CAC828" w14:textId="77777777" w:rsidR="006311FA" w:rsidRPr="006311FA" w:rsidRDefault="006311FA" w:rsidP="004E2389">
      <w:pPr>
        <w:rPr>
          <w:lang w:val="fr-FR"/>
        </w:rPr>
      </w:pPr>
    </w:p>
    <w:sectPr w:rsidR="006311FA" w:rsidRPr="00631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874"/>
    <w:multiLevelType w:val="hybridMultilevel"/>
    <w:tmpl w:val="578ABC5A"/>
    <w:lvl w:ilvl="0" w:tplc="98F8EF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7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D3"/>
    <w:rsid w:val="00084922"/>
    <w:rsid w:val="001E51BE"/>
    <w:rsid w:val="004E2389"/>
    <w:rsid w:val="006311FA"/>
    <w:rsid w:val="006D0973"/>
    <w:rsid w:val="006F030B"/>
    <w:rsid w:val="00910B00"/>
    <w:rsid w:val="00965F46"/>
    <w:rsid w:val="00C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37FC"/>
  <w15:chartTrackingRefBased/>
  <w15:docId w15:val="{F29AF0E4-A35E-4E35-89A6-4EDFF65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FA"/>
  </w:style>
  <w:style w:type="paragraph" w:styleId="Ttulo1">
    <w:name w:val="heading 1"/>
    <w:basedOn w:val="Normal"/>
    <w:next w:val="Normal"/>
    <w:link w:val="Ttulo1Car"/>
    <w:uiPriority w:val="9"/>
    <w:qFormat/>
    <w:rsid w:val="00CF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4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4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4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4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4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4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4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4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4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4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4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74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74D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3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Marcos</dc:creator>
  <cp:keywords/>
  <dc:description/>
  <cp:lastModifiedBy>Adrian Marcos</cp:lastModifiedBy>
  <cp:revision>2</cp:revision>
  <dcterms:created xsi:type="dcterms:W3CDTF">2025-06-23T11:02:00Z</dcterms:created>
  <dcterms:modified xsi:type="dcterms:W3CDTF">2025-07-01T10:50:00Z</dcterms:modified>
</cp:coreProperties>
</file>