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F4" w:rsidRDefault="003E2092" w:rsidP="005766DE">
      <w:pPr>
        <w:pStyle w:val="a6"/>
      </w:pPr>
      <w:proofErr w:type="gramStart"/>
      <w:r>
        <w:t>[ 사례연구</w:t>
      </w:r>
      <w:proofErr w:type="gramEnd"/>
      <w:r>
        <w:t xml:space="preserve"> 평가 ]</w:t>
      </w:r>
    </w:p>
    <w:tbl>
      <w:tblPr>
        <w:tblStyle w:val="a5"/>
        <w:tblW w:w="103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455"/>
        <w:gridCol w:w="2175"/>
        <w:gridCol w:w="1380"/>
        <w:gridCol w:w="3975"/>
      </w:tblGrid>
      <w:tr w:rsidR="00BA66F4">
        <w:trPr>
          <w:trHeight w:val="42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교육과정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스마트웹앱콘텐츠제작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양성과정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교육기간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2019.08.07. ~ 2020.02.12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proofErr w:type="gramStart"/>
            <w:r w:rsidRPr="003E2092">
              <w:rPr>
                <w:rFonts w:asciiTheme="majorEastAsia" w:eastAsiaTheme="majorEastAsia" w:hAnsiTheme="majorEastAsia" w:cs="Arial Unicode MS"/>
                <w:b/>
              </w:rPr>
              <w:t>교.강사</w:t>
            </w:r>
            <w:proofErr w:type="gram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임 경 균 (인)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 과 목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UI/UX가이드 제작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학습기간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2019.10.01 ~ 2019.10.14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학습자명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5766DE">
            <w:pPr>
              <w:spacing w:line="240" w:lineRule="auto"/>
              <w:jc w:val="center"/>
            </w:pPr>
            <w:r>
              <w:rPr>
                <w:rFonts w:hint="eastAsia"/>
              </w:rPr>
              <w:t>(본인이름)</w:t>
            </w:r>
            <w:r w:rsidR="003E2092"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과제 제출일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2019.10.17</w:t>
            </w:r>
          </w:p>
        </w:tc>
      </w:tr>
      <w:tr w:rsidR="00BA66F4">
        <w:trPr>
          <w:trHeight w:val="78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연구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3E2092">
              <w:rPr>
                <w:rFonts w:asciiTheme="majorEastAsia" w:eastAsiaTheme="majorEastAsia" w:hAnsiTheme="majorEastAsia" w:cs="Arial Unicode MS"/>
                <w:b/>
              </w:rPr>
              <w:t>프로젝트명</w:t>
            </w:r>
            <w:proofErr w:type="spellEnd"/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5766DE">
            <w:pPr>
              <w:spacing w:line="240" w:lineRule="auto"/>
              <w:jc w:val="center"/>
            </w:pPr>
            <w:r>
              <w:rPr>
                <w:rFonts w:hint="eastAsia"/>
              </w:rPr>
              <w:t>UI/UX 웹 화면 구현하기</w:t>
            </w:r>
          </w:p>
        </w:tc>
      </w:tr>
      <w:tr w:rsidR="00BA66F4" w:rsidRPr="003341AF">
        <w:trPr>
          <w:trHeight w:val="60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사용기술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5766DE" w:rsidRDefault="005766DE">
            <w:pPr>
              <w:spacing w:line="240" w:lineRule="auto"/>
              <w:jc w:val="center"/>
              <w:rPr>
                <w:color w:val="FF0000"/>
                <w:lang w:val="en-US"/>
              </w:rPr>
            </w:pPr>
            <w:r w:rsidRPr="005766DE"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HTML5, </w:t>
            </w:r>
            <w:proofErr w:type="gramStart"/>
            <w:r w:rsidRPr="005766DE">
              <w:rPr>
                <w:rFonts w:ascii="Arial Unicode MS" w:eastAsia="Arial Unicode MS" w:hAnsi="Arial Unicode MS" w:cs="Arial Unicode MS" w:hint="eastAsia"/>
                <w:lang w:val="en-US"/>
              </w:rPr>
              <w:t>CSS3 ,</w:t>
            </w:r>
            <w:proofErr w:type="gramEnd"/>
            <w:r w:rsidRPr="005766DE"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JavaScript, Jquery, JSP(EL&amp;JSTL)</w:t>
            </w:r>
          </w:p>
        </w:tc>
      </w:tr>
      <w:tr w:rsidR="00BA66F4" w:rsidTr="003E2092">
        <w:trPr>
          <w:trHeight w:val="11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제작내용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및 목적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341AF" w:rsidRDefault="003341AF" w:rsidP="003341AF">
            <w:pPr>
              <w:spacing w:line="240" w:lineRule="auto"/>
              <w:jc w:val="center"/>
            </w:pPr>
            <w:r>
              <w:rPr>
                <w:rFonts w:hint="eastAsia"/>
              </w:rPr>
              <w:t>수도권 지역의 관광 정보 제공 및 게시판 기능 제공으로 인한 커뮤니케이션</w:t>
            </w:r>
          </w:p>
        </w:tc>
      </w:tr>
      <w:tr w:rsidR="00BA66F4">
        <w:trPr>
          <w:trHeight w:val="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산출물(첨부)</w:t>
            </w:r>
          </w:p>
        </w:tc>
      </w:tr>
      <w:tr w:rsidR="00BA66F4">
        <w:trPr>
          <w:trHeight w:val="430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341AF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35CD8F" wp14:editId="18FAD6E8">
                  <wp:extent cx="5943600" cy="323215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69F8324" wp14:editId="542301B6">
                  <wp:extent cx="5943600" cy="323215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12C27A37" wp14:editId="7326EDFE">
                  <wp:extent cx="5943600" cy="323215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6F4">
        <w:trPr>
          <w:trHeight w:val="40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341AF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F66F827" wp14:editId="3501547E">
                  <wp:extent cx="5943600" cy="323215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114CCECD" wp14:editId="39A4DFB1">
                  <wp:extent cx="5943600" cy="323215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66323C5" wp14:editId="28B784D2">
                  <wp:extent cx="5943600" cy="323215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6F4">
        <w:trPr>
          <w:trHeight w:val="5240"/>
        </w:trPr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lastRenderedPageBreak/>
              <w:t>산출물 설명</w:t>
            </w:r>
          </w:p>
        </w:tc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341AF" w:rsidP="003341A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로그인 및 회원가입</w:t>
            </w:r>
          </w:p>
          <w:p w:rsidR="003341AF" w:rsidRDefault="003341AF" w:rsidP="003341A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공개/ 비공개 설정이 가능한 Q &amp; A 게시판</w:t>
            </w:r>
          </w:p>
          <w:p w:rsidR="003341AF" w:rsidRDefault="003341AF" w:rsidP="003341A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회원/ 관리자 관리 페이지</w:t>
            </w:r>
          </w:p>
          <w:p w:rsidR="003341AF" w:rsidRPr="003341AF" w:rsidRDefault="003341AF" w:rsidP="003341AF">
            <w:pPr>
              <w:spacing w:line="240" w:lineRule="auto"/>
            </w:pPr>
            <w:r>
              <w:rPr>
                <w:rFonts w:hint="eastAsia"/>
              </w:rPr>
              <w:t>tour api 활용한 추천 여행지</w:t>
            </w:r>
            <w:bookmarkStart w:id="0" w:name="_GoBack"/>
            <w:bookmarkEnd w:id="0"/>
          </w:p>
        </w:tc>
      </w:tr>
    </w:tbl>
    <w:p w:rsidR="00BA66F4" w:rsidRDefault="00BA66F4">
      <w:pPr>
        <w:jc w:val="center"/>
      </w:pPr>
    </w:p>
    <w:sectPr w:rsidR="00BA66F4"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A66F4"/>
    <w:rsid w:val="003341AF"/>
    <w:rsid w:val="003E2092"/>
    <w:rsid w:val="005766DE"/>
    <w:rsid w:val="00BA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5766DE"/>
    <w:pPr>
      <w:spacing w:line="240" w:lineRule="auto"/>
    </w:pPr>
  </w:style>
  <w:style w:type="paragraph" w:styleId="a7">
    <w:name w:val="Balloon Text"/>
    <w:basedOn w:val="a"/>
    <w:link w:val="Char"/>
    <w:uiPriority w:val="99"/>
    <w:semiHidden/>
    <w:unhideWhenUsed/>
    <w:rsid w:val="003341A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341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5766DE"/>
    <w:pPr>
      <w:spacing w:line="240" w:lineRule="auto"/>
    </w:pPr>
  </w:style>
  <w:style w:type="paragraph" w:styleId="a7">
    <w:name w:val="Balloon Text"/>
    <w:basedOn w:val="a"/>
    <w:link w:val="Char"/>
    <w:uiPriority w:val="99"/>
    <w:semiHidden/>
    <w:unhideWhenUsed/>
    <w:rsid w:val="003341A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341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2019-12-02T04:17:00Z</dcterms:created>
  <dcterms:modified xsi:type="dcterms:W3CDTF">2019-12-02T04:17:00Z</dcterms:modified>
</cp:coreProperties>
</file>