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A819" w14:textId="4E8FD479" w:rsidR="00A96AA4" w:rsidRDefault="00A96AA4">
      <w:r>
        <w:t>Bob Joseph</w:t>
      </w:r>
    </w:p>
    <w:p w14:paraId="1EB06E72" w14:textId="77777777" w:rsidR="00A96AA4" w:rsidRDefault="00A96AA4"/>
    <w:p w14:paraId="52C067C0" w14:textId="53988EF0" w:rsidR="00880E4B" w:rsidRDefault="00A96AA4">
      <w:r>
        <w:t>Tar and Feather Company</w:t>
      </w:r>
    </w:p>
    <w:p w14:paraId="2BA17BAF" w14:textId="77777777" w:rsidR="00FE6E48" w:rsidRDefault="00A96AA4">
      <w:r>
        <w:t>1 Not Britain Way</w:t>
      </w:r>
    </w:p>
    <w:p w14:paraId="364B4080" w14:textId="15BDFD21" w:rsidR="00A96AA4" w:rsidRDefault="00FE6E48">
      <w:r>
        <w:t xml:space="preserve">Boston, </w:t>
      </w:r>
      <w:r w:rsidR="00A96AA4">
        <w:t>MA</w:t>
      </w:r>
      <w:r>
        <w:t xml:space="preserve"> 02121</w:t>
      </w:r>
    </w:p>
    <w:p w14:paraId="4AF77F8F" w14:textId="13E57090" w:rsidR="00A96AA4" w:rsidRDefault="00A96AA4"/>
    <w:p w14:paraId="641BEF18" w14:textId="1EB0610F" w:rsidR="00A96AA4" w:rsidRDefault="00A96AA4"/>
    <w:p w14:paraId="6F884128" w14:textId="59388B06" w:rsidR="00A96AA4" w:rsidRDefault="00A96AA4"/>
    <w:p w14:paraId="693A49CE" w14:textId="79715575" w:rsidR="00A96AA4" w:rsidRDefault="00A96AA4">
      <w:r>
        <w:t>Dearest Colleague Joe Bobby:</w:t>
      </w:r>
    </w:p>
    <w:p w14:paraId="102E71FE" w14:textId="60D7E6DA" w:rsidR="00A96AA4" w:rsidRDefault="00A96AA4"/>
    <w:p w14:paraId="55C02145" w14:textId="70D2406E" w:rsidR="00A96AA4" w:rsidRDefault="00A96AA4"/>
    <w:p w14:paraId="4CFEB160" w14:textId="75DF7BF5" w:rsidR="00A96AA4" w:rsidRDefault="00A96AA4"/>
    <w:p w14:paraId="524A1A24" w14:textId="77777777" w:rsidR="00FE6E48" w:rsidRDefault="00FE6E48"/>
    <w:p w14:paraId="087E9B78" w14:textId="7C1F051C" w:rsidR="00A96AA4" w:rsidRDefault="00A96AA4"/>
    <w:p w14:paraId="4D13FE0E" w14:textId="130634BB" w:rsidR="00A96AA4" w:rsidRDefault="00A96AA4"/>
    <w:p w14:paraId="31561246" w14:textId="4E07D189" w:rsidR="00A96AA4" w:rsidRDefault="00A96AA4"/>
    <w:p w14:paraId="1CFE40E6" w14:textId="77777777" w:rsidR="00A96AA4" w:rsidRDefault="00A96AA4"/>
    <w:p w14:paraId="01EA7B8D" w14:textId="77777777" w:rsidR="00A96AA4" w:rsidRDefault="00A96AA4"/>
    <w:p w14:paraId="6D6FE9C4" w14:textId="2694DA7F" w:rsidR="00A96AA4" w:rsidRDefault="00A96AA4">
      <w:r>
        <w:t xml:space="preserve">Why did you leave a TARRED MESS in the break room?? Are you serious? I am this </w:t>
      </w:r>
      <w:r>
        <w:rPr>
          <w:sz w:val="15"/>
          <w:szCs w:val="15"/>
        </w:rPr>
        <w:t>(holding fingers mere NANOMETERS apart)</w:t>
      </w:r>
      <w:r>
        <w:t xml:space="preserve"> close to calling your supervisor. Who just brings in 10 different buckets of </w:t>
      </w:r>
      <w:r w:rsidRPr="00A96AA4">
        <w:rPr>
          <w:b/>
          <w:bCs/>
        </w:rPr>
        <w:t>tar</w:t>
      </w:r>
      <w:r>
        <w:t>, fresh from the road, and pours them everywhere? Don’t even try to deny it. I saw you lug them in. I raised my eyebrows at you. You walked into the breakroom. Not 30 minutes later, I took my break, and I was almost permanently stuck to the floor from the copious amounts of tar! What gives??</w:t>
      </w:r>
    </w:p>
    <w:p w14:paraId="378EF99A" w14:textId="030A5D05" w:rsidR="00A96AA4" w:rsidRDefault="00A96AA4"/>
    <w:p w14:paraId="3F9F34A6" w14:textId="16FCB774" w:rsidR="00A96AA4" w:rsidRPr="00A96AA4" w:rsidRDefault="00A96AA4">
      <w:r>
        <w:t xml:space="preserve">Please respond promptly. I am in the cubicle next to you. I am watching your every move. Your incessant screams that “it’s a </w:t>
      </w:r>
      <w:r w:rsidRPr="00A96AA4">
        <w:rPr>
          <w:i/>
          <w:iCs/>
        </w:rPr>
        <w:t>magic trick</w:t>
      </w:r>
      <w:r>
        <w:t xml:space="preserve">” are clearly just further evidence towards your insanity. How is tar magic? It’s just a confusing mess! I’ve haven’t seen such inappropriate misconduct in </w:t>
      </w:r>
      <w:r>
        <w:rPr>
          <w:i/>
          <w:iCs/>
        </w:rPr>
        <w:t>at least</w:t>
      </w:r>
      <w:r>
        <w:t xml:space="preserve"> three days at this prestigious company, and the flagrant misanthropy is frankly showing.</w:t>
      </w:r>
    </w:p>
    <w:p w14:paraId="72451875" w14:textId="4B973DD2" w:rsidR="00A96AA4" w:rsidRDefault="00A96AA4"/>
    <w:p w14:paraId="437216B4" w14:textId="0ADDD401" w:rsidR="00A96AA4" w:rsidRDefault="00A96AA4"/>
    <w:p w14:paraId="4A74DDA8" w14:textId="7FD9B9E8" w:rsidR="00A96AA4" w:rsidRDefault="00A96AA4"/>
    <w:p w14:paraId="5EBDE986" w14:textId="77777777" w:rsidR="00FE6E48" w:rsidRDefault="00FE6E48"/>
    <w:p w14:paraId="3AE445AB" w14:textId="6251948D" w:rsidR="00A96AA4" w:rsidRDefault="00A96AA4"/>
    <w:p w14:paraId="6EBCCEDE" w14:textId="5C591F32" w:rsidR="00A96AA4" w:rsidRDefault="00A96AA4"/>
    <w:p w14:paraId="620EA770" w14:textId="673A7191" w:rsidR="00A96AA4" w:rsidRDefault="00A96AA4"/>
    <w:p w14:paraId="4823A782" w14:textId="23D3C0DA" w:rsidR="00A96AA4" w:rsidRDefault="00A96AA4"/>
    <w:p w14:paraId="0D9A36A7" w14:textId="702F54C5" w:rsidR="00A96AA4" w:rsidRDefault="00A96AA4"/>
    <w:p w14:paraId="402AB0CF" w14:textId="77777777" w:rsidR="00A96AA4" w:rsidRDefault="00A96AA4"/>
    <w:p w14:paraId="5389E8C4" w14:textId="6CB39366" w:rsidR="00A96AA4" w:rsidRDefault="00A96AA4"/>
    <w:p w14:paraId="402A94FC" w14:textId="3CA254CC" w:rsidR="00A96AA4" w:rsidRDefault="00A96AA4"/>
    <w:p w14:paraId="3A9BFA5D" w14:textId="68EC6449" w:rsidR="00A96AA4" w:rsidRDefault="00A96AA4">
      <w:r>
        <w:t>Kindest Regards,</w:t>
      </w:r>
    </w:p>
    <w:p w14:paraId="29C06878" w14:textId="55749E08" w:rsidR="00FE6E48" w:rsidRPr="00A96AA4" w:rsidRDefault="00A96AA4">
      <w:r>
        <w:t>Bob Joseph</w:t>
      </w:r>
    </w:p>
    <w:sectPr w:rsidR="00FE6E48" w:rsidRPr="00A9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look_at_this_mess.xml>� T�ac �wTSپ�O� �N�ŀi4A-i�	�$b@@�4�}h"]D��� ���
*MD�� �ϙ{׼��[��s������:����k��>�����;X4ސ�L��:0���������a1����G���<�'|�Ga�8,A@a�B���|X�w�7W�����yߦ�����������G�U?�� p�L3I\�"H�۽��/�����'N �JK�d�^��a%��Q���WH��X
iF]����XxdM�/�]�,�(<�r�+�w`uxh|_�+��9�vX���8fV}��ݗڪe��^ SF~i��d�h8�7�=�6o��3����)�Z�ӫ�b
�Il�e��|�s�sK&��R�ˍ�R����t�cH��J{��#��yu����\1��;��������~���%�\Y?gp��u��e��Ǟ�1{�\�������u��>�q=��I�d���)�{% ����q��@U��RxF�F�����he7M\����åmz����<;���Y娑[B�{K�{ɽ�et�o: ��$Ў�,�v�!&�ix�ߟ�54�b_W���(��6�s��r��վԅ/��V���]!_��pV8Ip�����~���C8�Gv�<};}W��[o�Rϭ�.��H5��f���ex+�z��]wz�U��>�HG�B3T����Kت��En\��;�)�kI��Υy4v�H�����R��\뭟~e{iJ�gXβ6���8K�+벢��8�?�(�vс�;��*T�ȡ�r���{
*L۝�g;���)zkӰ��X����/����%�i�q�h'i���|��b۟x���)�5�fգ1JT�eK���n55V}*�|���^w1���-G��6�M�.bd��,��B�yG�@�g��C\�L�Â=�Cs��/\eH��>�N ��؇��UE۪��A���L��ԼS�ы��O�f��[W�׎ ��.�vq�|�U�>j�y���O� zJ��K��{�k�������w���I��C^����%����1�HA}����B<��/T�_��Xq~)o�h������j�x���zpX5�s!���}����Q�S���4ou�����{��� څ��  BI�j�=���An�cu�c��?����3��D�q8������������w��w`z�f�5�Ps�pՒ��ս���3=/�����m|���jU��@����,aq!)8C>��-�5X�M�˩ˠ8�4���R���B� �est����5_ĕ�ʯ���4�A* �|A h VT��g�����Ӆ����̈��o�*h� &r� ��e⼥�f��o��J��B��{YE��Ё<�@�D  �h�oW�o��*�+b2�!�k���]|�3	��*�
��8��C�x-|0��阊��.J���u���qЬ.'n�
֋�S���V��dΈ`B|����Z��<M�����x�U¼��P9��J�5)��޸��C1�³ί�wM={�iAw	�|�G֕XA��=Cg	�^��W���^ɸB�G��K��V�|��a
��}� }i���۲Vd&��A��0t�,����k��M��*�	GԤO��
��H�z4�
x�H/&T;Y�[��W�<�{���|�aD�H�����ѧƷt<7T�զ~�z�1��D\*���E�������9�Nh�Ű�wȣN��K�j�)B��;ͮ������(-�MZ�{�J���Ǒ��/�����r�FТ{
:���p�Z�Ɵ����>��$T�K�گ������oß	fM��~7��l���$/���ܥ�������֋8`Ο��� ?~�Jژ��˃�;�l��Q�n�QE��ق�5�U}�f��ǜg�4)��d�1.!����GՒ0���B��}*��%��fI��N��%��=��jhr�ܩ���x�E�S;�8U���r�Y�э��(91�\T��Y�MA����:��$4H��)z�CL�P�����cx����h��l|3��Fb���	>�	�;/� T�;��Kƺ� ��AGVY��WBl=!rE|�_�
R�,��d�ؐ
8!(�2�U҄Ճ0\�ܪ'�,n=^vr��J/m�s����;LM�jPG���>͓����<�i��{�^N�~����K˪�TBzg�_)�,�(z#���$"J��R$A5�R<HSX���}w�P(��e��v���d��bE�Z�kL�qV�$�.�g�'Q'���l=#t�r��|��N6�Ry��.����՚=��G���=�=��`�_��?��zz�]��[������=(\���3I��?�
��߮�IR�)�j>e!)ȩ q$I����d2<K�ȩ�8$U��;DW��o��@�2qLΆ��{ l51'oܮD�����yd뒪���d�a��ғ.w�� p����!�y�����#�:ǒ�$�5�&�{"��r��	�Q�X�Dq�բF�ģN�%%��A�`[���7R�d�&$�7�s*�[�p��$Z�3�R8v�қn�A_t��|��yz��R����5�g�};�ZV����:���A�uܵY-���
�4���8��F;	ޫ��H�DE�T �I��l������I��6H�QL�>*�tʹ@���/��#�"2�عl� a'��8B�kp�~�9 x%v��sǘ�		�j='L�>i���JR*)��Ѝ�.V�W��ar�М��q��,�,�)U�Ӎ��Ij���$��_x���><J%L���s�!�6��^f[����d�{F�ūe�a�����@<����aIh�w:_����n��f�J�ڭ��7kM,��d�L���}z@��w��[��QH"8�H^a���P���g;�\�I��D^�:,)���{Y����u��#�������7��99��3��c� -���?O1 ,W�m��¦܊��T�-�:�d!�ж�
Ac�R�t�����|z�!��$I����6�GƵ�+ԉMF��X$�m�\����p���5ays#�m$��$Vrːi�IH�I2C�W��Wޭ3�����-������ ,X�>i[*�$�ԙm)g�}$싎O����ޯBNFZRI�l���el�\��D�j�h."1�E��D�_���I������I�I�m�)a�H2�_����S+�oy�V:�^��k��a��t���\'ͺ��7��U��Z-o�[J�R�2ϯ�(�H�_��
�7Gٽf���C/.O0�m&�0(X� o��}''���=P
�H ��g��ĴL@��|�L��a9����q	���r��k~��)��i��4�����SI�Y�W��49)��'��&Y|���	3�7t����p!�׋ħ� >�����n�$<��C~{$�΂Cx[���VfZ�9�̚8s���"�Å�AO �=�,�����'�>�'���̂���FC� �~4����d���h��:ս�?��̔<�,�˝'��H�<0K!�V��9���?���٦2E�$�\�͔o�1Qʸ��RU�^=�$��Q��s�ڦ�� ��MVI�A�i�F��o�M��nyhC�n�o���W3b�H�ۏ�圵�D�ݧ�.��O�-@��m��8���((������ �����wZ��?���dr�g���$
���G�i�Ԯ�t�^p�Q��"BL�kU�{�t�~���ݍc3��w�m�μ���f��ӭ[Q�7N~������꿡
c�C=���]�������;������x������� Ё��HH�9Ou.7ʑ7m��V�lw}�����=�7����a�5�?��ޞ����96�+@sL�׍�q^'��>?��m�s�#���K�bb���K��Eעĥ3��G�CN�E%��6�>Of�5��C���L�Y'(;�2g���r�q��K< ����[s���a�q�U%�</��j��֒o���W��Ժ+�t���<��8sڄn��C��E�.�ԣ�Ț!������<�������)�j�{������^W���w�$�E�<q=~�<���M�m�U�\~Rt鷒P�������+�⚔f��r���YK�۾їϊ�"��0@О}Z���x�b_��/L��%�a�� �|����.?����Qk�3c_�Z꟠#��|��=B��M�BͽA�Ƣ[?j��,޿�*����2;���1�ޭg3q�<Ƿ�LT�l�A��|�Mq|Gh+�N���n�2��{�<A������.�K�x����@���9�Q�?5����p7�H�֦5t����U�l��2�''���-����j>�b��Q�e�����5�'�%�!Kb��+�2�=�v�n�Y/���,�����w�f9���w�h�֎5���-��2 ��@H��!p��/�^�p]q�m9��g-��}�A\�M��^���i�3?.�h[�o�,yL��
�A��?��B����^�-�����y]��)�j�q̮�5��/�	H��#��aX3{c�8B�i�<��]��D��'��㗺<��۫s,����e ��.��2׎�;�Z!�<O����=�Z�6�\%?����8�k1���]{���� k�[������9A��檹�Y(��|v����|�;����/�L�    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A4"/>
    <w:rsid w:val="00880E4B"/>
    <w:rsid w:val="00A96AA4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05D20"/>
  <w15:chartTrackingRefBased/>
  <w15:docId w15:val="{2E24CF7F-A3CE-944D-B720-D54D4C83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 Nikolas (TIS)</dc:creator>
  <cp:keywords/>
  <dc:description/>
  <cp:lastModifiedBy>Brandt, Nikolas (TIS)</cp:lastModifiedBy>
  <cp:revision>2</cp:revision>
  <dcterms:created xsi:type="dcterms:W3CDTF">2022-11-01T23:51:00Z</dcterms:created>
  <dcterms:modified xsi:type="dcterms:W3CDTF">2022-11-03T00:09:00Z</dcterms:modified>
</cp:coreProperties>
</file>