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533"/>
        <w:gridCol w:w="2340"/>
        <w:gridCol w:w="3140"/>
      </w:tblGrid>
      <w:tr w:rsidR="002E1AFF" w14:paraId="0F657F7E" w14:textId="77777777" w:rsidTr="00E81C28">
        <w:tc>
          <w:tcPr>
            <w:tcW w:w="935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9A44E87" w14:textId="18BAFFBA" w:rsidR="002E1AFF" w:rsidRPr="002E6F4A" w:rsidRDefault="002E1AFF" w:rsidP="002E1AFF">
            <w:pPr>
              <w:jc w:val="center"/>
              <w:rPr>
                <w:b/>
                <w:bCs/>
              </w:rPr>
            </w:pPr>
            <w:r w:rsidRPr="002E1AFF">
              <w:rPr>
                <w:b/>
                <w:bCs/>
                <w:sz w:val="32"/>
                <w:szCs w:val="32"/>
              </w:rPr>
              <w:t>TCGA</w:t>
            </w:r>
          </w:p>
        </w:tc>
      </w:tr>
      <w:tr w:rsidR="00107DC4" w14:paraId="71D6B92B" w14:textId="77777777" w:rsidTr="00E501DE"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14:paraId="6C3AAA6E" w14:textId="4F99D82E" w:rsidR="00107DC4" w:rsidRDefault="00107DC4" w:rsidP="00107DC4">
            <w:r w:rsidRPr="002E6F4A">
              <w:rPr>
                <w:b/>
                <w:bCs/>
              </w:rPr>
              <w:t xml:space="preserve">Survival </w:t>
            </w:r>
            <w:r w:rsidR="006C5573">
              <w:rPr>
                <w:b/>
                <w:bCs/>
              </w:rPr>
              <w:t>Stat</w:t>
            </w:r>
            <w:r w:rsidR="002E1AFF">
              <w:rPr>
                <w:b/>
                <w:bCs/>
              </w:rPr>
              <w:t>istic</w:t>
            </w:r>
          </w:p>
        </w:tc>
        <w:tc>
          <w:tcPr>
            <w:tcW w:w="1533" w:type="dxa"/>
            <w:tcBorders>
              <w:left w:val="nil"/>
              <w:bottom w:val="single" w:sz="4" w:space="0" w:color="auto"/>
              <w:right w:val="nil"/>
            </w:tcBorders>
          </w:tcPr>
          <w:p w14:paraId="21A9394C" w14:textId="4CFC8D73" w:rsidR="00107DC4" w:rsidRDefault="00107DC4" w:rsidP="00107DC4">
            <w:r w:rsidRPr="002E6F4A">
              <w:rPr>
                <w:b/>
                <w:bCs/>
              </w:rPr>
              <w:t>Group</w:t>
            </w:r>
            <w:r w:rsidR="006C5573">
              <w:rPr>
                <w:b/>
                <w:bCs/>
              </w:rPr>
              <w:t xml:space="preserve"> 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7407CB7C" w14:textId="77AED93F" w:rsidR="00107DC4" w:rsidRPr="0078150E" w:rsidRDefault="006C5573" w:rsidP="00107DC4">
            <w:pPr>
              <w:rPr>
                <w:b/>
                <w:bCs/>
              </w:rPr>
            </w:pPr>
            <w:r w:rsidRPr="0078150E">
              <w:rPr>
                <w:b/>
                <w:bCs/>
              </w:rPr>
              <w:t>Death/</w:t>
            </w:r>
            <w:r w:rsidR="0078150E" w:rsidRPr="0078150E">
              <w:rPr>
                <w:b/>
                <w:bCs/>
              </w:rPr>
              <w:t>All Events</w:t>
            </w:r>
            <w:r w:rsidR="0078150E">
              <w:rPr>
                <w:b/>
                <w:bCs/>
              </w:rPr>
              <w:t xml:space="preserve"> </w:t>
            </w:r>
          </w:p>
        </w:tc>
        <w:tc>
          <w:tcPr>
            <w:tcW w:w="3140" w:type="dxa"/>
            <w:tcBorders>
              <w:left w:val="nil"/>
              <w:bottom w:val="single" w:sz="4" w:space="0" w:color="auto"/>
              <w:right w:val="nil"/>
            </w:tcBorders>
          </w:tcPr>
          <w:p w14:paraId="6A163AB2" w14:textId="6AD377C5" w:rsidR="00107DC4" w:rsidRDefault="00107DC4" w:rsidP="00107DC4">
            <w:r w:rsidRPr="002E6F4A">
              <w:rPr>
                <w:b/>
                <w:bCs/>
              </w:rPr>
              <w:t>Median</w:t>
            </w:r>
            <w:r w:rsidR="0078150E">
              <w:rPr>
                <w:b/>
                <w:bCs/>
              </w:rPr>
              <w:t xml:space="preserve"> </w:t>
            </w:r>
            <w:r w:rsidR="004076A4">
              <w:rPr>
                <w:b/>
                <w:bCs/>
              </w:rPr>
              <w:t xml:space="preserve">Survival Time </w:t>
            </w:r>
            <w:r w:rsidR="0078150E">
              <w:rPr>
                <w:b/>
                <w:bCs/>
              </w:rPr>
              <w:t>(95%</w:t>
            </w:r>
            <w:r w:rsidR="00776141">
              <w:rPr>
                <w:b/>
                <w:bCs/>
              </w:rPr>
              <w:t xml:space="preserve"> CI</w:t>
            </w:r>
            <w:r w:rsidR="0078150E">
              <w:rPr>
                <w:b/>
                <w:bCs/>
              </w:rPr>
              <w:t>)</w:t>
            </w:r>
          </w:p>
        </w:tc>
      </w:tr>
      <w:tr w:rsidR="00107DC4" w14:paraId="64A22DE5" w14:textId="77777777" w:rsidTr="00E501DE"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2B169A4A" w14:textId="57CB4B42" w:rsidR="00107DC4" w:rsidRDefault="00107DC4">
            <w:r>
              <w:t>Overall Survival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14:paraId="1D29C9D9" w14:textId="77777777" w:rsidR="00107DC4" w:rsidRDefault="00107DC4"/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67314FD0" w14:textId="76479371" w:rsidR="00107DC4" w:rsidRDefault="00107DC4">
            <w:r>
              <w:t>151/1071(8.88%)</w:t>
            </w:r>
          </w:p>
        </w:tc>
        <w:tc>
          <w:tcPr>
            <w:tcW w:w="3140" w:type="dxa"/>
            <w:tcBorders>
              <w:left w:val="nil"/>
              <w:bottom w:val="nil"/>
              <w:right w:val="nil"/>
            </w:tcBorders>
          </w:tcPr>
          <w:p w14:paraId="69CFD16D" w14:textId="6E9BDF64" w:rsidR="00107DC4" w:rsidRDefault="00595D41">
            <w:r>
              <w:t>27.008</w:t>
            </w:r>
            <w:r w:rsidR="00107DC4">
              <w:t>(2</w:t>
            </w:r>
            <w:r w:rsidR="000F5A28">
              <w:t>4.953</w:t>
            </w:r>
            <w:r w:rsidR="00107DC4">
              <w:t>,30.</w:t>
            </w:r>
            <w:r w:rsidR="000F5A28">
              <w:t>0</w:t>
            </w:r>
            <w:r>
              <w:t>82)</w:t>
            </w:r>
          </w:p>
        </w:tc>
      </w:tr>
      <w:tr w:rsidR="00107DC4" w14:paraId="5860866C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13B81B09" w14:textId="77777777" w:rsidR="00107DC4" w:rsidRDefault="00107DC4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18F1D8D3" w14:textId="77777777" w:rsidR="00107DC4" w:rsidRDefault="00107DC4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117E51B" w14:textId="77777777" w:rsidR="00107DC4" w:rsidRDefault="00107DC4"/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5CBCF71A" w14:textId="77777777" w:rsidR="00107DC4" w:rsidRDefault="00107DC4"/>
        </w:tc>
      </w:tr>
      <w:tr w:rsidR="00107DC4" w14:paraId="3D856DE5" w14:textId="77777777" w:rsidTr="00E501DE">
        <w:tc>
          <w:tcPr>
            <w:tcW w:w="233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CC7883A" w14:textId="3D7B39A1" w:rsidR="00107DC4" w:rsidRDefault="00107DC4" w:rsidP="00107DC4">
            <w:pPr>
              <w:jc w:val="right"/>
            </w:pPr>
            <w:r>
              <w:t>Outlier Groups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4DC1F156" w14:textId="2D12F540" w:rsidR="00107DC4" w:rsidRDefault="00107DC4">
            <w: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4544909" w14:textId="442EFBED" w:rsidR="00107DC4" w:rsidRDefault="00107DC4">
            <w:r>
              <w:t>92/640 (14.38%)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50829B1C" w14:textId="0D41C741" w:rsidR="00107DC4" w:rsidRDefault="008A517E">
            <w:r>
              <w:t>29</w:t>
            </w:r>
            <w:r w:rsidR="00C90688">
              <w:t>.917</w:t>
            </w:r>
            <w:r w:rsidR="001D090C">
              <w:t xml:space="preserve"> </w:t>
            </w:r>
            <w:r w:rsidR="00107DC4">
              <w:t>(26.</w:t>
            </w:r>
            <w:r w:rsidR="00397558">
              <w:t>038</w:t>
            </w:r>
            <w:r w:rsidR="00107DC4">
              <w:t>,3</w:t>
            </w:r>
            <w:r w:rsidR="00397558">
              <w:t>2.909</w:t>
            </w:r>
            <w:r w:rsidR="00107DC4">
              <w:t>)</w:t>
            </w:r>
          </w:p>
        </w:tc>
      </w:tr>
      <w:tr w:rsidR="00107DC4" w14:paraId="245B4735" w14:textId="77777777" w:rsidTr="00E501DE">
        <w:tc>
          <w:tcPr>
            <w:tcW w:w="2337" w:type="dxa"/>
            <w:vMerge/>
            <w:tcBorders>
              <w:left w:val="nil"/>
              <w:right w:val="nil"/>
            </w:tcBorders>
          </w:tcPr>
          <w:p w14:paraId="42D5B32C" w14:textId="7031B1B4" w:rsidR="00107DC4" w:rsidRDefault="00107DC4" w:rsidP="00107DC4">
            <w:pPr>
              <w:jc w:val="right"/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1B4775AE" w14:textId="4B575CA9" w:rsidR="00107DC4" w:rsidRDefault="00107DC4">
            <w: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F7A4DC2" w14:textId="25867316" w:rsidR="00107DC4" w:rsidRDefault="00107DC4">
            <w:r>
              <w:t>28/203 (13.79%)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3205D223" w14:textId="24F05D14" w:rsidR="00107DC4" w:rsidRDefault="003065C2">
            <w:r>
              <w:t>2</w:t>
            </w:r>
            <w:r w:rsidR="007F52E3">
              <w:t>5.052</w:t>
            </w:r>
            <w:r w:rsidR="00BC5641">
              <w:t xml:space="preserve"> </w:t>
            </w:r>
            <w:r w:rsidR="00107DC4">
              <w:t>(2</w:t>
            </w:r>
            <w:r w:rsidR="00E65389">
              <w:t>2.816,31.726</w:t>
            </w:r>
            <w:r w:rsidR="00107DC4">
              <w:t>)</w:t>
            </w:r>
          </w:p>
        </w:tc>
      </w:tr>
      <w:tr w:rsidR="00107DC4" w14:paraId="730FF57C" w14:textId="77777777" w:rsidTr="00E501DE">
        <w:tc>
          <w:tcPr>
            <w:tcW w:w="2337" w:type="dxa"/>
            <w:vMerge/>
            <w:tcBorders>
              <w:left w:val="nil"/>
              <w:right w:val="nil"/>
            </w:tcBorders>
          </w:tcPr>
          <w:p w14:paraId="5CC78276" w14:textId="7395B859" w:rsidR="00107DC4" w:rsidRDefault="00107DC4" w:rsidP="00107DC4">
            <w:pPr>
              <w:jc w:val="right"/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6CE4CA46" w14:textId="718A9303" w:rsidR="00107DC4" w:rsidRDefault="00107DC4">
            <w: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030BE5E" w14:textId="5F52640B" w:rsidR="00107DC4" w:rsidRDefault="00107DC4">
            <w:r>
              <w:t>15/93 (16.13%)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903D506" w14:textId="372C575D" w:rsidR="00107DC4" w:rsidRDefault="00E40FBD">
            <w:r>
              <w:t xml:space="preserve">21.271 </w:t>
            </w:r>
            <w:r w:rsidR="00107DC4">
              <w:t>(17.687,3</w:t>
            </w:r>
            <w:r w:rsidR="00C674D7">
              <w:t>3.304</w:t>
            </w:r>
            <w:r w:rsidR="00107DC4">
              <w:t>)</w:t>
            </w:r>
          </w:p>
        </w:tc>
      </w:tr>
      <w:tr w:rsidR="00107DC4" w14:paraId="2526AA32" w14:textId="77777777" w:rsidTr="00E501DE">
        <w:tc>
          <w:tcPr>
            <w:tcW w:w="2337" w:type="dxa"/>
            <w:vMerge/>
            <w:tcBorders>
              <w:left w:val="nil"/>
              <w:bottom w:val="nil"/>
              <w:right w:val="nil"/>
            </w:tcBorders>
          </w:tcPr>
          <w:p w14:paraId="464979A0" w14:textId="77777777" w:rsidR="00107DC4" w:rsidRDefault="00107DC4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0BCBD867" w14:textId="0DB7D423" w:rsidR="00107DC4" w:rsidRDefault="00107DC4">
            <w:r>
              <w:t>3+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639A2C3" w14:textId="717C7FA0" w:rsidR="00107DC4" w:rsidRDefault="00107DC4">
            <w:r>
              <w:t>16/135 (11.85%)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C25E74A" w14:textId="5F1E13F1" w:rsidR="00107DC4" w:rsidRDefault="00FF02E6">
            <w:r>
              <w:t>23.835</w:t>
            </w:r>
            <w:r w:rsidR="00107DC4">
              <w:t>(20.383,29.</w:t>
            </w:r>
            <w:r>
              <w:t>819</w:t>
            </w:r>
            <w:r w:rsidR="00107DC4">
              <w:t>)</w:t>
            </w:r>
          </w:p>
        </w:tc>
      </w:tr>
      <w:tr w:rsidR="00107DC4" w14:paraId="2C64911F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75C0F5D" w14:textId="77777777" w:rsidR="00107DC4" w:rsidRDefault="00107DC4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01C63C67" w14:textId="77777777" w:rsidR="00107DC4" w:rsidRDefault="00107DC4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D07F830" w14:textId="77777777" w:rsidR="00107DC4" w:rsidRDefault="00107DC4"/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25C908D5" w14:textId="77777777" w:rsidR="00107DC4" w:rsidRDefault="00107DC4"/>
        </w:tc>
      </w:tr>
      <w:tr w:rsidR="00107DC4" w14:paraId="4C096FEF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9201F84" w14:textId="77777777" w:rsidR="00107DC4" w:rsidRDefault="00107DC4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5065C8D8" w14:textId="228A4CFD" w:rsidR="00107DC4" w:rsidRDefault="00107DC4">
            <w:r>
              <w:t>Basal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BD6E1A7" w14:textId="2108DE5E" w:rsidR="00107DC4" w:rsidRDefault="00107DC4">
            <w:r>
              <w:t>28/191 (14.66%)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2D9BC60B" w14:textId="0FA702E5" w:rsidR="00107DC4" w:rsidRDefault="007A2764">
            <w:r>
              <w:t>26</w:t>
            </w:r>
            <w:r w:rsidR="00010CE1">
              <w:t>.926</w:t>
            </w:r>
            <w:r w:rsidR="00107DC4">
              <w:t>(21.</w:t>
            </w:r>
            <w:r w:rsidR="00010CE1">
              <w:t>172,33.041</w:t>
            </w:r>
            <w:r w:rsidR="00107DC4">
              <w:t>)</w:t>
            </w:r>
          </w:p>
        </w:tc>
      </w:tr>
      <w:tr w:rsidR="00107DC4" w14:paraId="7C17A7BC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1FFAC505" w14:textId="77777777" w:rsidR="00107DC4" w:rsidRDefault="00107DC4" w:rsidP="00107DC4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726509C2" w14:textId="40833822" w:rsidR="00107DC4" w:rsidRDefault="00107DC4" w:rsidP="00107DC4">
            <w:r>
              <w:t>Her2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934597B" w14:textId="4C0BB0D8" w:rsidR="00107DC4" w:rsidRDefault="00107DC4" w:rsidP="00107DC4">
            <w:r>
              <w:t>17/82 (20.73%)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58597CDA" w14:textId="441D723E" w:rsidR="00107DC4" w:rsidRDefault="004760C1" w:rsidP="00107DC4">
            <w:r>
              <w:t>21.353</w:t>
            </w:r>
            <w:r w:rsidR="00107DC4">
              <w:t>(16.504,33.</w:t>
            </w:r>
            <w:r>
              <w:t>2</w:t>
            </w:r>
            <w:r w:rsidR="00107DC4">
              <w:t>05)</w:t>
            </w:r>
          </w:p>
        </w:tc>
      </w:tr>
      <w:tr w:rsidR="00107DC4" w14:paraId="03172F0C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1F235731" w14:textId="4BF391C6" w:rsidR="00107DC4" w:rsidRDefault="00107DC4" w:rsidP="00107DC4">
            <w:pPr>
              <w:jc w:val="right"/>
            </w:pPr>
            <w:r>
              <w:t>Subtype Groups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29D4C84C" w14:textId="68B0A0B1" w:rsidR="00107DC4" w:rsidRDefault="00107DC4" w:rsidP="00107DC4">
            <w:r>
              <w:t>LumA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314C8C0" w14:textId="3C990417" w:rsidR="00107DC4" w:rsidRDefault="00107DC4" w:rsidP="00107DC4">
            <w:r>
              <w:t>66/557 (11.85%)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2F664FFB" w14:textId="74ED40A0" w:rsidR="00107DC4" w:rsidRDefault="0046045A" w:rsidP="00107DC4">
            <w:r>
              <w:t>28.865</w:t>
            </w:r>
            <w:r w:rsidR="00107DC4">
              <w:t>(2</w:t>
            </w:r>
            <w:r>
              <w:t>5.742</w:t>
            </w:r>
            <w:r w:rsidR="00107DC4">
              <w:t>,32.</w:t>
            </w:r>
            <w:r w:rsidR="00034D99">
              <w:t>449</w:t>
            </w:r>
            <w:r w:rsidR="00107DC4">
              <w:t>)</w:t>
            </w:r>
          </w:p>
        </w:tc>
      </w:tr>
      <w:tr w:rsidR="00107DC4" w14:paraId="168C5CE1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3F2C3BA" w14:textId="77777777" w:rsidR="00107DC4" w:rsidRDefault="00107DC4" w:rsidP="00107DC4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134B7B6F" w14:textId="7F14C8FC" w:rsidR="00107DC4" w:rsidRDefault="00107DC4" w:rsidP="00107DC4">
            <w:r>
              <w:t>LumB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1CB0207" w14:textId="701C7D47" w:rsidR="00107DC4" w:rsidRDefault="00107DC4" w:rsidP="00107DC4">
            <w:r>
              <w:t>33/201 (16.42%)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7419A2ED" w14:textId="781C063E" w:rsidR="00107DC4" w:rsidRDefault="00E81161" w:rsidP="00107DC4">
            <w:r>
              <w:t>23.934</w:t>
            </w:r>
            <w:r w:rsidR="00107DC4">
              <w:t>(2</w:t>
            </w:r>
            <w:r>
              <w:t>0.876</w:t>
            </w:r>
            <w:r w:rsidR="00107DC4">
              <w:t>,</w:t>
            </w:r>
            <w:r>
              <w:t>29</w:t>
            </w:r>
            <w:r w:rsidR="00107DC4">
              <w:t>.</w:t>
            </w:r>
            <w:r>
              <w:t>950</w:t>
            </w:r>
            <w:r w:rsidR="00107DC4">
              <w:t>)</w:t>
            </w:r>
          </w:p>
        </w:tc>
      </w:tr>
      <w:tr w:rsidR="00107DC4" w14:paraId="4B64EB3E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184ED712" w14:textId="77777777" w:rsidR="00107DC4" w:rsidRDefault="00107DC4" w:rsidP="00107DC4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239D8AD5" w14:textId="45203C71" w:rsidR="00107DC4" w:rsidRDefault="00107DC4" w:rsidP="00107DC4">
            <w:r>
              <w:t>Normal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DE3D72E" w14:textId="7A618553" w:rsidR="00107DC4" w:rsidRDefault="00107DC4" w:rsidP="00107DC4">
            <w:r>
              <w:t>7/40 (17.5%)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58C2FCB1" w14:textId="112E756E" w:rsidR="00107DC4" w:rsidRDefault="000837D1" w:rsidP="00107DC4">
            <w:r>
              <w:t>35.424</w:t>
            </w:r>
            <w:r w:rsidR="00107DC4">
              <w:t>(21.3</w:t>
            </w:r>
            <w:r w:rsidR="00537533">
              <w:t>04</w:t>
            </w:r>
            <w:r w:rsidR="00107DC4">
              <w:t>,53.128)</w:t>
            </w:r>
          </w:p>
        </w:tc>
      </w:tr>
      <w:tr w:rsidR="00107DC4" w14:paraId="6D80E6CB" w14:textId="77777777" w:rsidTr="00E501DE"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75284958" w14:textId="77777777" w:rsidR="00107DC4" w:rsidRDefault="00107DC4"/>
        </w:tc>
        <w:tc>
          <w:tcPr>
            <w:tcW w:w="1533" w:type="dxa"/>
            <w:tcBorders>
              <w:top w:val="nil"/>
              <w:left w:val="nil"/>
              <w:right w:val="nil"/>
            </w:tcBorders>
          </w:tcPr>
          <w:p w14:paraId="2592A630" w14:textId="77777777" w:rsidR="00107DC4" w:rsidRDefault="00107DC4"/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05FE449A" w14:textId="77777777" w:rsidR="00107DC4" w:rsidRDefault="00107DC4"/>
        </w:tc>
        <w:tc>
          <w:tcPr>
            <w:tcW w:w="3140" w:type="dxa"/>
            <w:tcBorders>
              <w:top w:val="nil"/>
              <w:left w:val="nil"/>
              <w:right w:val="nil"/>
            </w:tcBorders>
          </w:tcPr>
          <w:p w14:paraId="069A6E2A" w14:textId="77777777" w:rsidR="00107DC4" w:rsidRDefault="00107DC4"/>
        </w:tc>
      </w:tr>
      <w:tr w:rsidR="0078150E" w14:paraId="6BED4A7E" w14:textId="77777777" w:rsidTr="00E501DE"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14:paraId="6B34E455" w14:textId="453BC9CB" w:rsidR="0078150E" w:rsidRDefault="0078150E" w:rsidP="0078150E">
            <w:r w:rsidRPr="002E6F4A">
              <w:rPr>
                <w:b/>
                <w:bCs/>
              </w:rPr>
              <w:t xml:space="preserve">Survival </w:t>
            </w:r>
            <w:r>
              <w:rPr>
                <w:b/>
                <w:bCs/>
              </w:rPr>
              <w:t>Stat</w:t>
            </w:r>
          </w:p>
        </w:tc>
        <w:tc>
          <w:tcPr>
            <w:tcW w:w="1533" w:type="dxa"/>
            <w:tcBorders>
              <w:left w:val="nil"/>
              <w:bottom w:val="single" w:sz="4" w:space="0" w:color="auto"/>
              <w:right w:val="nil"/>
            </w:tcBorders>
          </w:tcPr>
          <w:p w14:paraId="67287069" w14:textId="5A6125D4" w:rsidR="0078150E" w:rsidRDefault="0078150E" w:rsidP="0078150E">
            <w:r w:rsidRPr="002E6F4A">
              <w:rPr>
                <w:b/>
                <w:bCs/>
              </w:rPr>
              <w:t>Group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156D5CC4" w14:textId="2D19FF5D" w:rsidR="0078150E" w:rsidRDefault="003677A7" w:rsidP="0078150E">
            <w:r>
              <w:rPr>
                <w:b/>
                <w:bCs/>
              </w:rPr>
              <w:t>Event</w:t>
            </w:r>
            <w:r w:rsidR="0078150E" w:rsidRPr="0078150E">
              <w:rPr>
                <w:b/>
                <w:bCs/>
              </w:rPr>
              <w:t>/All Events</w:t>
            </w:r>
            <w:r w:rsidR="0078150E">
              <w:rPr>
                <w:b/>
                <w:bCs/>
              </w:rPr>
              <w:t xml:space="preserve"> </w:t>
            </w:r>
          </w:p>
        </w:tc>
        <w:tc>
          <w:tcPr>
            <w:tcW w:w="3140" w:type="dxa"/>
            <w:tcBorders>
              <w:left w:val="nil"/>
              <w:bottom w:val="single" w:sz="4" w:space="0" w:color="auto"/>
              <w:right w:val="nil"/>
            </w:tcBorders>
          </w:tcPr>
          <w:p w14:paraId="1F8C7EE8" w14:textId="2F8655FF" w:rsidR="0078150E" w:rsidRDefault="0078150E" w:rsidP="0078150E">
            <w:r w:rsidRPr="002E6F4A">
              <w:rPr>
                <w:b/>
                <w:bCs/>
              </w:rPr>
              <w:t>Median</w:t>
            </w:r>
            <w:r>
              <w:rPr>
                <w:b/>
                <w:bCs/>
              </w:rPr>
              <w:t xml:space="preserve"> (CI 95%)</w:t>
            </w:r>
          </w:p>
        </w:tc>
      </w:tr>
      <w:tr w:rsidR="00107DC4" w14:paraId="511D07C6" w14:textId="77777777" w:rsidTr="00E501DE"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094FB72B" w14:textId="0B4D183C" w:rsidR="00107DC4" w:rsidRDefault="00107DC4" w:rsidP="00107DC4">
            <w:r>
              <w:t>Progression Free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14:paraId="5232959B" w14:textId="77777777" w:rsidR="00107DC4" w:rsidRDefault="00107DC4" w:rsidP="00107DC4"/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79A242DB" w14:textId="071ACF1B" w:rsidR="00107DC4" w:rsidRDefault="00107DC4" w:rsidP="00107DC4">
            <w:r>
              <w:t>145/1070 (13.6%)</w:t>
            </w:r>
          </w:p>
        </w:tc>
        <w:tc>
          <w:tcPr>
            <w:tcW w:w="3140" w:type="dxa"/>
            <w:tcBorders>
              <w:left w:val="nil"/>
              <w:bottom w:val="nil"/>
              <w:right w:val="nil"/>
            </w:tcBorders>
          </w:tcPr>
          <w:p w14:paraId="60EBCCCF" w14:textId="538C9598" w:rsidR="00107DC4" w:rsidRDefault="00051FFF" w:rsidP="00107DC4">
            <w:r>
              <w:t>25.118</w:t>
            </w:r>
            <w:r w:rsidR="00107DC4">
              <w:t>(2</w:t>
            </w:r>
            <w:r w:rsidR="007975FA">
              <w:t>3.835,27.583</w:t>
            </w:r>
            <w:r w:rsidR="00107DC4">
              <w:t>)</w:t>
            </w:r>
          </w:p>
        </w:tc>
      </w:tr>
      <w:tr w:rsidR="00107DC4" w14:paraId="7C40235B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1C02A51" w14:textId="554A8AA2" w:rsidR="00107DC4" w:rsidRDefault="00107DC4" w:rsidP="00875FA5">
            <w:r>
              <w:t>Survival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24245B24" w14:textId="77777777" w:rsidR="00107DC4" w:rsidRDefault="00107DC4" w:rsidP="00875FA5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1C93545" w14:textId="77777777" w:rsidR="00107DC4" w:rsidRDefault="00107DC4" w:rsidP="00875FA5"/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3F0D4C97" w14:textId="77777777" w:rsidR="00107DC4" w:rsidRDefault="00107DC4" w:rsidP="00875FA5"/>
        </w:tc>
      </w:tr>
      <w:tr w:rsidR="00107DC4" w14:paraId="63262B2F" w14:textId="77777777" w:rsidTr="00E501DE">
        <w:tc>
          <w:tcPr>
            <w:tcW w:w="233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399467B" w14:textId="77777777" w:rsidR="00107DC4" w:rsidRDefault="00107DC4" w:rsidP="00107DC4">
            <w:pPr>
              <w:jc w:val="right"/>
            </w:pPr>
            <w:r>
              <w:t>Outlier Groups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6A31B03A" w14:textId="77777777" w:rsidR="00107DC4" w:rsidRDefault="00107DC4" w:rsidP="00107DC4">
            <w: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F428F38" w14:textId="14F2082E" w:rsidR="00107DC4" w:rsidRDefault="00107DC4" w:rsidP="00107DC4">
            <w:r>
              <w:t>96/639 (15.02%)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77D0B46" w14:textId="2676E082" w:rsidR="00107DC4" w:rsidRDefault="00C90688" w:rsidP="00107DC4">
            <w:r>
              <w:t>26.498</w:t>
            </w:r>
            <w:r w:rsidR="001D090C">
              <w:t xml:space="preserve"> </w:t>
            </w:r>
            <w:r w:rsidR="00107DC4">
              <w:t>(2</w:t>
            </w:r>
            <w:r w:rsidR="00397558">
              <w:t>4.</w:t>
            </w:r>
            <w:r w:rsidR="008B728E">
              <w:t>723</w:t>
            </w:r>
            <w:r w:rsidR="00107DC4">
              <w:t>,3</w:t>
            </w:r>
            <w:r w:rsidR="008B728E">
              <w:t>0</w:t>
            </w:r>
            <w:r w:rsidR="00107DC4">
              <w:t>.</w:t>
            </w:r>
            <w:r w:rsidR="008B728E">
              <w:t>608</w:t>
            </w:r>
            <w:r w:rsidR="00107DC4">
              <w:t>)</w:t>
            </w:r>
          </w:p>
        </w:tc>
      </w:tr>
      <w:tr w:rsidR="00A23210" w14:paraId="596A4EAF" w14:textId="77777777" w:rsidTr="00E501DE">
        <w:tc>
          <w:tcPr>
            <w:tcW w:w="2337" w:type="dxa"/>
            <w:vMerge/>
            <w:tcBorders>
              <w:left w:val="nil"/>
              <w:right w:val="nil"/>
            </w:tcBorders>
          </w:tcPr>
          <w:p w14:paraId="4A53911A" w14:textId="77777777" w:rsidR="00A23210" w:rsidRDefault="00A23210" w:rsidP="00A23210">
            <w:pPr>
              <w:jc w:val="right"/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02F262EC" w14:textId="77777777" w:rsidR="00A23210" w:rsidRDefault="00A23210" w:rsidP="00A23210">
            <w: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7C9AE5C" w14:textId="43CD580D" w:rsidR="00A23210" w:rsidRDefault="00A23210" w:rsidP="00A23210">
            <w:r>
              <w:t>23/203 (11.33%)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7F32C2DB" w14:textId="75201D6C" w:rsidR="00A23210" w:rsidRDefault="007F52E3" w:rsidP="00A23210">
            <w:r>
              <w:t>24.723</w:t>
            </w:r>
            <w:r w:rsidR="00BC5641">
              <w:t xml:space="preserve"> </w:t>
            </w:r>
            <w:r w:rsidR="00A23210">
              <w:t>(</w:t>
            </w:r>
            <w:r w:rsidR="009273C1">
              <w:t>21.074,28.865</w:t>
            </w:r>
            <w:r w:rsidR="00A23210">
              <w:t>)</w:t>
            </w:r>
          </w:p>
        </w:tc>
      </w:tr>
      <w:tr w:rsidR="00A23210" w14:paraId="4AC72C9F" w14:textId="77777777" w:rsidTr="00E501DE">
        <w:tc>
          <w:tcPr>
            <w:tcW w:w="2337" w:type="dxa"/>
            <w:vMerge/>
            <w:tcBorders>
              <w:left w:val="nil"/>
              <w:right w:val="nil"/>
            </w:tcBorders>
          </w:tcPr>
          <w:p w14:paraId="5E59649E" w14:textId="77777777" w:rsidR="00A23210" w:rsidRDefault="00A23210" w:rsidP="00A23210">
            <w:pPr>
              <w:jc w:val="right"/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2675E175" w14:textId="77777777" w:rsidR="00A23210" w:rsidRDefault="00A23210" w:rsidP="00A23210">
            <w: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3571A1A" w14:textId="1A587D41" w:rsidR="00A23210" w:rsidRDefault="00A23210" w:rsidP="00A23210">
            <w:r>
              <w:t>7/93 (7.53%)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F910DB2" w14:textId="076056D1" w:rsidR="00A23210" w:rsidRDefault="00E40FBD" w:rsidP="00A23210">
            <w:r>
              <w:t>20.</w:t>
            </w:r>
            <w:r w:rsidR="006F5916">
              <w:t xml:space="preserve">285 </w:t>
            </w:r>
            <w:r w:rsidR="00A23210">
              <w:t>(17.4</w:t>
            </w:r>
            <w:r w:rsidR="006A47C3">
              <w:t>24,33.304</w:t>
            </w:r>
            <w:r w:rsidR="00A23210">
              <w:t>)</w:t>
            </w:r>
          </w:p>
        </w:tc>
      </w:tr>
      <w:tr w:rsidR="00A23210" w14:paraId="10789F03" w14:textId="77777777" w:rsidTr="00E501DE">
        <w:tc>
          <w:tcPr>
            <w:tcW w:w="2337" w:type="dxa"/>
            <w:vMerge/>
            <w:tcBorders>
              <w:left w:val="nil"/>
              <w:bottom w:val="nil"/>
              <w:right w:val="nil"/>
            </w:tcBorders>
          </w:tcPr>
          <w:p w14:paraId="5607AA20" w14:textId="77777777" w:rsidR="00A23210" w:rsidRDefault="00A23210" w:rsidP="00A23210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7F1669B5" w14:textId="77777777" w:rsidR="00A23210" w:rsidRDefault="00A23210" w:rsidP="00A23210">
            <w:r>
              <w:t>3+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9E24E06" w14:textId="6FB1682E" w:rsidR="00A23210" w:rsidRDefault="00A23210" w:rsidP="00A23210">
            <w:r>
              <w:t>19/135 (14.07%)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19D80D08" w14:textId="1B4FD49E" w:rsidR="00A23210" w:rsidRDefault="00FF02E6" w:rsidP="00A23210">
            <w:r>
              <w:t>23.211</w:t>
            </w:r>
            <w:r w:rsidR="00A23210">
              <w:t>(19.989,29.</w:t>
            </w:r>
            <w:r>
              <w:t>785</w:t>
            </w:r>
            <w:r w:rsidR="00A23210">
              <w:t>)</w:t>
            </w:r>
          </w:p>
        </w:tc>
      </w:tr>
      <w:tr w:rsidR="00107DC4" w14:paraId="7EB30C11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E78E4EB" w14:textId="77777777" w:rsidR="00107DC4" w:rsidRDefault="00107DC4" w:rsidP="00875FA5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7EF2F95D" w14:textId="77777777" w:rsidR="00107DC4" w:rsidRDefault="00107DC4" w:rsidP="00875FA5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A555780" w14:textId="77777777" w:rsidR="00107DC4" w:rsidRDefault="00107DC4" w:rsidP="00875FA5"/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470AA6EF" w14:textId="77777777" w:rsidR="00107DC4" w:rsidRDefault="00107DC4" w:rsidP="00875FA5"/>
        </w:tc>
      </w:tr>
      <w:tr w:rsidR="00A23210" w14:paraId="07F7035D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5E2E1EF" w14:textId="77777777" w:rsidR="00A23210" w:rsidRDefault="00A23210" w:rsidP="00A23210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5C026E1B" w14:textId="77777777" w:rsidR="00A23210" w:rsidRDefault="00A23210" w:rsidP="00A23210">
            <w:r>
              <w:t>Basal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446EB4E" w14:textId="1F396301" w:rsidR="00A23210" w:rsidRDefault="00A23210" w:rsidP="00A23210">
            <w:r>
              <w:t>32/191 (16.75%)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FBE05F3" w14:textId="5BC6352E" w:rsidR="00A23210" w:rsidRDefault="00DE29FB" w:rsidP="00A23210">
            <w:r>
              <w:t>24.986</w:t>
            </w:r>
            <w:r w:rsidR="00A23210">
              <w:t>(20.</w:t>
            </w:r>
            <w:r>
              <w:t>087</w:t>
            </w:r>
            <w:r w:rsidR="00A23210">
              <w:t>,31.726)</w:t>
            </w:r>
          </w:p>
        </w:tc>
      </w:tr>
      <w:tr w:rsidR="00A23210" w14:paraId="225498F4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A48B039" w14:textId="77777777" w:rsidR="00A23210" w:rsidRDefault="00A23210" w:rsidP="00A23210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419D3F57" w14:textId="77777777" w:rsidR="00A23210" w:rsidRDefault="00A23210" w:rsidP="00A23210">
            <w:r>
              <w:t>Her2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893D521" w14:textId="2284B681" w:rsidR="00A23210" w:rsidRDefault="00A23210" w:rsidP="00A23210">
            <w:r>
              <w:t>16/82 (19.51%)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6A643BBC" w14:textId="3D204458" w:rsidR="00A23210" w:rsidRDefault="009B15E4" w:rsidP="00A23210">
            <w:r>
              <w:t>17.523</w:t>
            </w:r>
            <w:r w:rsidR="00A23210">
              <w:t>(14.005,32.745)</w:t>
            </w:r>
          </w:p>
        </w:tc>
      </w:tr>
      <w:tr w:rsidR="00A23210" w14:paraId="5B4D07AF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27C9392" w14:textId="77777777" w:rsidR="00A23210" w:rsidRDefault="00A23210" w:rsidP="00A23210">
            <w:pPr>
              <w:jc w:val="right"/>
            </w:pPr>
            <w:r>
              <w:t>Subtype Groups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20361418" w14:textId="77777777" w:rsidR="00A23210" w:rsidRDefault="00A23210" w:rsidP="00A23210">
            <w:r>
              <w:t>LumA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5AD9E35" w14:textId="6945C4B3" w:rsidR="00A23210" w:rsidRDefault="00A23210" w:rsidP="00A23210">
            <w:r>
              <w:t>65/556 (11.69%)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09B27A8" w14:textId="04093C98" w:rsidR="00A23210" w:rsidRDefault="00034D99" w:rsidP="00A23210">
            <w:r>
              <w:t>26.400</w:t>
            </w:r>
            <w:r w:rsidR="00A23210">
              <w:t>(24.</w:t>
            </w:r>
            <w:r>
              <w:t>592</w:t>
            </w:r>
            <w:r w:rsidR="00A23210">
              <w:t>,3</w:t>
            </w:r>
            <w:r>
              <w:t>0</w:t>
            </w:r>
            <w:r w:rsidR="00A23210">
              <w:t>.</w:t>
            </w:r>
            <w:r>
              <w:t>444</w:t>
            </w:r>
            <w:r w:rsidR="00A23210">
              <w:t>)</w:t>
            </w:r>
          </w:p>
        </w:tc>
      </w:tr>
      <w:tr w:rsidR="00A23210" w14:paraId="58BBAF26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52CB27F" w14:textId="77777777" w:rsidR="00A23210" w:rsidRDefault="00A23210" w:rsidP="00A23210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0EC882FD" w14:textId="77777777" w:rsidR="00A23210" w:rsidRDefault="00A23210" w:rsidP="00A23210">
            <w:r>
              <w:t>LumB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D55D703" w14:textId="659A0CDB" w:rsidR="00A23210" w:rsidRDefault="00A23210" w:rsidP="00A23210">
            <w:r>
              <w:t>25/201 (12.44%)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21266349" w14:textId="16745102" w:rsidR="00A23210" w:rsidRDefault="0039692F" w:rsidP="00A23210">
            <w:r>
              <w:t>23.342</w:t>
            </w:r>
            <w:r w:rsidR="00A23210">
              <w:t>(</w:t>
            </w:r>
            <w:r>
              <w:t>19.956</w:t>
            </w:r>
            <w:r w:rsidR="00A23210">
              <w:t>, 2</w:t>
            </w:r>
            <w:r>
              <w:t>6.66</w:t>
            </w:r>
            <w:r w:rsidR="002A5C21">
              <w:t>3</w:t>
            </w:r>
            <w:r w:rsidR="00A23210">
              <w:t>)</w:t>
            </w:r>
          </w:p>
        </w:tc>
      </w:tr>
      <w:tr w:rsidR="00A23210" w14:paraId="74A41BE9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33B3785" w14:textId="77777777" w:rsidR="00A23210" w:rsidRDefault="00A23210" w:rsidP="00A23210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01CDC6AE" w14:textId="77777777" w:rsidR="00A23210" w:rsidRDefault="00A23210" w:rsidP="00A23210">
            <w:r>
              <w:t>Normal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E4BC120" w14:textId="08E37FAA" w:rsidR="00A23210" w:rsidRDefault="00A23210" w:rsidP="00A23210">
            <w:r>
              <w:t>7/40 (17.5%)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4B3CC025" w14:textId="04560C33" w:rsidR="00A23210" w:rsidRDefault="00537533" w:rsidP="00A23210">
            <w:r>
              <w:t>33.945</w:t>
            </w:r>
            <w:r w:rsidR="00A23210">
              <w:t>(21.304,53.062)</w:t>
            </w:r>
          </w:p>
        </w:tc>
      </w:tr>
      <w:tr w:rsidR="00107DC4" w14:paraId="2D00FD8F" w14:textId="77777777" w:rsidTr="00E501DE"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56CFBCFE" w14:textId="77777777" w:rsidR="00107DC4" w:rsidRDefault="00107DC4" w:rsidP="00875FA5"/>
        </w:tc>
        <w:tc>
          <w:tcPr>
            <w:tcW w:w="1533" w:type="dxa"/>
            <w:tcBorders>
              <w:top w:val="nil"/>
              <w:left w:val="nil"/>
              <w:right w:val="nil"/>
            </w:tcBorders>
          </w:tcPr>
          <w:p w14:paraId="7A924625" w14:textId="77777777" w:rsidR="00107DC4" w:rsidRDefault="00107DC4" w:rsidP="00875FA5"/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5899EC88" w14:textId="77777777" w:rsidR="00107DC4" w:rsidRDefault="00107DC4" w:rsidP="00875FA5"/>
        </w:tc>
        <w:tc>
          <w:tcPr>
            <w:tcW w:w="3140" w:type="dxa"/>
            <w:tcBorders>
              <w:top w:val="nil"/>
              <w:left w:val="nil"/>
              <w:right w:val="nil"/>
            </w:tcBorders>
          </w:tcPr>
          <w:p w14:paraId="2413F73F" w14:textId="77777777" w:rsidR="00107DC4" w:rsidRDefault="00107DC4" w:rsidP="00875FA5"/>
        </w:tc>
      </w:tr>
      <w:tr w:rsidR="0078150E" w14:paraId="064B98E1" w14:textId="77777777" w:rsidTr="00E501DE"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14:paraId="741B4CEB" w14:textId="78FFF507" w:rsidR="0078150E" w:rsidRDefault="0078150E" w:rsidP="0078150E">
            <w:r w:rsidRPr="002E6F4A">
              <w:rPr>
                <w:b/>
                <w:bCs/>
              </w:rPr>
              <w:t xml:space="preserve">Survival </w:t>
            </w:r>
            <w:r>
              <w:rPr>
                <w:b/>
                <w:bCs/>
              </w:rPr>
              <w:t>Stat</w:t>
            </w:r>
          </w:p>
        </w:tc>
        <w:tc>
          <w:tcPr>
            <w:tcW w:w="1533" w:type="dxa"/>
            <w:tcBorders>
              <w:left w:val="nil"/>
              <w:bottom w:val="single" w:sz="4" w:space="0" w:color="auto"/>
              <w:right w:val="nil"/>
            </w:tcBorders>
          </w:tcPr>
          <w:p w14:paraId="5662D12D" w14:textId="4857508C" w:rsidR="0078150E" w:rsidRDefault="0078150E" w:rsidP="0078150E">
            <w:r w:rsidRPr="002E6F4A">
              <w:rPr>
                <w:b/>
                <w:bCs/>
              </w:rPr>
              <w:t>Group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27FF844A" w14:textId="6C51322D" w:rsidR="0078150E" w:rsidRDefault="0078150E" w:rsidP="0078150E">
            <w:r w:rsidRPr="0078150E">
              <w:rPr>
                <w:b/>
                <w:bCs/>
              </w:rPr>
              <w:t>Death/All Events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40" w:type="dxa"/>
            <w:tcBorders>
              <w:left w:val="nil"/>
              <w:bottom w:val="single" w:sz="4" w:space="0" w:color="auto"/>
              <w:right w:val="nil"/>
            </w:tcBorders>
          </w:tcPr>
          <w:p w14:paraId="1082D5AA" w14:textId="2649D327" w:rsidR="0078150E" w:rsidRDefault="0078150E" w:rsidP="0078150E">
            <w:r w:rsidRPr="002E6F4A">
              <w:rPr>
                <w:b/>
                <w:bCs/>
              </w:rPr>
              <w:t>Median</w:t>
            </w:r>
            <w:r>
              <w:rPr>
                <w:b/>
                <w:bCs/>
              </w:rPr>
              <w:t xml:space="preserve"> (CI 95%)</w:t>
            </w:r>
          </w:p>
        </w:tc>
      </w:tr>
      <w:tr w:rsidR="00A23210" w14:paraId="3F43CF44" w14:textId="77777777" w:rsidTr="00E501DE"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1D34931B" w14:textId="19E9BEC8" w:rsidR="00A23210" w:rsidRDefault="00A23210" w:rsidP="00A23210">
            <w:r>
              <w:t>Disease Free Survival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14:paraId="04FC4276" w14:textId="77777777" w:rsidR="00A23210" w:rsidRDefault="00A23210" w:rsidP="00A23210"/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5C8E5F90" w14:textId="753DCF31" w:rsidR="00A23210" w:rsidRDefault="00A23210" w:rsidP="00A23210">
            <w:r>
              <w:t>85/931 (9.13%)</w:t>
            </w:r>
          </w:p>
        </w:tc>
        <w:tc>
          <w:tcPr>
            <w:tcW w:w="3140" w:type="dxa"/>
            <w:tcBorders>
              <w:left w:val="nil"/>
              <w:bottom w:val="nil"/>
              <w:right w:val="nil"/>
            </w:tcBorders>
          </w:tcPr>
          <w:p w14:paraId="5CF50814" w14:textId="5E6EB608" w:rsidR="00A23210" w:rsidRDefault="009F2BE2" w:rsidP="00A23210">
            <w:r>
              <w:t>24.986</w:t>
            </w:r>
            <w:r w:rsidR="00A23210">
              <w:t>(2</w:t>
            </w:r>
            <w:r>
              <w:t>3</w:t>
            </w:r>
            <w:r w:rsidR="00823D81">
              <w:t>.243,27.517</w:t>
            </w:r>
            <w:r w:rsidR="00A23210">
              <w:t>)</w:t>
            </w:r>
          </w:p>
        </w:tc>
      </w:tr>
      <w:tr w:rsidR="00A23210" w14:paraId="3FBEF452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773420A" w14:textId="77777777" w:rsidR="00A23210" w:rsidRDefault="00A23210" w:rsidP="00875FA5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0BB94769" w14:textId="77777777" w:rsidR="00A23210" w:rsidRDefault="00A23210" w:rsidP="00875FA5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DF54F73" w14:textId="77777777" w:rsidR="00A23210" w:rsidRDefault="00A23210" w:rsidP="00875FA5"/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26F5D37C" w14:textId="77777777" w:rsidR="00A23210" w:rsidRDefault="00A23210" w:rsidP="00875FA5"/>
        </w:tc>
      </w:tr>
      <w:tr w:rsidR="00A23210" w14:paraId="05AAD613" w14:textId="77777777" w:rsidTr="00E501DE">
        <w:tc>
          <w:tcPr>
            <w:tcW w:w="233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BAFB114" w14:textId="77777777" w:rsidR="00A23210" w:rsidRDefault="00A23210" w:rsidP="00A23210">
            <w:pPr>
              <w:jc w:val="right"/>
            </w:pPr>
            <w:r>
              <w:t>Outlier Groups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3E290416" w14:textId="77777777" w:rsidR="00A23210" w:rsidRDefault="00A23210" w:rsidP="00A23210">
            <w: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68EA632" w14:textId="6F2DB119" w:rsidR="00A23210" w:rsidRDefault="00A23210" w:rsidP="00A23210">
            <w:r>
              <w:t>54/555 (9.73%)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698A9CB6" w14:textId="745BBC25" w:rsidR="00A23210" w:rsidRDefault="00C958B4" w:rsidP="00A23210">
            <w:r>
              <w:t>2</w:t>
            </w:r>
            <w:r w:rsidR="00C90688">
              <w:t>6.038</w:t>
            </w:r>
            <w:r>
              <w:t xml:space="preserve"> </w:t>
            </w:r>
            <w:r w:rsidR="00A23210">
              <w:t>(</w:t>
            </w:r>
            <w:r w:rsidR="008B728E">
              <w:t>23.507,30.180</w:t>
            </w:r>
            <w:r w:rsidR="00A23210">
              <w:t>)</w:t>
            </w:r>
          </w:p>
        </w:tc>
      </w:tr>
      <w:tr w:rsidR="00A23210" w14:paraId="0DB8DB11" w14:textId="77777777" w:rsidTr="00E501DE">
        <w:tc>
          <w:tcPr>
            <w:tcW w:w="2337" w:type="dxa"/>
            <w:vMerge/>
            <w:tcBorders>
              <w:left w:val="nil"/>
              <w:right w:val="nil"/>
            </w:tcBorders>
          </w:tcPr>
          <w:p w14:paraId="05E35638" w14:textId="77777777" w:rsidR="00A23210" w:rsidRDefault="00A23210" w:rsidP="00A23210">
            <w:pPr>
              <w:jc w:val="right"/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7D6F6879" w14:textId="77777777" w:rsidR="00A23210" w:rsidRDefault="00A23210" w:rsidP="00A23210">
            <w: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607EAC2" w14:textId="7056765D" w:rsidR="00A23210" w:rsidRDefault="00A23210" w:rsidP="00A23210">
            <w:r>
              <w:t>17/176 (9.66%)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68C5F79B" w14:textId="68EEB29D" w:rsidR="00A23210" w:rsidRDefault="007F52E3" w:rsidP="00A23210">
            <w:r>
              <w:t xml:space="preserve">24.657 </w:t>
            </w:r>
            <w:r w:rsidR="00A23210">
              <w:t>(</w:t>
            </w:r>
            <w:r w:rsidR="009273C1">
              <w:t>20.318,29</w:t>
            </w:r>
            <w:r w:rsidR="00C674D7">
              <w:t>.03</w:t>
            </w:r>
            <w:r w:rsidR="00A23210">
              <w:t>)</w:t>
            </w:r>
          </w:p>
        </w:tc>
      </w:tr>
      <w:tr w:rsidR="00A23210" w14:paraId="32EB314F" w14:textId="77777777" w:rsidTr="00E501DE">
        <w:tc>
          <w:tcPr>
            <w:tcW w:w="2337" w:type="dxa"/>
            <w:vMerge/>
            <w:tcBorders>
              <w:left w:val="nil"/>
              <w:right w:val="nil"/>
            </w:tcBorders>
          </w:tcPr>
          <w:p w14:paraId="07B8C1EB" w14:textId="77777777" w:rsidR="00A23210" w:rsidRDefault="00A23210" w:rsidP="00A23210">
            <w:pPr>
              <w:jc w:val="right"/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55F40453" w14:textId="77777777" w:rsidR="00A23210" w:rsidRDefault="00A23210" w:rsidP="00A23210">
            <w: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D56C796" w14:textId="2905266A" w:rsidR="00A23210" w:rsidRDefault="00A23210" w:rsidP="00A23210">
            <w:r>
              <w:t>5/77 (6.49%)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55337A64" w14:textId="115287F5" w:rsidR="00A23210" w:rsidRDefault="006F5916" w:rsidP="00A23210">
            <w:r>
              <w:t>19.742</w:t>
            </w:r>
            <w:r w:rsidR="00A23210">
              <w:t>(1</w:t>
            </w:r>
            <w:r w:rsidR="006A47C3">
              <w:t>7.424,31.002</w:t>
            </w:r>
            <w:r w:rsidR="00A23210">
              <w:t>)</w:t>
            </w:r>
          </w:p>
        </w:tc>
      </w:tr>
      <w:tr w:rsidR="00A23210" w14:paraId="6B859B66" w14:textId="77777777" w:rsidTr="00E501DE">
        <w:tc>
          <w:tcPr>
            <w:tcW w:w="2337" w:type="dxa"/>
            <w:vMerge/>
            <w:tcBorders>
              <w:left w:val="nil"/>
              <w:bottom w:val="nil"/>
              <w:right w:val="nil"/>
            </w:tcBorders>
          </w:tcPr>
          <w:p w14:paraId="03CF7B85" w14:textId="77777777" w:rsidR="00A23210" w:rsidRDefault="00A23210" w:rsidP="00A23210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49C24C4C" w14:textId="77777777" w:rsidR="00A23210" w:rsidRDefault="00A23210" w:rsidP="00A23210">
            <w:r>
              <w:t>3+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DF5D52E" w14:textId="5BE7FFD2" w:rsidR="00A23210" w:rsidRDefault="00A23210" w:rsidP="00A23210">
            <w:r>
              <w:t>9/123 (7.32%)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1B0009D3" w14:textId="039CA8B9" w:rsidR="00A23210" w:rsidRDefault="00FF02E6" w:rsidP="00A23210">
            <w:r>
              <w:t>23.835</w:t>
            </w:r>
            <w:r w:rsidR="00A23210">
              <w:t>(</w:t>
            </w:r>
            <w:r w:rsidR="007A2764">
              <w:t>20.383,31.002</w:t>
            </w:r>
            <w:r w:rsidR="00A23210">
              <w:t>)</w:t>
            </w:r>
          </w:p>
        </w:tc>
      </w:tr>
      <w:tr w:rsidR="00A23210" w14:paraId="2CCABA51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FA77749" w14:textId="77777777" w:rsidR="00A23210" w:rsidRDefault="00A23210" w:rsidP="00875FA5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569826A0" w14:textId="77777777" w:rsidR="00A23210" w:rsidRDefault="00A23210" w:rsidP="00875FA5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60EB2C0" w14:textId="77777777" w:rsidR="00A23210" w:rsidRDefault="00A23210" w:rsidP="00875FA5"/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1CEC3570" w14:textId="77777777" w:rsidR="00A23210" w:rsidRDefault="00A23210" w:rsidP="00875FA5"/>
        </w:tc>
      </w:tr>
      <w:tr w:rsidR="00A23210" w14:paraId="239C687C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85A8AD7" w14:textId="77777777" w:rsidR="00A23210" w:rsidRDefault="00A23210" w:rsidP="00A23210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448D5D01" w14:textId="77777777" w:rsidR="00A23210" w:rsidRDefault="00A23210" w:rsidP="00A23210">
            <w:r>
              <w:t>Basal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E35D5C9" w14:textId="54F070AA" w:rsidR="00A23210" w:rsidRDefault="00A23210" w:rsidP="00A23210">
            <w:r>
              <w:t>23/171 (13.45%)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72578BD5" w14:textId="2E26B6A3" w:rsidR="00A23210" w:rsidRDefault="00DE29FB" w:rsidP="00A23210">
            <w:r>
              <w:t>24.986</w:t>
            </w:r>
            <w:r w:rsidR="00A23210">
              <w:t>(2</w:t>
            </w:r>
            <w:r>
              <w:t>0.383</w:t>
            </w:r>
            <w:r w:rsidR="00A23210">
              <w:t>,3</w:t>
            </w:r>
            <w:r>
              <w:t>1</w:t>
            </w:r>
            <w:r w:rsidR="00A23210">
              <w:t>.</w:t>
            </w:r>
            <w:r w:rsidR="004760C1">
              <w:t>726</w:t>
            </w:r>
            <w:r w:rsidR="00A23210">
              <w:t>)</w:t>
            </w:r>
          </w:p>
        </w:tc>
      </w:tr>
      <w:tr w:rsidR="00A23210" w14:paraId="152792F0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2612B7F" w14:textId="77777777" w:rsidR="00A23210" w:rsidRDefault="00A23210" w:rsidP="00A23210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24CE87CC" w14:textId="77777777" w:rsidR="00A23210" w:rsidRDefault="00A23210" w:rsidP="00A23210">
            <w:r>
              <w:t>Her2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23C5CBA" w14:textId="6CD839F3" w:rsidR="00A23210" w:rsidRDefault="00A23210" w:rsidP="00A23210">
            <w:r>
              <w:t>8/69 (11.59%)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0BE0738" w14:textId="0C41E1AD" w:rsidR="00A23210" w:rsidRDefault="009B15E4" w:rsidP="00A23210">
            <w:r>
              <w:t>20.876</w:t>
            </w:r>
            <w:r w:rsidR="00A23210">
              <w:t>(1</w:t>
            </w:r>
            <w:r>
              <w:t>4.07</w:t>
            </w:r>
            <w:r w:rsidR="0046045A">
              <w:t>1</w:t>
            </w:r>
            <w:r w:rsidR="00A23210">
              <w:t>,</w:t>
            </w:r>
            <w:r w:rsidR="0046045A">
              <w:t>34.257</w:t>
            </w:r>
            <w:r w:rsidR="00A23210">
              <w:t>)</w:t>
            </w:r>
          </w:p>
        </w:tc>
      </w:tr>
      <w:tr w:rsidR="00A23210" w14:paraId="50F00850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A3CBF61" w14:textId="77777777" w:rsidR="00A23210" w:rsidRDefault="00A23210" w:rsidP="00A23210">
            <w:pPr>
              <w:jc w:val="right"/>
            </w:pPr>
            <w:r>
              <w:t>Subtype Groups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7786C86F" w14:textId="77777777" w:rsidR="00A23210" w:rsidRDefault="00A23210" w:rsidP="00A23210">
            <w:r>
              <w:t>LumA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8C44ADE" w14:textId="492BA18E" w:rsidR="00A23210" w:rsidRDefault="00A23210" w:rsidP="00A23210">
            <w:r>
              <w:t>35/448 (7.81%)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6D78DE2B" w14:textId="0346EAAE" w:rsidR="00A23210" w:rsidRDefault="00034D99" w:rsidP="00A23210">
            <w:r>
              <w:t>25.594</w:t>
            </w:r>
            <w:r w:rsidR="00A23210">
              <w:t>(2</w:t>
            </w:r>
            <w:r>
              <w:t>3</w:t>
            </w:r>
            <w:r w:rsidR="00A23210">
              <w:t>.</w:t>
            </w:r>
            <w:r>
              <w:t>474</w:t>
            </w:r>
            <w:r w:rsidR="00A23210">
              <w:t>,3</w:t>
            </w:r>
            <w:r>
              <w:t>9</w:t>
            </w:r>
            <w:r w:rsidR="00A23210">
              <w:t>.</w:t>
            </w:r>
            <w:r>
              <w:t>227</w:t>
            </w:r>
            <w:r w:rsidR="00A23210">
              <w:t>)</w:t>
            </w:r>
          </w:p>
        </w:tc>
      </w:tr>
      <w:tr w:rsidR="00A23210" w14:paraId="56DADDB6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37BC619" w14:textId="77777777" w:rsidR="00A23210" w:rsidRDefault="00A23210" w:rsidP="00A23210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5E6B692C" w14:textId="77777777" w:rsidR="00A23210" w:rsidRDefault="00A23210" w:rsidP="00A23210">
            <w:r>
              <w:t>LumB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9AEB0BF" w14:textId="3E9F751C" w:rsidR="00A23210" w:rsidRDefault="00A23210" w:rsidP="00A23210">
            <w:r>
              <w:t>16/176 (9.09%)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1DBF8194" w14:textId="2578C6F2" w:rsidR="00A23210" w:rsidRDefault="002A5C21" w:rsidP="00A23210">
            <w:r>
              <w:t>21.896</w:t>
            </w:r>
            <w:r w:rsidR="00A23210">
              <w:t>(</w:t>
            </w:r>
            <w:r>
              <w:t>18.904</w:t>
            </w:r>
            <w:r w:rsidR="00A23210">
              <w:t xml:space="preserve">, </w:t>
            </w:r>
            <w:r>
              <w:t>26.</w:t>
            </w:r>
            <w:r w:rsidR="000837D1">
              <w:t>663</w:t>
            </w:r>
            <w:r w:rsidR="00A23210">
              <w:t>)</w:t>
            </w:r>
          </w:p>
        </w:tc>
      </w:tr>
      <w:tr w:rsidR="00A23210" w14:paraId="3D7D611C" w14:textId="77777777" w:rsidTr="00E501DE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5786BE1" w14:textId="77777777" w:rsidR="00A23210" w:rsidRDefault="00A23210" w:rsidP="00A23210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17CF6BA3" w14:textId="77777777" w:rsidR="00A23210" w:rsidRDefault="00A23210" w:rsidP="00A23210">
            <w:r>
              <w:t>Normal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B60F7FA" w14:textId="5E6837DF" w:rsidR="00A23210" w:rsidRDefault="00A23210" w:rsidP="00A23210">
            <w:r>
              <w:t>3/32 (9.38%)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2215E84C" w14:textId="0CE6C1F7" w:rsidR="00A23210" w:rsidRDefault="00537533" w:rsidP="00A23210">
            <w:r>
              <w:t>33.945</w:t>
            </w:r>
            <w:r w:rsidR="00A23210">
              <w:t>(2</w:t>
            </w:r>
            <w:r>
              <w:t>3.24</w:t>
            </w:r>
            <w:r w:rsidR="00006CAE">
              <w:t>4</w:t>
            </w:r>
            <w:r w:rsidR="00A23210">
              <w:t xml:space="preserve">, </w:t>
            </w:r>
            <w:r w:rsidR="00006CAE">
              <w:t>50.695</w:t>
            </w:r>
            <w:r w:rsidR="00A23210">
              <w:t>)</w:t>
            </w:r>
          </w:p>
        </w:tc>
      </w:tr>
      <w:tr w:rsidR="00A23210" w14:paraId="35FE32D9" w14:textId="77777777" w:rsidTr="00E501DE"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0E033D2D" w14:textId="77777777" w:rsidR="00A23210" w:rsidRDefault="00A23210" w:rsidP="00875FA5"/>
        </w:tc>
        <w:tc>
          <w:tcPr>
            <w:tcW w:w="1533" w:type="dxa"/>
            <w:tcBorders>
              <w:top w:val="nil"/>
              <w:left w:val="nil"/>
              <w:right w:val="nil"/>
            </w:tcBorders>
          </w:tcPr>
          <w:p w14:paraId="2D4E9E32" w14:textId="77777777" w:rsidR="00A23210" w:rsidRDefault="00A23210" w:rsidP="00875FA5"/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3C17BC81" w14:textId="77777777" w:rsidR="00A23210" w:rsidRDefault="00A23210" w:rsidP="00875FA5"/>
        </w:tc>
        <w:tc>
          <w:tcPr>
            <w:tcW w:w="3140" w:type="dxa"/>
            <w:tcBorders>
              <w:top w:val="nil"/>
              <w:left w:val="nil"/>
              <w:right w:val="nil"/>
            </w:tcBorders>
          </w:tcPr>
          <w:p w14:paraId="75A7809E" w14:textId="77777777" w:rsidR="00A23210" w:rsidRDefault="00A23210" w:rsidP="00875FA5"/>
        </w:tc>
      </w:tr>
    </w:tbl>
    <w:p w14:paraId="2117F8CC" w14:textId="0A89E710" w:rsidR="00006CAE" w:rsidRDefault="00006CAE"/>
    <w:p w14:paraId="6772094E" w14:textId="77777777" w:rsidR="00006CAE" w:rsidRDefault="00006CA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533"/>
        <w:gridCol w:w="2340"/>
        <w:gridCol w:w="3140"/>
      </w:tblGrid>
      <w:tr w:rsidR="002E1AFF" w14:paraId="062DF853" w14:textId="77777777" w:rsidTr="006B429E">
        <w:tc>
          <w:tcPr>
            <w:tcW w:w="935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184FEC1" w14:textId="21E9F9AF" w:rsidR="002E1AFF" w:rsidRPr="002E6F4A" w:rsidRDefault="002E1AFF" w:rsidP="002E1AFF">
            <w:pPr>
              <w:jc w:val="center"/>
              <w:rPr>
                <w:b/>
                <w:bCs/>
              </w:rPr>
            </w:pPr>
            <w:r w:rsidRPr="002E1AFF">
              <w:rPr>
                <w:b/>
                <w:bCs/>
                <w:sz w:val="32"/>
                <w:szCs w:val="32"/>
              </w:rPr>
              <w:lastRenderedPageBreak/>
              <w:t>META</w:t>
            </w:r>
          </w:p>
        </w:tc>
      </w:tr>
      <w:tr w:rsidR="00006CAE" w14:paraId="041FC83F" w14:textId="77777777" w:rsidTr="00875FA5"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14:paraId="1CDBF3E4" w14:textId="77777777" w:rsidR="00006CAE" w:rsidRDefault="00006CAE" w:rsidP="00875FA5">
            <w:r w:rsidRPr="002E6F4A">
              <w:rPr>
                <w:b/>
                <w:bCs/>
              </w:rPr>
              <w:t xml:space="preserve">Survival </w:t>
            </w:r>
            <w:r>
              <w:rPr>
                <w:b/>
                <w:bCs/>
              </w:rPr>
              <w:t>Stat</w:t>
            </w:r>
          </w:p>
        </w:tc>
        <w:tc>
          <w:tcPr>
            <w:tcW w:w="1533" w:type="dxa"/>
            <w:tcBorders>
              <w:left w:val="nil"/>
              <w:bottom w:val="single" w:sz="4" w:space="0" w:color="auto"/>
              <w:right w:val="nil"/>
            </w:tcBorders>
          </w:tcPr>
          <w:p w14:paraId="3D2843A6" w14:textId="77777777" w:rsidR="00006CAE" w:rsidRDefault="00006CAE" w:rsidP="00875FA5">
            <w:r w:rsidRPr="002E6F4A">
              <w:rPr>
                <w:b/>
                <w:bCs/>
              </w:rPr>
              <w:t>Group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4CB81EA1" w14:textId="77777777" w:rsidR="00006CAE" w:rsidRPr="0078150E" w:rsidRDefault="00006CAE" w:rsidP="00875FA5">
            <w:pPr>
              <w:rPr>
                <w:b/>
                <w:bCs/>
              </w:rPr>
            </w:pPr>
            <w:r w:rsidRPr="0078150E">
              <w:rPr>
                <w:b/>
                <w:bCs/>
              </w:rPr>
              <w:t>Death/All Events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40" w:type="dxa"/>
            <w:tcBorders>
              <w:left w:val="nil"/>
              <w:bottom w:val="single" w:sz="4" w:space="0" w:color="auto"/>
              <w:right w:val="nil"/>
            </w:tcBorders>
          </w:tcPr>
          <w:p w14:paraId="4E7BF2D6" w14:textId="77777777" w:rsidR="00006CAE" w:rsidRDefault="00006CAE" w:rsidP="00875FA5">
            <w:r w:rsidRPr="002E6F4A">
              <w:rPr>
                <w:b/>
                <w:bCs/>
              </w:rPr>
              <w:t>Median</w:t>
            </w:r>
            <w:r>
              <w:rPr>
                <w:b/>
                <w:bCs/>
              </w:rPr>
              <w:t xml:space="preserve"> (CI 95%)</w:t>
            </w:r>
          </w:p>
        </w:tc>
      </w:tr>
      <w:tr w:rsidR="00844B13" w14:paraId="38D9969A" w14:textId="77777777" w:rsidTr="00875FA5"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5251DDD2" w14:textId="77777777" w:rsidR="00844B13" w:rsidRDefault="00844B13" w:rsidP="00844B13">
            <w:r>
              <w:t>Overall Survival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14:paraId="29B79F53" w14:textId="77777777" w:rsidR="00844B13" w:rsidRDefault="00844B13" w:rsidP="00844B13"/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04680B6C" w14:textId="0324F6AA" w:rsidR="00844B13" w:rsidRDefault="00844B13" w:rsidP="00844B13">
            <w:r>
              <w:t>1144/1980 (57.78%)</w:t>
            </w:r>
          </w:p>
        </w:tc>
        <w:tc>
          <w:tcPr>
            <w:tcW w:w="3140" w:type="dxa"/>
            <w:tcBorders>
              <w:left w:val="nil"/>
              <w:bottom w:val="nil"/>
              <w:right w:val="nil"/>
            </w:tcBorders>
          </w:tcPr>
          <w:p w14:paraId="268AE0AA" w14:textId="06BC85C2" w:rsidR="00844B13" w:rsidRDefault="00286EA1" w:rsidP="00844B13">
            <w:r>
              <w:t>116.5</w:t>
            </w:r>
            <w:r w:rsidR="00844B13">
              <w:t>(111.</w:t>
            </w:r>
            <w:r>
              <w:t>833</w:t>
            </w:r>
            <w:r w:rsidR="00844B13">
              <w:t>,12</w:t>
            </w:r>
            <w:r>
              <w:t>1</w:t>
            </w:r>
            <w:r w:rsidR="00844B13">
              <w:t>.</w:t>
            </w:r>
            <w:r>
              <w:t>967</w:t>
            </w:r>
            <w:r w:rsidR="00844B13">
              <w:t>)</w:t>
            </w:r>
          </w:p>
        </w:tc>
      </w:tr>
      <w:tr w:rsidR="00006CAE" w14:paraId="573550BA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E73584E" w14:textId="77777777" w:rsidR="00006CAE" w:rsidRDefault="00006CAE" w:rsidP="00875FA5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7A0F7150" w14:textId="77777777" w:rsidR="00006CAE" w:rsidRDefault="00006CAE" w:rsidP="00875FA5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D7B071E" w14:textId="77777777" w:rsidR="00006CAE" w:rsidRDefault="00006CAE" w:rsidP="00875FA5"/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33CCE9E2" w14:textId="77777777" w:rsidR="00006CAE" w:rsidRDefault="00006CAE" w:rsidP="00875FA5"/>
        </w:tc>
      </w:tr>
      <w:tr w:rsidR="00DD2AF0" w14:paraId="0DB5625F" w14:textId="77777777" w:rsidTr="00875FA5">
        <w:tc>
          <w:tcPr>
            <w:tcW w:w="233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366D04E" w14:textId="77777777" w:rsidR="00DD2AF0" w:rsidRDefault="00DD2AF0" w:rsidP="00DD2AF0">
            <w:pPr>
              <w:jc w:val="right"/>
            </w:pPr>
            <w:r>
              <w:t>Outlier Groups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0A5206EC" w14:textId="77777777" w:rsidR="00DD2AF0" w:rsidRDefault="00DD2AF0" w:rsidP="00DD2AF0">
            <w: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7E04343" w14:textId="5823F494" w:rsidR="00DD2AF0" w:rsidRDefault="00DD2AF0" w:rsidP="00DD2AF0">
            <w:r>
              <w:t>192/373 (51.47%)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4181054E" w14:textId="24B403FF" w:rsidR="00DD2AF0" w:rsidRDefault="00B204CF" w:rsidP="00DD2AF0">
            <w:r>
              <w:t>132.067</w:t>
            </w:r>
            <w:r w:rsidR="00DD2AF0">
              <w:t>(125.833,144.767)</w:t>
            </w:r>
          </w:p>
        </w:tc>
      </w:tr>
      <w:tr w:rsidR="006B55E6" w14:paraId="4C97F8FB" w14:textId="77777777" w:rsidTr="00875FA5">
        <w:tc>
          <w:tcPr>
            <w:tcW w:w="2337" w:type="dxa"/>
            <w:vMerge/>
            <w:tcBorders>
              <w:left w:val="nil"/>
              <w:right w:val="nil"/>
            </w:tcBorders>
          </w:tcPr>
          <w:p w14:paraId="028B929C" w14:textId="77777777" w:rsidR="006B55E6" w:rsidRDefault="006B55E6" w:rsidP="006B55E6">
            <w:pPr>
              <w:jc w:val="right"/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3F8411B6" w14:textId="77777777" w:rsidR="006B55E6" w:rsidRDefault="006B55E6" w:rsidP="006B55E6">
            <w: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8A83EF2" w14:textId="3D192138" w:rsidR="006B55E6" w:rsidRDefault="006B55E6" w:rsidP="006B55E6">
            <w:r>
              <w:t>202/336 (60.12%)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7983B3DC" w14:textId="34186D03" w:rsidR="006B55E6" w:rsidRDefault="00121E76" w:rsidP="006B55E6">
            <w:r>
              <w:t>121.383</w:t>
            </w:r>
            <w:r w:rsidR="006B55E6">
              <w:t>(107.267,134.</w:t>
            </w:r>
            <w:r>
              <w:t>267</w:t>
            </w:r>
            <w:r w:rsidR="006B55E6">
              <w:t>)</w:t>
            </w:r>
          </w:p>
        </w:tc>
      </w:tr>
      <w:tr w:rsidR="001409A8" w14:paraId="430E0EAC" w14:textId="77777777" w:rsidTr="00875FA5">
        <w:tc>
          <w:tcPr>
            <w:tcW w:w="2337" w:type="dxa"/>
            <w:vMerge/>
            <w:tcBorders>
              <w:left w:val="nil"/>
              <w:right w:val="nil"/>
            </w:tcBorders>
          </w:tcPr>
          <w:p w14:paraId="7D378AF9" w14:textId="77777777" w:rsidR="001409A8" w:rsidRDefault="001409A8" w:rsidP="001409A8">
            <w:pPr>
              <w:jc w:val="right"/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56DB71D6" w14:textId="77777777" w:rsidR="001409A8" w:rsidRDefault="001409A8" w:rsidP="001409A8">
            <w: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AAF07D" w14:textId="1E7E4A47" w:rsidR="001409A8" w:rsidRDefault="001409A8" w:rsidP="001409A8">
            <w:r>
              <w:t>142/243 (58.44%)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27D8CBC5" w14:textId="71A13DF7" w:rsidR="001409A8" w:rsidRDefault="001A317F" w:rsidP="001409A8">
            <w:r>
              <w:t>105</w:t>
            </w:r>
            <w:r w:rsidR="001409A8">
              <w:t>(90.133,114.233)</w:t>
            </w:r>
          </w:p>
        </w:tc>
      </w:tr>
      <w:tr w:rsidR="009E421B" w14:paraId="7E8F98EE" w14:textId="77777777" w:rsidTr="00875FA5">
        <w:tc>
          <w:tcPr>
            <w:tcW w:w="2337" w:type="dxa"/>
            <w:vMerge/>
            <w:tcBorders>
              <w:left w:val="nil"/>
              <w:bottom w:val="nil"/>
              <w:right w:val="nil"/>
            </w:tcBorders>
          </w:tcPr>
          <w:p w14:paraId="0D55A89D" w14:textId="77777777" w:rsidR="009E421B" w:rsidRDefault="009E421B" w:rsidP="009E421B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2A32577E" w14:textId="77777777" w:rsidR="009E421B" w:rsidRDefault="009E421B" w:rsidP="009E421B">
            <w:r>
              <w:t>3+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853490C" w14:textId="24683476" w:rsidR="009E421B" w:rsidRDefault="009E421B" w:rsidP="009E421B">
            <w:r>
              <w:t>608/1028 (59.14%)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5E264E1D" w14:textId="163E495B" w:rsidR="009E421B" w:rsidRDefault="00251C5C" w:rsidP="009E421B">
            <w:r>
              <w:t>110.8</w:t>
            </w:r>
            <w:r w:rsidR="009E421B">
              <w:t>(10</w:t>
            </w:r>
            <w:r>
              <w:t>3</w:t>
            </w:r>
            <w:r w:rsidR="009E421B">
              <w:t>.</w:t>
            </w:r>
            <w:r>
              <w:t>833</w:t>
            </w:r>
            <w:r w:rsidR="009E421B">
              <w:t>,117.6)</w:t>
            </w:r>
          </w:p>
        </w:tc>
      </w:tr>
      <w:tr w:rsidR="00006CAE" w14:paraId="053D8827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5EADFF7" w14:textId="77777777" w:rsidR="00006CAE" w:rsidRDefault="00006CAE" w:rsidP="00875FA5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7E9EEA28" w14:textId="77777777" w:rsidR="00006CAE" w:rsidRDefault="00006CAE" w:rsidP="00875FA5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18A0229" w14:textId="77777777" w:rsidR="00006CAE" w:rsidRDefault="00006CAE" w:rsidP="00875FA5"/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16819BAA" w14:textId="77777777" w:rsidR="00006CAE" w:rsidRDefault="00006CAE" w:rsidP="00875FA5"/>
        </w:tc>
      </w:tr>
      <w:tr w:rsidR="00766C1A" w14:paraId="02CF96AE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49CE6E8" w14:textId="77777777" w:rsidR="00766C1A" w:rsidRDefault="00766C1A" w:rsidP="00766C1A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3253289A" w14:textId="77777777" w:rsidR="00766C1A" w:rsidRDefault="00766C1A" w:rsidP="00766C1A">
            <w:r>
              <w:t>Basal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495903" w14:textId="6DD2D8B1" w:rsidR="00766C1A" w:rsidRDefault="00766C1A" w:rsidP="00766C1A">
            <w:r>
              <w:t>115/209 (55.02%)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7E8A35B" w14:textId="78F33C1F" w:rsidR="00766C1A" w:rsidRDefault="0022612D" w:rsidP="00766C1A">
            <w:r>
              <w:t>85.5</w:t>
            </w:r>
            <w:r w:rsidR="00766C1A">
              <w:t>(68.7,112.933)</w:t>
            </w:r>
          </w:p>
        </w:tc>
      </w:tr>
      <w:tr w:rsidR="00C055A7" w14:paraId="1EBD77DC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0D442A9" w14:textId="77777777" w:rsidR="00C055A7" w:rsidRDefault="00C055A7" w:rsidP="00C055A7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1A0E491B" w14:textId="77777777" w:rsidR="00C055A7" w:rsidRDefault="00C055A7" w:rsidP="00C055A7">
            <w:r>
              <w:t>Her2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1175705" w14:textId="2661D53B" w:rsidR="00C055A7" w:rsidRDefault="00C055A7" w:rsidP="00C055A7">
            <w:r>
              <w:t>157/223 (70.4%)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677215DC" w14:textId="37998F52" w:rsidR="00C055A7" w:rsidRDefault="0022612D" w:rsidP="00C055A7">
            <w:r>
              <w:t>96.833</w:t>
            </w:r>
            <w:r w:rsidR="00C055A7">
              <w:t>(79.967,107.1)</w:t>
            </w:r>
          </w:p>
        </w:tc>
      </w:tr>
      <w:tr w:rsidR="00AB415E" w14:paraId="31BA2D2C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5ABEBB7" w14:textId="77777777" w:rsidR="00AB415E" w:rsidRDefault="00AB415E" w:rsidP="00AB415E">
            <w:pPr>
              <w:jc w:val="right"/>
            </w:pPr>
            <w:r>
              <w:t>Subtype Groups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0F7EBF8C" w14:textId="77777777" w:rsidR="00AB415E" w:rsidRDefault="00AB415E" w:rsidP="00AB415E">
            <w:r>
              <w:t>LumA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C871F33" w14:textId="4BE6328B" w:rsidR="00AB415E" w:rsidRDefault="00AB415E" w:rsidP="00AB415E">
            <w:r>
              <w:t>378/700 (54%)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36C4A9FD" w14:textId="47575F94" w:rsidR="00AB415E" w:rsidRDefault="001158C8" w:rsidP="00AB415E">
            <w:r>
              <w:t>130.083</w:t>
            </w:r>
            <w:r w:rsidR="00AB415E">
              <w:t>(124.267,140.067)</w:t>
            </w:r>
          </w:p>
        </w:tc>
      </w:tr>
      <w:tr w:rsidR="008D7786" w14:paraId="3EB21A3C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E63B7CB" w14:textId="77777777" w:rsidR="008D7786" w:rsidRDefault="008D7786" w:rsidP="008D7786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628EB32C" w14:textId="77777777" w:rsidR="008D7786" w:rsidRDefault="008D7786" w:rsidP="008D7786">
            <w:r>
              <w:t>LumB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77C8351" w14:textId="53E7E9A2" w:rsidR="008D7786" w:rsidRDefault="008D7786" w:rsidP="008D7786">
            <w:r>
              <w:t>315/475 (66.18%)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1EC67639" w14:textId="4C9BD2A5" w:rsidR="008D7786" w:rsidRDefault="0072510F" w:rsidP="008D7786">
            <w:r>
              <w:t>104.1</w:t>
            </w:r>
            <w:r w:rsidR="008D7786">
              <w:t>(95.867,116.633)</w:t>
            </w:r>
          </w:p>
        </w:tc>
      </w:tr>
      <w:tr w:rsidR="00E86369" w14:paraId="7181C4F2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1A54C1C" w14:textId="77777777" w:rsidR="00E86369" w:rsidRDefault="00E86369" w:rsidP="00E86369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4D659F9E" w14:textId="77777777" w:rsidR="00E86369" w:rsidRDefault="00E86369" w:rsidP="00E86369">
            <w:r>
              <w:t>Normal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EA95B3F" w14:textId="73839175" w:rsidR="00E86369" w:rsidRDefault="00E86369" w:rsidP="00E86369">
            <w:r>
              <w:t>79/148 (53.38%)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521E5A79" w14:textId="47917B10" w:rsidR="00E86369" w:rsidRDefault="002E1AFF" w:rsidP="00E86369">
            <w:r>
              <w:t>121.067</w:t>
            </w:r>
            <w:r w:rsidR="00E86369">
              <w:t>(105.967,134.5)</w:t>
            </w:r>
          </w:p>
        </w:tc>
      </w:tr>
      <w:tr w:rsidR="00006CAE" w14:paraId="01747CE7" w14:textId="77777777" w:rsidTr="00875FA5"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1A6D74D2" w14:textId="77777777" w:rsidR="00006CAE" w:rsidRDefault="00006CAE" w:rsidP="00875FA5"/>
        </w:tc>
        <w:tc>
          <w:tcPr>
            <w:tcW w:w="1533" w:type="dxa"/>
            <w:tcBorders>
              <w:top w:val="nil"/>
              <w:left w:val="nil"/>
              <w:right w:val="nil"/>
            </w:tcBorders>
          </w:tcPr>
          <w:p w14:paraId="74276E55" w14:textId="77777777" w:rsidR="00006CAE" w:rsidRDefault="00006CAE" w:rsidP="00875FA5"/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27C0AF1D" w14:textId="77777777" w:rsidR="00006CAE" w:rsidRDefault="00006CAE" w:rsidP="00875FA5"/>
        </w:tc>
        <w:tc>
          <w:tcPr>
            <w:tcW w:w="3140" w:type="dxa"/>
            <w:tcBorders>
              <w:top w:val="nil"/>
              <w:left w:val="nil"/>
              <w:right w:val="nil"/>
            </w:tcBorders>
          </w:tcPr>
          <w:p w14:paraId="260AA54F" w14:textId="77777777" w:rsidR="00006CAE" w:rsidRDefault="00006CAE" w:rsidP="00875FA5"/>
        </w:tc>
      </w:tr>
      <w:tr w:rsidR="00006CAE" w14:paraId="3DC8BFAD" w14:textId="77777777" w:rsidTr="00875FA5"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14:paraId="6CE85C0B" w14:textId="77777777" w:rsidR="00006CAE" w:rsidRDefault="00006CAE" w:rsidP="00875FA5">
            <w:r w:rsidRPr="002E6F4A">
              <w:rPr>
                <w:b/>
                <w:bCs/>
              </w:rPr>
              <w:t xml:space="preserve">Survival </w:t>
            </w:r>
            <w:r>
              <w:rPr>
                <w:b/>
                <w:bCs/>
              </w:rPr>
              <w:t>Stat</w:t>
            </w:r>
          </w:p>
        </w:tc>
        <w:tc>
          <w:tcPr>
            <w:tcW w:w="1533" w:type="dxa"/>
            <w:tcBorders>
              <w:left w:val="nil"/>
              <w:bottom w:val="single" w:sz="4" w:space="0" w:color="auto"/>
              <w:right w:val="nil"/>
            </w:tcBorders>
          </w:tcPr>
          <w:p w14:paraId="291FFFB2" w14:textId="77777777" w:rsidR="00006CAE" w:rsidRDefault="00006CAE" w:rsidP="00875FA5">
            <w:r w:rsidRPr="002E6F4A">
              <w:rPr>
                <w:b/>
                <w:bCs/>
              </w:rPr>
              <w:t>Group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4BA10BAE" w14:textId="77777777" w:rsidR="00006CAE" w:rsidRDefault="00006CAE" w:rsidP="00875FA5">
            <w:r w:rsidRPr="0078150E">
              <w:rPr>
                <w:b/>
                <w:bCs/>
              </w:rPr>
              <w:t>Death/All Events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40" w:type="dxa"/>
            <w:tcBorders>
              <w:left w:val="nil"/>
              <w:bottom w:val="single" w:sz="4" w:space="0" w:color="auto"/>
              <w:right w:val="nil"/>
            </w:tcBorders>
          </w:tcPr>
          <w:p w14:paraId="7C49FF01" w14:textId="77777777" w:rsidR="00006CAE" w:rsidRDefault="00006CAE" w:rsidP="00875FA5">
            <w:r w:rsidRPr="002E6F4A">
              <w:rPr>
                <w:b/>
                <w:bCs/>
              </w:rPr>
              <w:t>Median</w:t>
            </w:r>
            <w:r>
              <w:rPr>
                <w:b/>
                <w:bCs/>
              </w:rPr>
              <w:t xml:space="preserve"> (CI 95%)</w:t>
            </w:r>
          </w:p>
        </w:tc>
      </w:tr>
      <w:tr w:rsidR="008A798D" w14:paraId="07BC43D6" w14:textId="77777777" w:rsidTr="00875FA5"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596E227E" w14:textId="74DC02C4" w:rsidR="008A798D" w:rsidRDefault="008A798D" w:rsidP="008A798D">
            <w:r>
              <w:t>Recurrence Free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14:paraId="712E2306" w14:textId="77777777" w:rsidR="008A798D" w:rsidRDefault="008A798D" w:rsidP="008A798D"/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12028290" w14:textId="1A8C8384" w:rsidR="008A798D" w:rsidRDefault="008A798D" w:rsidP="008A798D">
            <w:r>
              <w:t>804/1983 (40.54%)</w:t>
            </w:r>
          </w:p>
        </w:tc>
        <w:tc>
          <w:tcPr>
            <w:tcW w:w="3140" w:type="dxa"/>
            <w:tcBorders>
              <w:left w:val="nil"/>
              <w:bottom w:val="nil"/>
              <w:right w:val="nil"/>
            </w:tcBorders>
          </w:tcPr>
          <w:p w14:paraId="055778A7" w14:textId="7F321142" w:rsidR="008A798D" w:rsidRDefault="00D56B37" w:rsidP="008A798D">
            <w:r>
              <w:t>100.74</w:t>
            </w:r>
            <w:r w:rsidR="008A798D">
              <w:t>(96.48,105.86)</w:t>
            </w:r>
          </w:p>
        </w:tc>
      </w:tr>
      <w:tr w:rsidR="00006CAE" w14:paraId="08E14222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C831FD0" w14:textId="77777777" w:rsidR="00006CAE" w:rsidRDefault="00006CAE" w:rsidP="00875FA5">
            <w:r>
              <w:t>Survival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2D685BCF" w14:textId="77777777" w:rsidR="00006CAE" w:rsidRDefault="00006CAE" w:rsidP="00875FA5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796E799" w14:textId="77777777" w:rsidR="00006CAE" w:rsidRDefault="00006CAE" w:rsidP="00875FA5"/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133F926E" w14:textId="77777777" w:rsidR="00006CAE" w:rsidRDefault="00006CAE" w:rsidP="00875FA5"/>
        </w:tc>
      </w:tr>
      <w:tr w:rsidR="009C3BCA" w14:paraId="4482B2D7" w14:textId="77777777" w:rsidTr="00875FA5">
        <w:tc>
          <w:tcPr>
            <w:tcW w:w="233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4B2C05C" w14:textId="77777777" w:rsidR="009C3BCA" w:rsidRDefault="009C3BCA" w:rsidP="009C3BCA">
            <w:pPr>
              <w:jc w:val="right"/>
            </w:pPr>
            <w:r>
              <w:t>Outlier Groups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188A5122" w14:textId="77777777" w:rsidR="009C3BCA" w:rsidRDefault="009C3BCA" w:rsidP="009C3BCA">
            <w: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D573250" w14:textId="53B85F13" w:rsidR="009C3BCA" w:rsidRDefault="009C3BCA" w:rsidP="009C3BCA">
            <w:r>
              <w:t>137/373 (36.73%)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6531D9F0" w14:textId="7C5DE9ED" w:rsidR="009C3BCA" w:rsidRDefault="00B204CF" w:rsidP="009C3BCA">
            <w:r>
              <w:t>119.93</w:t>
            </w:r>
            <w:r w:rsidR="009C3BCA">
              <w:t>(109.61,126.68)</w:t>
            </w:r>
          </w:p>
        </w:tc>
      </w:tr>
      <w:tr w:rsidR="0061557A" w14:paraId="384D7E7D" w14:textId="77777777" w:rsidTr="00875FA5">
        <w:tc>
          <w:tcPr>
            <w:tcW w:w="2337" w:type="dxa"/>
            <w:vMerge/>
            <w:tcBorders>
              <w:left w:val="nil"/>
              <w:right w:val="nil"/>
            </w:tcBorders>
          </w:tcPr>
          <w:p w14:paraId="6513B619" w14:textId="77777777" w:rsidR="0061557A" w:rsidRDefault="0061557A" w:rsidP="0061557A">
            <w:pPr>
              <w:jc w:val="right"/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403DCEAC" w14:textId="77777777" w:rsidR="0061557A" w:rsidRDefault="0061557A" w:rsidP="0061557A">
            <w: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E2E846A" w14:textId="576C1F5A" w:rsidR="0061557A" w:rsidRDefault="0061557A" w:rsidP="0061557A">
            <w:r>
              <w:t>143/337 (42.43%)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799A8782" w14:textId="4CC9F252" w:rsidR="0061557A" w:rsidRDefault="00121E76" w:rsidP="0061557A">
            <w:r>
              <w:t>101.61</w:t>
            </w:r>
            <w:r w:rsidR="0061557A">
              <w:t>(90.03,116.74)</w:t>
            </w:r>
          </w:p>
        </w:tc>
      </w:tr>
      <w:tr w:rsidR="008A1E83" w14:paraId="44E75420" w14:textId="77777777" w:rsidTr="00875FA5">
        <w:tc>
          <w:tcPr>
            <w:tcW w:w="2337" w:type="dxa"/>
            <w:vMerge/>
            <w:tcBorders>
              <w:left w:val="nil"/>
              <w:right w:val="nil"/>
            </w:tcBorders>
          </w:tcPr>
          <w:p w14:paraId="0FFA496B" w14:textId="77777777" w:rsidR="008A1E83" w:rsidRDefault="008A1E83" w:rsidP="008A1E83">
            <w:pPr>
              <w:jc w:val="right"/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0FDF56B4" w14:textId="77777777" w:rsidR="008A1E83" w:rsidRDefault="008A1E83" w:rsidP="008A1E83">
            <w: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60E0026" w14:textId="7A50B027" w:rsidR="008A1E83" w:rsidRDefault="008A1E83" w:rsidP="008A1E83">
            <w:r>
              <w:t>98/242 (40.50%)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62287397" w14:textId="793B081B" w:rsidR="008A1E83" w:rsidRDefault="001A317F" w:rsidP="008A1E83">
            <w:r>
              <w:t>85.1</w:t>
            </w:r>
            <w:r w:rsidR="008A1E83">
              <w:t>(74.87,100.56)</w:t>
            </w:r>
          </w:p>
        </w:tc>
      </w:tr>
      <w:tr w:rsidR="009848B5" w14:paraId="553933AC" w14:textId="77777777" w:rsidTr="00875FA5">
        <w:tc>
          <w:tcPr>
            <w:tcW w:w="2337" w:type="dxa"/>
            <w:vMerge/>
            <w:tcBorders>
              <w:left w:val="nil"/>
              <w:bottom w:val="nil"/>
              <w:right w:val="nil"/>
            </w:tcBorders>
          </w:tcPr>
          <w:p w14:paraId="79933B85" w14:textId="77777777" w:rsidR="009848B5" w:rsidRDefault="009848B5" w:rsidP="009848B5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205F4CBD" w14:textId="77777777" w:rsidR="009848B5" w:rsidRDefault="009848B5" w:rsidP="009848B5">
            <w:r>
              <w:t>3+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30FA609" w14:textId="15E9490C" w:rsidR="009848B5" w:rsidRDefault="009848B5" w:rsidP="009848B5">
            <w:r>
              <w:t>426/1031 (41.32%)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A6163AA" w14:textId="0BF13871" w:rsidR="009848B5" w:rsidRDefault="00251C5C" w:rsidP="009848B5">
            <w:r>
              <w:t>96.28</w:t>
            </w:r>
            <w:r w:rsidR="009848B5">
              <w:t>(87.07,102.73)</w:t>
            </w:r>
          </w:p>
        </w:tc>
      </w:tr>
      <w:tr w:rsidR="00006CAE" w14:paraId="79C1F48F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E801FD3" w14:textId="77777777" w:rsidR="00006CAE" w:rsidRDefault="00006CAE" w:rsidP="00875FA5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64519DBE" w14:textId="77777777" w:rsidR="00006CAE" w:rsidRDefault="00006CAE" w:rsidP="00875FA5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A1D75CA" w14:textId="77777777" w:rsidR="00006CAE" w:rsidRDefault="00006CAE" w:rsidP="00875FA5"/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473C9236" w14:textId="77777777" w:rsidR="00006CAE" w:rsidRDefault="00006CAE" w:rsidP="00875FA5"/>
        </w:tc>
      </w:tr>
      <w:tr w:rsidR="007E5DE6" w14:paraId="2AFA4156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0D01513" w14:textId="77777777" w:rsidR="007E5DE6" w:rsidRDefault="007E5DE6" w:rsidP="007E5DE6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69C54EF2" w14:textId="77777777" w:rsidR="007E5DE6" w:rsidRDefault="007E5DE6" w:rsidP="007E5DE6">
            <w:r>
              <w:t>Basal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17279F9" w14:textId="7C47B04E" w:rsidR="007E5DE6" w:rsidRDefault="007E5DE6" w:rsidP="007E5DE6">
            <w:r>
              <w:t>93/209 (44.50%)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2FBE1A0D" w14:textId="4FDAC461" w:rsidR="007E5DE6" w:rsidRDefault="0022612D" w:rsidP="007E5DE6">
            <w:r>
              <w:t>76.38</w:t>
            </w:r>
            <w:r w:rsidR="007E5DE6">
              <w:t>(51.02,100.69)</w:t>
            </w:r>
          </w:p>
        </w:tc>
      </w:tr>
      <w:tr w:rsidR="00367047" w14:paraId="79A14BDA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DA94733" w14:textId="77777777" w:rsidR="00367047" w:rsidRDefault="00367047" w:rsidP="00367047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421D49E4" w14:textId="77777777" w:rsidR="00367047" w:rsidRDefault="00367047" w:rsidP="00367047">
            <w:r>
              <w:t>Her2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8A88BE9" w14:textId="79C0A4B5" w:rsidR="00367047" w:rsidRDefault="00367047" w:rsidP="00367047">
            <w:r>
              <w:t>116/223 (52.02%)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750C72E9" w14:textId="6F5897D2" w:rsidR="00367047" w:rsidRDefault="0022612D" w:rsidP="00367047">
            <w:r>
              <w:t>74.51</w:t>
            </w:r>
            <w:r w:rsidR="00367047">
              <w:t>(55.53,96.02)</w:t>
            </w:r>
          </w:p>
        </w:tc>
      </w:tr>
      <w:tr w:rsidR="000B3140" w14:paraId="5082A8B3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BE7EA19" w14:textId="77777777" w:rsidR="000B3140" w:rsidRDefault="000B3140" w:rsidP="000B3140">
            <w:pPr>
              <w:jc w:val="right"/>
            </w:pPr>
            <w:r>
              <w:t>Subtype Groups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4B0C9D52" w14:textId="77777777" w:rsidR="000B3140" w:rsidRDefault="000B3140" w:rsidP="000B3140">
            <w:r>
              <w:t>LumA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DFC1D45" w14:textId="18B6189A" w:rsidR="000B3140" w:rsidRDefault="000B3140" w:rsidP="000B3140">
            <w:r>
              <w:t>231/699 (33.05%)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BFBA8AD" w14:textId="7E6DD4A5" w:rsidR="000B3140" w:rsidRDefault="001158C8" w:rsidP="000B3140">
            <w:r>
              <w:t>115.805</w:t>
            </w:r>
            <w:r w:rsidR="000B3140">
              <w:t>(108.82,122.37)</w:t>
            </w:r>
          </w:p>
        </w:tc>
      </w:tr>
      <w:tr w:rsidR="00347E45" w14:paraId="3F580C61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F8EA92E" w14:textId="77777777" w:rsidR="00347E45" w:rsidRDefault="00347E45" w:rsidP="00347E45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5EFD0E7E" w14:textId="77777777" w:rsidR="00347E45" w:rsidRDefault="00347E45" w:rsidP="00347E45">
            <w:r>
              <w:t>LumB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D21EE3D" w14:textId="0080958E" w:rsidR="00347E45" w:rsidRDefault="00347E45" w:rsidP="00347E45">
            <w:r>
              <w:t>227/475 (47.79%)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09BD544F" w14:textId="55419683" w:rsidR="00347E45" w:rsidRDefault="0072510F" w:rsidP="00347E45">
            <w:r>
              <w:t>87.17</w:t>
            </w:r>
            <w:r w:rsidR="00347E45">
              <w:t>(77.14,96.32)</w:t>
            </w:r>
          </w:p>
        </w:tc>
      </w:tr>
      <w:tr w:rsidR="00314358" w14:paraId="7249DAE8" w14:textId="77777777" w:rsidTr="00875FA5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FDFA920" w14:textId="77777777" w:rsidR="00314358" w:rsidRDefault="00314358" w:rsidP="00314358"/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3267F9D5" w14:textId="77777777" w:rsidR="00314358" w:rsidRDefault="00314358" w:rsidP="00314358">
            <w:r>
              <w:t>Normal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9E8259D" w14:textId="61089E3C" w:rsidR="00314358" w:rsidRDefault="00314358" w:rsidP="00314358">
            <w:r>
              <w:t>65/148 (43.92%)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14:paraId="39F7CB95" w14:textId="78B46109" w:rsidR="00314358" w:rsidRDefault="002E1AFF" w:rsidP="00314358">
            <w:r>
              <w:t>101.1</w:t>
            </w:r>
            <w:r w:rsidR="00314358">
              <w:t>(81.51,117.73)</w:t>
            </w:r>
          </w:p>
        </w:tc>
      </w:tr>
      <w:tr w:rsidR="00006CAE" w14:paraId="5969CA59" w14:textId="77777777" w:rsidTr="00875FA5"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165FF6F0" w14:textId="77777777" w:rsidR="00006CAE" w:rsidRDefault="00006CAE" w:rsidP="00875FA5"/>
        </w:tc>
        <w:tc>
          <w:tcPr>
            <w:tcW w:w="1533" w:type="dxa"/>
            <w:tcBorders>
              <w:top w:val="nil"/>
              <w:left w:val="nil"/>
              <w:right w:val="nil"/>
            </w:tcBorders>
          </w:tcPr>
          <w:p w14:paraId="7A910404" w14:textId="77777777" w:rsidR="00006CAE" w:rsidRDefault="00006CAE" w:rsidP="00875FA5"/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2853FB73" w14:textId="77777777" w:rsidR="00006CAE" w:rsidRDefault="00006CAE" w:rsidP="00875FA5"/>
        </w:tc>
        <w:tc>
          <w:tcPr>
            <w:tcW w:w="3140" w:type="dxa"/>
            <w:tcBorders>
              <w:top w:val="nil"/>
              <w:left w:val="nil"/>
              <w:right w:val="nil"/>
            </w:tcBorders>
          </w:tcPr>
          <w:p w14:paraId="38E23721" w14:textId="77777777" w:rsidR="00006CAE" w:rsidRDefault="00006CAE" w:rsidP="00875FA5"/>
        </w:tc>
      </w:tr>
    </w:tbl>
    <w:p w14:paraId="1A24A2E5" w14:textId="77777777" w:rsidR="00604B45" w:rsidRDefault="00604B45"/>
    <w:sectPr w:rsidR="0060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C4"/>
    <w:rsid w:val="00006CAE"/>
    <w:rsid w:val="00010CE1"/>
    <w:rsid w:val="00034D99"/>
    <w:rsid w:val="00051FFF"/>
    <w:rsid w:val="000837D1"/>
    <w:rsid w:val="000B3140"/>
    <w:rsid w:val="000F5A28"/>
    <w:rsid w:val="00107DC4"/>
    <w:rsid w:val="001158C8"/>
    <w:rsid w:val="00121E76"/>
    <w:rsid w:val="001409A8"/>
    <w:rsid w:val="001A317F"/>
    <w:rsid w:val="001D090C"/>
    <w:rsid w:val="00212D2D"/>
    <w:rsid w:val="0022612D"/>
    <w:rsid w:val="00251C5C"/>
    <w:rsid w:val="00286EA1"/>
    <w:rsid w:val="002A5C21"/>
    <w:rsid w:val="002E1AFF"/>
    <w:rsid w:val="003065C2"/>
    <w:rsid w:val="00314358"/>
    <w:rsid w:val="00347E45"/>
    <w:rsid w:val="00367047"/>
    <w:rsid w:val="003677A7"/>
    <w:rsid w:val="0039692F"/>
    <w:rsid w:val="00397558"/>
    <w:rsid w:val="004076A4"/>
    <w:rsid w:val="0046045A"/>
    <w:rsid w:val="004760C1"/>
    <w:rsid w:val="00537533"/>
    <w:rsid w:val="00595D41"/>
    <w:rsid w:val="005A51AE"/>
    <w:rsid w:val="00604B45"/>
    <w:rsid w:val="0061557A"/>
    <w:rsid w:val="006A47C3"/>
    <w:rsid w:val="006B55E6"/>
    <w:rsid w:val="006C5573"/>
    <w:rsid w:val="006F5916"/>
    <w:rsid w:val="0072510F"/>
    <w:rsid w:val="00766C1A"/>
    <w:rsid w:val="00776141"/>
    <w:rsid w:val="0078150E"/>
    <w:rsid w:val="007975FA"/>
    <w:rsid w:val="007A2764"/>
    <w:rsid w:val="007E5DE6"/>
    <w:rsid w:val="007F52E3"/>
    <w:rsid w:val="00823D81"/>
    <w:rsid w:val="00844B13"/>
    <w:rsid w:val="008A1E83"/>
    <w:rsid w:val="008A517E"/>
    <w:rsid w:val="008A798D"/>
    <w:rsid w:val="008B728E"/>
    <w:rsid w:val="008D7786"/>
    <w:rsid w:val="009273C1"/>
    <w:rsid w:val="009848B5"/>
    <w:rsid w:val="009B15E4"/>
    <w:rsid w:val="009C3BCA"/>
    <w:rsid w:val="009E421B"/>
    <w:rsid w:val="009F2BE2"/>
    <w:rsid w:val="00A23210"/>
    <w:rsid w:val="00AB415E"/>
    <w:rsid w:val="00B204CF"/>
    <w:rsid w:val="00BC5641"/>
    <w:rsid w:val="00C055A7"/>
    <w:rsid w:val="00C674D7"/>
    <w:rsid w:val="00C90688"/>
    <w:rsid w:val="00C958B4"/>
    <w:rsid w:val="00D56B37"/>
    <w:rsid w:val="00DD2AF0"/>
    <w:rsid w:val="00DD57D0"/>
    <w:rsid w:val="00DE29FB"/>
    <w:rsid w:val="00E40FBD"/>
    <w:rsid w:val="00E501DE"/>
    <w:rsid w:val="00E65389"/>
    <w:rsid w:val="00E81161"/>
    <w:rsid w:val="00E86369"/>
    <w:rsid w:val="00F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57AD"/>
  <w15:chartTrackingRefBased/>
  <w15:docId w15:val="{90229FBE-773D-4BC2-8D0E-88578C0C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Evans</dc:creator>
  <cp:keywords/>
  <dc:description/>
  <cp:lastModifiedBy>James Evans</cp:lastModifiedBy>
  <cp:revision>73</cp:revision>
  <dcterms:created xsi:type="dcterms:W3CDTF">2023-07-28T00:24:00Z</dcterms:created>
  <dcterms:modified xsi:type="dcterms:W3CDTF">2023-07-28T19:11:00Z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dcd0f0e6-95b9-4be7-a57d-54267019586a</vt:lpwstr>
  </property>
</Properties>
</file>