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6E0EC" w14:textId="1E147FE0" w:rsidR="008D6C06" w:rsidRDefault="00291647">
      <w:pPr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anchor distT="0" distB="0" distL="114300" distR="114300" simplePos="0" relativeHeight="251655679" behindDoc="1" locked="0" layoutInCell="1" allowOverlap="1" wp14:anchorId="3E4141E7" wp14:editId="6059CA54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858000" cy="4114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F9327" w14:textId="77777777" w:rsidR="008D6C06" w:rsidRDefault="008D6C06" w:rsidP="00BD1741">
      <w:pPr>
        <w:pStyle w:val="Title-40Bold"/>
      </w:pPr>
    </w:p>
    <w:p w14:paraId="2ECD1BB5" w14:textId="77777777" w:rsidR="00291647" w:rsidRPr="00291647" w:rsidRDefault="00291647" w:rsidP="00BD1741">
      <w:pPr>
        <w:pStyle w:val="Title-40Bold"/>
        <w:rPr>
          <w:color w:val="0E7BB5"/>
          <w:sz w:val="33"/>
          <w:szCs w:val="33"/>
        </w:rPr>
      </w:pPr>
    </w:p>
    <w:p w14:paraId="0DACAEBF" w14:textId="77777777" w:rsidR="00291647" w:rsidRPr="00291647" w:rsidRDefault="00291647" w:rsidP="00BD1741">
      <w:pPr>
        <w:pStyle w:val="Title-40Bold"/>
        <w:rPr>
          <w:color w:val="0E7BB5"/>
          <w:sz w:val="33"/>
          <w:szCs w:val="33"/>
        </w:rPr>
      </w:pPr>
    </w:p>
    <w:p w14:paraId="34B88D82" w14:textId="77777777" w:rsidR="00291647" w:rsidRPr="00291647" w:rsidRDefault="00291647" w:rsidP="00BD1741">
      <w:pPr>
        <w:pStyle w:val="Title-40Bold"/>
        <w:rPr>
          <w:color w:val="0E7BB5"/>
          <w:sz w:val="33"/>
          <w:szCs w:val="33"/>
        </w:rPr>
      </w:pPr>
    </w:p>
    <w:p w14:paraId="27198FF1" w14:textId="77777777" w:rsidR="00291647" w:rsidRPr="00291647" w:rsidRDefault="00291647" w:rsidP="00BD1741">
      <w:pPr>
        <w:pStyle w:val="Title-40Bold"/>
        <w:rPr>
          <w:color w:val="0E7BB5"/>
          <w:sz w:val="33"/>
          <w:szCs w:val="33"/>
        </w:rPr>
      </w:pPr>
    </w:p>
    <w:p w14:paraId="1AB3D09E" w14:textId="77777777" w:rsidR="00291647" w:rsidRPr="00291647" w:rsidRDefault="00291647" w:rsidP="00BD1741">
      <w:pPr>
        <w:pStyle w:val="Title-40Bold"/>
        <w:rPr>
          <w:color w:val="0E7BB5"/>
          <w:sz w:val="33"/>
          <w:szCs w:val="33"/>
        </w:rPr>
      </w:pPr>
    </w:p>
    <w:p w14:paraId="7F56FC7C" w14:textId="77777777" w:rsidR="00291647" w:rsidRPr="00291647" w:rsidRDefault="00291647" w:rsidP="00BD1741">
      <w:pPr>
        <w:pStyle w:val="Title-40Bold"/>
        <w:rPr>
          <w:color w:val="0E7BB5"/>
          <w:sz w:val="33"/>
          <w:szCs w:val="33"/>
        </w:rPr>
      </w:pPr>
      <w:bookmarkStart w:id="0" w:name="_GoBack"/>
      <w:bookmarkEnd w:id="0"/>
    </w:p>
    <w:p w14:paraId="47211F00" w14:textId="77777777" w:rsidR="00291647" w:rsidRPr="00291647" w:rsidRDefault="00291647" w:rsidP="00BD1741">
      <w:pPr>
        <w:pStyle w:val="Title-40Bold"/>
        <w:rPr>
          <w:color w:val="0E7BB5"/>
          <w:sz w:val="33"/>
          <w:szCs w:val="33"/>
        </w:rPr>
      </w:pPr>
    </w:p>
    <w:p w14:paraId="5CAF29E0" w14:textId="77777777" w:rsidR="00291647" w:rsidRPr="00291647" w:rsidRDefault="00291647" w:rsidP="00BD1741">
      <w:pPr>
        <w:pStyle w:val="Title-40Bold"/>
        <w:rPr>
          <w:color w:val="0E7BB5"/>
          <w:sz w:val="33"/>
          <w:szCs w:val="33"/>
        </w:rPr>
      </w:pPr>
    </w:p>
    <w:p w14:paraId="46E65F46" w14:textId="77777777" w:rsidR="00291647" w:rsidRPr="00291647" w:rsidRDefault="00291647" w:rsidP="00BD1741">
      <w:pPr>
        <w:pStyle w:val="Title-40Bold"/>
        <w:rPr>
          <w:color w:val="0E7BB5"/>
          <w:sz w:val="33"/>
          <w:szCs w:val="33"/>
        </w:rPr>
      </w:pPr>
    </w:p>
    <w:p w14:paraId="0EE1E5A9" w14:textId="77777777" w:rsidR="00291647" w:rsidRPr="00291647" w:rsidRDefault="00291647" w:rsidP="00BD1741">
      <w:pPr>
        <w:pStyle w:val="Title-40Bold"/>
        <w:rPr>
          <w:color w:val="0E7BB5"/>
          <w:sz w:val="33"/>
          <w:szCs w:val="33"/>
        </w:rPr>
      </w:pPr>
    </w:p>
    <w:p w14:paraId="0B344716" w14:textId="0ECD592E" w:rsidR="00291647" w:rsidRPr="00291647" w:rsidRDefault="003348E9" w:rsidP="00BD1741">
      <w:pPr>
        <w:pStyle w:val="Title-40Bold"/>
        <w:rPr>
          <w:color w:val="0E7BB5"/>
          <w:sz w:val="33"/>
          <w:szCs w:val="33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 wp14:anchorId="14345E9B" wp14:editId="62DB84BC">
                <wp:simplePos x="0" y="0"/>
                <wp:positionH relativeFrom="page">
                  <wp:posOffset>367665</wp:posOffset>
                </wp:positionH>
                <wp:positionV relativeFrom="page">
                  <wp:posOffset>4217670</wp:posOffset>
                </wp:positionV>
                <wp:extent cx="914400" cy="914400"/>
                <wp:effectExtent l="38100" t="38100" r="38100" b="38100"/>
                <wp:wrapNone/>
                <wp:docPr id="7" name="Octago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204400">
                          <a:off x="0" y="0"/>
                          <a:ext cx="914400" cy="914400"/>
                        </a:xfrm>
                        <a:prstGeom prst="octagon">
                          <a:avLst/>
                        </a:prstGeom>
                        <a:solidFill>
                          <a:srgbClr val="FFD1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8B38B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7" o:spid="_x0000_s1026" type="#_x0000_t10" style="position:absolute;margin-left:28.95pt;margin-top:332.1pt;width:1in;height:1in;rotation:1315526fd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" o:allowincell="f" fillcolor="#ffd100" stroked="f" strokeweight="2pt">
                <o:lock v:ext="edit" aspectratio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166AF1" wp14:editId="7EAFC350">
                <wp:simplePos x="0" y="0"/>
                <wp:positionH relativeFrom="column">
                  <wp:posOffset>63500</wp:posOffset>
                </wp:positionH>
                <wp:positionV relativeFrom="paragraph">
                  <wp:posOffset>551815</wp:posOffset>
                </wp:positionV>
                <wp:extent cx="6997700" cy="12960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0" cy="1296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8DBEFFD" w14:textId="0D76F364" w:rsidR="007F57D1" w:rsidRPr="003348E9" w:rsidRDefault="007F57D1" w:rsidP="003348E9">
                            <w:pPr>
                              <w:pStyle w:val="Title-40Bold"/>
                              <w:spacing w:line="240" w:lineRule="auto"/>
                              <w:rPr>
                                <w:color w:val="005587"/>
                                <w:sz w:val="84"/>
                                <w:szCs w:val="84"/>
                              </w:rPr>
                            </w:pPr>
                            <w:r w:rsidRPr="003348E9">
                              <w:rPr>
                                <w:color w:val="005587"/>
                                <w:sz w:val="84"/>
                                <w:szCs w:val="84"/>
                              </w:rPr>
                              <w:t xml:space="preserve">Event </w:t>
                            </w:r>
                            <w:r w:rsidRPr="003348E9">
                              <w:rPr>
                                <w:color w:val="005587"/>
                                <w:spacing w:val="-3"/>
                                <w:sz w:val="84"/>
                                <w:szCs w:val="84"/>
                              </w:rPr>
                              <w:t xml:space="preserve">title </w:t>
                            </w:r>
                            <w:r w:rsidRPr="003348E9">
                              <w:rPr>
                                <w:color w:val="005587"/>
                                <w:spacing w:val="-5"/>
                                <w:sz w:val="84"/>
                                <w:szCs w:val="84"/>
                              </w:rPr>
                              <w:t xml:space="preserve">goes </w:t>
                            </w:r>
                            <w:r w:rsidRPr="003348E9">
                              <w:rPr>
                                <w:color w:val="005587"/>
                                <w:spacing w:val="-7"/>
                                <w:sz w:val="84"/>
                                <w:szCs w:val="84"/>
                              </w:rPr>
                              <w:t xml:space="preserve">here </w:t>
                            </w:r>
                            <w:r w:rsidRPr="003348E9">
                              <w:rPr>
                                <w:color w:val="005587"/>
                                <w:spacing w:val="-7"/>
                                <w:sz w:val="84"/>
                                <w:szCs w:val="84"/>
                              </w:rPr>
                              <w:br/>
                            </w:r>
                            <w:r w:rsidRPr="003348E9">
                              <w:rPr>
                                <w:color w:val="005587"/>
                                <w:spacing w:val="-21"/>
                                <w:sz w:val="84"/>
                                <w:szCs w:val="84"/>
                              </w:rPr>
                              <w:t>(4</w:t>
                            </w:r>
                            <w:r w:rsidR="003348E9" w:rsidRPr="003348E9">
                              <w:rPr>
                                <w:color w:val="005587"/>
                                <w:spacing w:val="-21"/>
                                <w:sz w:val="84"/>
                                <w:szCs w:val="84"/>
                              </w:rPr>
                              <w:t>2</w:t>
                            </w:r>
                            <w:r w:rsidRPr="003348E9">
                              <w:rPr>
                                <w:color w:val="005587"/>
                                <w:spacing w:val="-21"/>
                                <w:sz w:val="84"/>
                                <w:szCs w:val="84"/>
                              </w:rPr>
                              <w:t xml:space="preserve"> </w:t>
                            </w:r>
                            <w:r w:rsidRPr="003348E9">
                              <w:rPr>
                                <w:color w:val="005587"/>
                                <w:spacing w:val="-11"/>
                                <w:sz w:val="84"/>
                                <w:szCs w:val="84"/>
                              </w:rPr>
                              <w:t xml:space="preserve">Bold)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166AF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pt;margin-top:43.45pt;width:551pt;height:102.05pt;z-index:251668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" filled="f" stroked="f">
                <v:textbox style="mso-fit-shape-to-text:t">
                  <w:txbxContent>
                    <w:p w14:paraId="08DBEFFD" w14:textId="0D76F364" w:rsidR="007F57D1" w:rsidRPr="003348E9" w:rsidRDefault="007F57D1" w:rsidP="003348E9">
                      <w:pPr>
                        <w:pStyle w:val="Title-40Bold"/>
                        <w:spacing w:line="240" w:lineRule="auto"/>
                        <w:rPr>
                          <w:color w:val="005587"/>
                          <w:sz w:val="84"/>
                          <w:szCs w:val="84"/>
                        </w:rPr>
                      </w:pPr>
                      <w:r w:rsidRPr="003348E9">
                        <w:rPr>
                          <w:color w:val="005587"/>
                          <w:sz w:val="84"/>
                          <w:szCs w:val="84"/>
                        </w:rPr>
                        <w:t xml:space="preserve">Event </w:t>
                      </w:r>
                      <w:r w:rsidRPr="003348E9">
                        <w:rPr>
                          <w:color w:val="005587"/>
                          <w:spacing w:val="-3"/>
                          <w:sz w:val="84"/>
                          <w:szCs w:val="84"/>
                        </w:rPr>
                        <w:t xml:space="preserve">title </w:t>
                      </w:r>
                      <w:r w:rsidRPr="003348E9">
                        <w:rPr>
                          <w:color w:val="005587"/>
                          <w:spacing w:val="-5"/>
                          <w:sz w:val="84"/>
                          <w:szCs w:val="84"/>
                        </w:rPr>
                        <w:t xml:space="preserve">goes </w:t>
                      </w:r>
                      <w:r w:rsidRPr="003348E9">
                        <w:rPr>
                          <w:color w:val="005587"/>
                          <w:spacing w:val="-7"/>
                          <w:sz w:val="84"/>
                          <w:szCs w:val="84"/>
                        </w:rPr>
                        <w:t xml:space="preserve">here </w:t>
                      </w:r>
                      <w:r w:rsidRPr="003348E9">
                        <w:rPr>
                          <w:color w:val="005587"/>
                          <w:spacing w:val="-7"/>
                          <w:sz w:val="84"/>
                          <w:szCs w:val="84"/>
                        </w:rPr>
                        <w:br/>
                      </w:r>
                      <w:r w:rsidRPr="003348E9">
                        <w:rPr>
                          <w:color w:val="005587"/>
                          <w:spacing w:val="-21"/>
                          <w:sz w:val="84"/>
                          <w:szCs w:val="84"/>
                        </w:rPr>
                        <w:t>(4</w:t>
                      </w:r>
                      <w:r w:rsidR="003348E9" w:rsidRPr="003348E9">
                        <w:rPr>
                          <w:color w:val="005587"/>
                          <w:spacing w:val="-21"/>
                          <w:sz w:val="84"/>
                          <w:szCs w:val="84"/>
                        </w:rPr>
                        <w:t>2</w:t>
                      </w:r>
                      <w:r w:rsidRPr="003348E9">
                        <w:rPr>
                          <w:color w:val="005587"/>
                          <w:spacing w:val="-21"/>
                          <w:sz w:val="84"/>
                          <w:szCs w:val="84"/>
                        </w:rPr>
                        <w:t xml:space="preserve"> </w:t>
                      </w:r>
                      <w:r w:rsidRPr="003348E9">
                        <w:rPr>
                          <w:color w:val="005587"/>
                          <w:spacing w:val="-11"/>
                          <w:sz w:val="84"/>
                          <w:szCs w:val="84"/>
                        </w:rPr>
                        <w:t xml:space="preserve">Bold)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3A6B">
        <w:rPr>
          <w:color w:val="0E7BB5"/>
          <w:sz w:val="33"/>
          <w:szCs w:val="33"/>
        </w:rPr>
        <w:t xml:space="preserve"> </w:t>
      </w:r>
    </w:p>
    <w:p w14:paraId="1764809D" w14:textId="7768A203" w:rsidR="00291647" w:rsidRPr="00291647" w:rsidRDefault="007F57D1" w:rsidP="00BD1741">
      <w:pPr>
        <w:pStyle w:val="Title-40Bold"/>
        <w:ind w:left="0" w:firstLine="0"/>
        <w:rPr>
          <w:sz w:val="33"/>
          <w:szCs w:val="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318E35" wp14:editId="029EFAEF">
                <wp:simplePos x="0" y="0"/>
                <wp:positionH relativeFrom="column">
                  <wp:posOffset>63500</wp:posOffset>
                </wp:positionH>
                <wp:positionV relativeFrom="paragraph">
                  <wp:posOffset>1731010</wp:posOffset>
                </wp:positionV>
                <wp:extent cx="6997700" cy="103759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0" cy="1037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6B5FC92" w14:textId="77777777" w:rsidR="007F57D1" w:rsidRPr="003348E9" w:rsidRDefault="007F57D1" w:rsidP="001B131B">
                            <w:pPr>
                              <w:pStyle w:val="BodyText-13"/>
                              <w:rPr>
                                <w:color w:val="2774AE"/>
                              </w:rPr>
                            </w:pPr>
                            <w:r w:rsidRPr="003348E9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Body </w:t>
                            </w:r>
                            <w:r w:rsidRPr="003348E9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text </w:t>
                            </w:r>
                            <w:r w:rsidRPr="003348E9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here </w:t>
                            </w:r>
                            <w:r w:rsidRPr="003348E9">
                              <w:rPr>
                                <w:color w:val="2774AE"/>
                                <w:spacing w:val="-10"/>
                                <w:sz w:val="24"/>
                                <w:szCs w:val="24"/>
                              </w:rPr>
                              <w:t xml:space="preserve">(12). </w:t>
                            </w:r>
                            <w:r w:rsidRPr="003348E9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Provide </w:t>
                            </w:r>
                            <w:r w:rsidRPr="003348E9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a brief introduction of the </w:t>
                            </w:r>
                            <w:r w:rsidRPr="003348E9">
                              <w:rPr>
                                <w:color w:val="2774AE"/>
                                <w:spacing w:val="-4"/>
                                <w:sz w:val="24"/>
                                <w:szCs w:val="24"/>
                              </w:rPr>
                              <w:t xml:space="preserve">event </w:t>
                            </w:r>
                            <w:r w:rsidRPr="003348E9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here. </w:t>
                            </w:r>
                            <w:r w:rsidRPr="003348E9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Sit as peris </w:t>
                            </w:r>
                            <w:proofErr w:type="spellStart"/>
                            <w:r w:rsidRPr="003348E9">
                              <w:rPr>
                                <w:color w:val="2774AE"/>
                                <w:sz w:val="24"/>
                                <w:szCs w:val="24"/>
                              </w:rPr>
                              <w:t>utecepedit</w:t>
                            </w:r>
                            <w:proofErr w:type="spellEnd"/>
                            <w:r w:rsidRPr="003348E9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348E9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quam</w:t>
                            </w:r>
                            <w:proofErr w:type="spellEnd"/>
                            <w:r w:rsidRPr="003348E9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48E9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volupta</w:t>
                            </w:r>
                            <w:proofErr w:type="spellEnd"/>
                            <w:r w:rsidRPr="003348E9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48E9">
                              <w:rPr>
                                <w:color w:val="2774AE"/>
                                <w:spacing w:val="-2"/>
                                <w:sz w:val="24"/>
                                <w:szCs w:val="24"/>
                              </w:rPr>
                              <w:t>doluptat</w:t>
                            </w:r>
                            <w:proofErr w:type="spellEnd"/>
                            <w:r w:rsidRPr="003348E9">
                              <w:rPr>
                                <w:color w:val="2774AE"/>
                                <w:spacing w:val="-2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3348E9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Pa </w:t>
                            </w:r>
                            <w:proofErr w:type="spellStart"/>
                            <w:r w:rsidRPr="003348E9">
                              <w:rPr>
                                <w:color w:val="2774AE"/>
                                <w:sz w:val="24"/>
                                <w:szCs w:val="24"/>
                              </w:rPr>
                              <w:t>nem</w:t>
                            </w:r>
                            <w:proofErr w:type="spellEnd"/>
                            <w:r w:rsidRPr="003348E9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 qui </w:t>
                            </w:r>
                            <w:proofErr w:type="spellStart"/>
                            <w:r w:rsidRPr="003348E9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omnimaio</w:t>
                            </w:r>
                            <w:proofErr w:type="spellEnd"/>
                            <w:r w:rsidRPr="003348E9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3348E9">
                              <w:rPr>
                                <w:color w:val="2774AE"/>
                                <w:sz w:val="24"/>
                                <w:szCs w:val="24"/>
                              </w:rPr>
                              <w:t>Recabor</w:t>
                            </w:r>
                            <w:proofErr w:type="spellEnd"/>
                            <w:r w:rsidRPr="003348E9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 sum </w:t>
                            </w:r>
                            <w:proofErr w:type="spellStart"/>
                            <w:r w:rsidRPr="003348E9">
                              <w:rPr>
                                <w:color w:val="2774AE"/>
                                <w:sz w:val="24"/>
                                <w:szCs w:val="24"/>
                              </w:rPr>
                              <w:t>essimi</w:t>
                            </w:r>
                            <w:proofErr w:type="spellEnd"/>
                            <w:r w:rsidRPr="003348E9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348E9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sint</w:t>
                            </w:r>
                            <w:proofErr w:type="spellEnd"/>
                            <w:r w:rsidRPr="003348E9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48E9">
                              <w:rPr>
                                <w:color w:val="2774AE"/>
                                <w:sz w:val="24"/>
                                <w:szCs w:val="24"/>
                              </w:rPr>
                              <w:t>eiust</w:t>
                            </w:r>
                            <w:proofErr w:type="spellEnd"/>
                            <w:r w:rsidRPr="003348E9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48E9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eaquam</w:t>
                            </w:r>
                            <w:proofErr w:type="spellEnd"/>
                            <w:r w:rsidRPr="003348E9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48E9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quid </w:t>
                            </w:r>
                            <w:proofErr w:type="spellStart"/>
                            <w:r w:rsidRPr="003348E9">
                              <w:rPr>
                                <w:color w:val="2774AE"/>
                                <w:sz w:val="24"/>
                                <w:szCs w:val="24"/>
                              </w:rPr>
                              <w:t>quassi</w:t>
                            </w:r>
                            <w:proofErr w:type="spellEnd"/>
                            <w:r w:rsidRPr="003348E9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Pr="003348E9">
                              <w:rPr>
                                <w:color w:val="2774AE"/>
                                <w:sz w:val="24"/>
                                <w:szCs w:val="24"/>
                              </w:rPr>
                              <w:t>volorit</w:t>
                            </w:r>
                            <w:proofErr w:type="spellEnd"/>
                            <w:r w:rsidRPr="003348E9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348E9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voluptios</w:t>
                            </w:r>
                            <w:proofErr w:type="spellEnd"/>
                            <w:r w:rsidRPr="003348E9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48E9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estinve</w:t>
                            </w:r>
                            <w:proofErr w:type="spellEnd"/>
                            <w:r w:rsidRPr="003348E9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48E9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llabo</w:t>
                            </w:r>
                            <w:proofErr w:type="spellEnd"/>
                            <w:r w:rsidRPr="003348E9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3348E9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Con </w:t>
                            </w:r>
                            <w:proofErr w:type="spellStart"/>
                            <w:r w:rsidRPr="003348E9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exceptaspero</w:t>
                            </w:r>
                            <w:proofErr w:type="spellEnd"/>
                            <w:r w:rsidRPr="003348E9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48E9">
                              <w:rPr>
                                <w:color w:val="2774AE"/>
                                <w:sz w:val="24"/>
                                <w:szCs w:val="24"/>
                              </w:rPr>
                              <w:t>ipiciet</w:t>
                            </w:r>
                            <w:proofErr w:type="spellEnd"/>
                            <w:r w:rsidRPr="003348E9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48E9">
                              <w:rPr>
                                <w:color w:val="2774AE"/>
                                <w:sz w:val="24"/>
                                <w:szCs w:val="24"/>
                              </w:rPr>
                              <w:t>pelepra</w:t>
                            </w:r>
                            <w:proofErr w:type="spellEnd"/>
                            <w:r w:rsidRPr="003348E9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48E9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tibus</w:t>
                            </w:r>
                            <w:proofErr w:type="spellEnd"/>
                            <w:r w:rsidRPr="003348E9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18E35" id="Text Box 8" o:spid="_x0000_s1027" type="#_x0000_t202" style="position:absolute;margin-left:5pt;margin-top:136.3pt;width:551pt;height:81.7pt;z-index:251661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" filled="f" stroked="f">
                <v:textbox style="mso-fit-shape-to-text:t">
                  <w:txbxContent>
                    <w:p w14:paraId="46B5FC92" w14:textId="77777777" w:rsidR="007F57D1" w:rsidRPr="003348E9" w:rsidRDefault="007F57D1" w:rsidP="001B131B">
                      <w:pPr>
                        <w:pStyle w:val="BodyText-13"/>
                        <w:rPr>
                          <w:color w:val="2774AE"/>
                        </w:rPr>
                      </w:pPr>
                      <w:r w:rsidRPr="003348E9">
                        <w:rPr>
                          <w:color w:val="2774AE"/>
                          <w:sz w:val="24"/>
                          <w:szCs w:val="24"/>
                        </w:rPr>
                        <w:t xml:space="preserve">Body </w:t>
                      </w:r>
                      <w:r w:rsidRPr="003348E9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text </w:t>
                      </w:r>
                      <w:r w:rsidRPr="003348E9">
                        <w:rPr>
                          <w:color w:val="2774AE"/>
                          <w:sz w:val="24"/>
                          <w:szCs w:val="24"/>
                        </w:rPr>
                        <w:t xml:space="preserve">here </w:t>
                      </w:r>
                      <w:r w:rsidRPr="003348E9">
                        <w:rPr>
                          <w:color w:val="2774AE"/>
                          <w:spacing w:val="-10"/>
                          <w:sz w:val="24"/>
                          <w:szCs w:val="24"/>
                        </w:rPr>
                        <w:t xml:space="preserve">(12). </w:t>
                      </w:r>
                      <w:r w:rsidRPr="003348E9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Provide </w:t>
                      </w:r>
                      <w:r w:rsidRPr="003348E9">
                        <w:rPr>
                          <w:color w:val="2774AE"/>
                          <w:sz w:val="24"/>
                          <w:szCs w:val="24"/>
                        </w:rPr>
                        <w:t xml:space="preserve">a brief introduction of the </w:t>
                      </w:r>
                      <w:r w:rsidRPr="003348E9">
                        <w:rPr>
                          <w:color w:val="2774AE"/>
                          <w:spacing w:val="-4"/>
                          <w:sz w:val="24"/>
                          <w:szCs w:val="24"/>
                        </w:rPr>
                        <w:t xml:space="preserve">event </w:t>
                      </w:r>
                      <w:r w:rsidRPr="003348E9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here. </w:t>
                      </w:r>
                      <w:r w:rsidRPr="003348E9">
                        <w:rPr>
                          <w:color w:val="2774AE"/>
                          <w:sz w:val="24"/>
                          <w:szCs w:val="24"/>
                        </w:rPr>
                        <w:t xml:space="preserve">Sit as peris </w:t>
                      </w:r>
                      <w:proofErr w:type="spellStart"/>
                      <w:r w:rsidRPr="003348E9">
                        <w:rPr>
                          <w:color w:val="2774AE"/>
                          <w:sz w:val="24"/>
                          <w:szCs w:val="24"/>
                        </w:rPr>
                        <w:t>utecepedit</w:t>
                      </w:r>
                      <w:proofErr w:type="spellEnd"/>
                      <w:r w:rsidRPr="003348E9">
                        <w:rPr>
                          <w:color w:val="2774AE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348E9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quam</w:t>
                      </w:r>
                      <w:proofErr w:type="spellEnd"/>
                      <w:r w:rsidRPr="003348E9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48E9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volupta</w:t>
                      </w:r>
                      <w:proofErr w:type="spellEnd"/>
                      <w:r w:rsidRPr="003348E9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48E9">
                        <w:rPr>
                          <w:color w:val="2774AE"/>
                          <w:spacing w:val="-2"/>
                          <w:sz w:val="24"/>
                          <w:szCs w:val="24"/>
                        </w:rPr>
                        <w:t>doluptat</w:t>
                      </w:r>
                      <w:proofErr w:type="spellEnd"/>
                      <w:r w:rsidRPr="003348E9">
                        <w:rPr>
                          <w:color w:val="2774AE"/>
                          <w:spacing w:val="-2"/>
                          <w:sz w:val="24"/>
                          <w:szCs w:val="24"/>
                        </w:rPr>
                        <w:t xml:space="preserve">. </w:t>
                      </w:r>
                      <w:r w:rsidRPr="003348E9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Pa </w:t>
                      </w:r>
                      <w:proofErr w:type="spellStart"/>
                      <w:r w:rsidRPr="003348E9">
                        <w:rPr>
                          <w:color w:val="2774AE"/>
                          <w:sz w:val="24"/>
                          <w:szCs w:val="24"/>
                        </w:rPr>
                        <w:t>nem</w:t>
                      </w:r>
                      <w:proofErr w:type="spellEnd"/>
                      <w:r w:rsidRPr="003348E9">
                        <w:rPr>
                          <w:color w:val="2774AE"/>
                          <w:sz w:val="24"/>
                          <w:szCs w:val="24"/>
                        </w:rPr>
                        <w:t xml:space="preserve"> qui </w:t>
                      </w:r>
                      <w:proofErr w:type="spellStart"/>
                      <w:r w:rsidRPr="003348E9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omnimaio</w:t>
                      </w:r>
                      <w:proofErr w:type="spellEnd"/>
                      <w:r w:rsidRPr="003348E9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3348E9">
                        <w:rPr>
                          <w:color w:val="2774AE"/>
                          <w:sz w:val="24"/>
                          <w:szCs w:val="24"/>
                        </w:rPr>
                        <w:t>Recabor</w:t>
                      </w:r>
                      <w:proofErr w:type="spellEnd"/>
                      <w:r w:rsidRPr="003348E9">
                        <w:rPr>
                          <w:color w:val="2774AE"/>
                          <w:sz w:val="24"/>
                          <w:szCs w:val="24"/>
                        </w:rPr>
                        <w:t xml:space="preserve"> sum </w:t>
                      </w:r>
                      <w:proofErr w:type="spellStart"/>
                      <w:r w:rsidRPr="003348E9">
                        <w:rPr>
                          <w:color w:val="2774AE"/>
                          <w:sz w:val="24"/>
                          <w:szCs w:val="24"/>
                        </w:rPr>
                        <w:t>essimi</w:t>
                      </w:r>
                      <w:proofErr w:type="spellEnd"/>
                      <w:r w:rsidRPr="003348E9">
                        <w:rPr>
                          <w:color w:val="2774AE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348E9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sint</w:t>
                      </w:r>
                      <w:proofErr w:type="spellEnd"/>
                      <w:r w:rsidRPr="003348E9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48E9">
                        <w:rPr>
                          <w:color w:val="2774AE"/>
                          <w:sz w:val="24"/>
                          <w:szCs w:val="24"/>
                        </w:rPr>
                        <w:t>eiust</w:t>
                      </w:r>
                      <w:proofErr w:type="spellEnd"/>
                      <w:r w:rsidRPr="003348E9">
                        <w:rPr>
                          <w:color w:val="2774A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48E9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eaquam</w:t>
                      </w:r>
                      <w:proofErr w:type="spellEnd"/>
                      <w:r w:rsidRPr="003348E9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3348E9">
                        <w:rPr>
                          <w:color w:val="2774AE"/>
                          <w:sz w:val="24"/>
                          <w:szCs w:val="24"/>
                        </w:rPr>
                        <w:t xml:space="preserve">quid </w:t>
                      </w:r>
                      <w:proofErr w:type="spellStart"/>
                      <w:r w:rsidRPr="003348E9">
                        <w:rPr>
                          <w:color w:val="2774AE"/>
                          <w:sz w:val="24"/>
                          <w:szCs w:val="24"/>
                        </w:rPr>
                        <w:t>quassi</w:t>
                      </w:r>
                      <w:proofErr w:type="spellEnd"/>
                      <w:r w:rsidRPr="003348E9">
                        <w:rPr>
                          <w:color w:val="2774AE"/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 w:rsidRPr="003348E9">
                        <w:rPr>
                          <w:color w:val="2774AE"/>
                          <w:sz w:val="24"/>
                          <w:szCs w:val="24"/>
                        </w:rPr>
                        <w:t>volorit</w:t>
                      </w:r>
                      <w:proofErr w:type="spellEnd"/>
                      <w:r w:rsidRPr="003348E9">
                        <w:rPr>
                          <w:color w:val="2774AE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348E9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voluptios</w:t>
                      </w:r>
                      <w:proofErr w:type="spellEnd"/>
                      <w:r w:rsidRPr="003348E9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48E9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estinve</w:t>
                      </w:r>
                      <w:proofErr w:type="spellEnd"/>
                      <w:r w:rsidRPr="003348E9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48E9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llabo</w:t>
                      </w:r>
                      <w:proofErr w:type="spellEnd"/>
                      <w:r w:rsidRPr="003348E9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. </w:t>
                      </w:r>
                      <w:r w:rsidRPr="003348E9">
                        <w:rPr>
                          <w:color w:val="2774AE"/>
                          <w:sz w:val="24"/>
                          <w:szCs w:val="24"/>
                        </w:rPr>
                        <w:t xml:space="preserve">Con </w:t>
                      </w:r>
                      <w:proofErr w:type="spellStart"/>
                      <w:r w:rsidRPr="003348E9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exceptaspero</w:t>
                      </w:r>
                      <w:proofErr w:type="spellEnd"/>
                      <w:r w:rsidRPr="003348E9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48E9">
                        <w:rPr>
                          <w:color w:val="2774AE"/>
                          <w:sz w:val="24"/>
                          <w:szCs w:val="24"/>
                        </w:rPr>
                        <w:t>ipiciet</w:t>
                      </w:r>
                      <w:proofErr w:type="spellEnd"/>
                      <w:r w:rsidRPr="003348E9">
                        <w:rPr>
                          <w:color w:val="2774A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48E9">
                        <w:rPr>
                          <w:color w:val="2774AE"/>
                          <w:sz w:val="24"/>
                          <w:szCs w:val="24"/>
                        </w:rPr>
                        <w:t>pelepra</w:t>
                      </w:r>
                      <w:proofErr w:type="spellEnd"/>
                      <w:r w:rsidRPr="003348E9">
                        <w:rPr>
                          <w:color w:val="2774A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48E9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tibus</w:t>
                      </w:r>
                      <w:proofErr w:type="spellEnd"/>
                      <w:r w:rsidRPr="003348E9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6AF186DE" w14:textId="5532754F" w:rsidR="008D6C06" w:rsidRDefault="008D6C06">
      <w:pPr>
        <w:spacing w:before="1"/>
        <w:rPr>
          <w:b/>
          <w:sz w:val="27"/>
        </w:rPr>
      </w:pPr>
    </w:p>
    <w:p w14:paraId="192BD7D0" w14:textId="011354B0" w:rsidR="008D6C06" w:rsidRDefault="008D6C06">
      <w:pPr>
        <w:rPr>
          <w:sz w:val="24"/>
        </w:rPr>
      </w:pPr>
    </w:p>
    <w:p w14:paraId="4202FC5C" w14:textId="4EC98530" w:rsidR="008D6C06" w:rsidRDefault="008D6C06">
      <w:pPr>
        <w:spacing w:before="6"/>
        <w:rPr>
          <w:sz w:val="25"/>
        </w:rPr>
      </w:pPr>
    </w:p>
    <w:p w14:paraId="06927306" w14:textId="4603F988" w:rsidR="00E507CE" w:rsidRDefault="003348E9">
      <w:pPr>
        <w:rPr>
          <w:rFonts w:asciiTheme="minorHAnsi" w:eastAsiaTheme="minorHAnsi" w:hAnsiTheme="minorHAnsi" w:cstheme="minorBidi"/>
          <w:lang w:bidi="ar-SA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123FFFB0" wp14:editId="275FB970">
                <wp:simplePos x="0" y="0"/>
                <wp:positionH relativeFrom="page">
                  <wp:posOffset>915035</wp:posOffset>
                </wp:positionH>
                <wp:positionV relativeFrom="paragraph">
                  <wp:posOffset>421640</wp:posOffset>
                </wp:positionV>
                <wp:extent cx="380365" cy="91440"/>
                <wp:effectExtent l="0" t="0" r="635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365" cy="91440"/>
                          <a:chOff x="1170" y="315"/>
                          <a:chExt cx="599" cy="144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0" y="315"/>
                            <a:ext cx="156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1" y="315"/>
                            <a:ext cx="156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2" y="315"/>
                            <a:ext cx="156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E61B76" id="Group 3" o:spid="_x0000_s1026" style="position:absolute;margin-left:72.05pt;margin-top:33.2pt;width:29.95pt;height:7.2pt;z-index:251657728;mso-wrap-distance-left:0;mso-wrap-distance-right:0;mso-position-horizontal-relative:page" coordorigin="1170,315" coordsize="599,14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170;top:315;width:156;height:1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">
                  <v:imagedata r:id="rId9" o:title=""/>
                </v:shape>
                <v:shape id="Picture 4" o:spid="_x0000_s1028" type="#_x0000_t75" style="position:absolute;left:1391;top:315;width:156;height:1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">
                  <v:imagedata r:id="rId10" o:title=""/>
                </v:shape>
                <v:shape id="Picture 3" o:spid="_x0000_s1029" type="#_x0000_t75" style="position:absolute;left:1612;top:315;width:156;height:1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">
                  <v:imagedata r:id="rId11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A0D4FD9" wp14:editId="739E8C1D">
                <wp:simplePos x="0" y="0"/>
                <wp:positionH relativeFrom="column">
                  <wp:posOffset>63500</wp:posOffset>
                </wp:positionH>
                <wp:positionV relativeFrom="paragraph">
                  <wp:posOffset>703580</wp:posOffset>
                </wp:positionV>
                <wp:extent cx="3512185" cy="123634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2185" cy="123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F0CBDE4" w14:textId="77777777" w:rsidR="007F57D1" w:rsidRPr="003348E9" w:rsidRDefault="007F57D1" w:rsidP="00BD1741">
                            <w:pPr>
                              <w:pStyle w:val="IntroBold-16Bold"/>
                              <w:rPr>
                                <w:color w:val="2774AE"/>
                                <w:sz w:val="26"/>
                                <w:szCs w:val="26"/>
                              </w:rPr>
                            </w:pPr>
                            <w:r w:rsidRPr="003348E9">
                              <w:rPr>
                                <w:color w:val="2774AE"/>
                                <w:sz w:val="26"/>
                                <w:szCs w:val="26"/>
                              </w:rPr>
                              <w:t>Friday, June 11, 2018. 11 a.m. – 3 p.m.</w:t>
                            </w:r>
                          </w:p>
                          <w:p w14:paraId="76DD8DE5" w14:textId="77777777" w:rsidR="007F57D1" w:rsidRPr="003348E9" w:rsidRDefault="007F57D1" w:rsidP="00BD1741">
                            <w:pPr>
                              <w:pStyle w:val="IntroBold-16Bold"/>
                              <w:rPr>
                                <w:color w:val="2774AE"/>
                                <w:sz w:val="26"/>
                                <w:szCs w:val="26"/>
                              </w:rPr>
                            </w:pPr>
                          </w:p>
                          <w:p w14:paraId="2C9981A1" w14:textId="77777777" w:rsidR="007F57D1" w:rsidRPr="003348E9" w:rsidRDefault="007F57D1" w:rsidP="00BD1741">
                            <w:pPr>
                              <w:pStyle w:val="IntroBold-16Bold"/>
                              <w:rPr>
                                <w:color w:val="2774AE"/>
                                <w:sz w:val="26"/>
                                <w:szCs w:val="26"/>
                              </w:rPr>
                            </w:pPr>
                            <w:r w:rsidRPr="003348E9">
                              <w:rPr>
                                <w:color w:val="2774AE"/>
                                <w:sz w:val="26"/>
                                <w:szCs w:val="26"/>
                              </w:rPr>
                              <w:t xml:space="preserve">Royce Hall 306 </w:t>
                            </w:r>
                          </w:p>
                          <w:p w14:paraId="180EC5A6" w14:textId="77777777" w:rsidR="007F57D1" w:rsidRPr="003348E9" w:rsidRDefault="007F57D1" w:rsidP="00BD1741">
                            <w:pPr>
                              <w:pStyle w:val="IntroBold-16Bold"/>
                              <w:rPr>
                                <w:color w:val="2774AE"/>
                                <w:sz w:val="26"/>
                                <w:szCs w:val="26"/>
                              </w:rPr>
                            </w:pPr>
                          </w:p>
                          <w:p w14:paraId="09C121B6" w14:textId="77777777" w:rsidR="007F57D1" w:rsidRPr="003348E9" w:rsidRDefault="007F57D1" w:rsidP="00BD1741">
                            <w:pPr>
                              <w:pStyle w:val="IntroBold-16Bold"/>
                              <w:rPr>
                                <w:color w:val="2774AE"/>
                                <w:sz w:val="26"/>
                                <w:szCs w:val="26"/>
                              </w:rPr>
                            </w:pPr>
                            <w:r w:rsidRPr="003348E9">
                              <w:rPr>
                                <w:color w:val="2774AE"/>
                                <w:sz w:val="26"/>
                                <w:szCs w:val="26"/>
                              </w:rPr>
                              <w:t>RSVP and more information:</w:t>
                            </w:r>
                          </w:p>
                          <w:p w14:paraId="513703A1" w14:textId="77777777" w:rsidR="007F57D1" w:rsidRPr="003348E9" w:rsidRDefault="007F57D1" w:rsidP="003D7381">
                            <w:pPr>
                              <w:spacing w:before="9"/>
                              <w:ind w:left="560"/>
                              <w:rPr>
                                <w:color w:val="2774AE"/>
                                <w:sz w:val="26"/>
                                <w:szCs w:val="26"/>
                              </w:rPr>
                            </w:pPr>
                            <w:r w:rsidRPr="003348E9">
                              <w:rPr>
                                <w:color w:val="2774AE"/>
                                <w:sz w:val="26"/>
                                <w:szCs w:val="26"/>
                              </w:rPr>
                              <w:t>event.ucla.edu/conference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D4FD9" id="Text Box 9" o:spid="_x0000_s1028" type="#_x0000_t202" style="position:absolute;margin-left:5pt;margin-top:55.4pt;width:276.55pt;height:97.35pt;z-index:251663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" filled="f" stroked="f">
                <v:textbox style="mso-fit-shape-to-text:t">
                  <w:txbxContent>
                    <w:p w14:paraId="0F0CBDE4" w14:textId="77777777" w:rsidR="007F57D1" w:rsidRPr="003348E9" w:rsidRDefault="007F57D1" w:rsidP="00BD1741">
                      <w:pPr>
                        <w:pStyle w:val="IntroBold-16Bold"/>
                        <w:rPr>
                          <w:color w:val="2774AE"/>
                          <w:sz w:val="26"/>
                          <w:szCs w:val="26"/>
                        </w:rPr>
                      </w:pPr>
                      <w:r w:rsidRPr="003348E9">
                        <w:rPr>
                          <w:color w:val="2774AE"/>
                          <w:sz w:val="26"/>
                          <w:szCs w:val="26"/>
                        </w:rPr>
                        <w:t>Friday, June 11, 2018. 11 a.m. – 3 p.m.</w:t>
                      </w:r>
                    </w:p>
                    <w:p w14:paraId="76DD8DE5" w14:textId="77777777" w:rsidR="007F57D1" w:rsidRPr="003348E9" w:rsidRDefault="007F57D1" w:rsidP="00BD1741">
                      <w:pPr>
                        <w:pStyle w:val="IntroBold-16Bold"/>
                        <w:rPr>
                          <w:color w:val="2774AE"/>
                          <w:sz w:val="26"/>
                          <w:szCs w:val="26"/>
                        </w:rPr>
                      </w:pPr>
                    </w:p>
                    <w:p w14:paraId="2C9981A1" w14:textId="77777777" w:rsidR="007F57D1" w:rsidRPr="003348E9" w:rsidRDefault="007F57D1" w:rsidP="00BD1741">
                      <w:pPr>
                        <w:pStyle w:val="IntroBold-16Bold"/>
                        <w:rPr>
                          <w:color w:val="2774AE"/>
                          <w:sz w:val="26"/>
                          <w:szCs w:val="26"/>
                        </w:rPr>
                      </w:pPr>
                      <w:r w:rsidRPr="003348E9">
                        <w:rPr>
                          <w:color w:val="2774AE"/>
                          <w:sz w:val="26"/>
                          <w:szCs w:val="26"/>
                        </w:rPr>
                        <w:t xml:space="preserve">Royce Hall 306 </w:t>
                      </w:r>
                    </w:p>
                    <w:p w14:paraId="180EC5A6" w14:textId="77777777" w:rsidR="007F57D1" w:rsidRPr="003348E9" w:rsidRDefault="007F57D1" w:rsidP="00BD1741">
                      <w:pPr>
                        <w:pStyle w:val="IntroBold-16Bold"/>
                        <w:rPr>
                          <w:color w:val="2774AE"/>
                          <w:sz w:val="26"/>
                          <w:szCs w:val="26"/>
                        </w:rPr>
                      </w:pPr>
                    </w:p>
                    <w:p w14:paraId="09C121B6" w14:textId="77777777" w:rsidR="007F57D1" w:rsidRPr="003348E9" w:rsidRDefault="007F57D1" w:rsidP="00BD1741">
                      <w:pPr>
                        <w:pStyle w:val="IntroBold-16Bold"/>
                        <w:rPr>
                          <w:color w:val="2774AE"/>
                          <w:sz w:val="26"/>
                          <w:szCs w:val="26"/>
                        </w:rPr>
                      </w:pPr>
                      <w:r w:rsidRPr="003348E9">
                        <w:rPr>
                          <w:color w:val="2774AE"/>
                          <w:sz w:val="26"/>
                          <w:szCs w:val="26"/>
                        </w:rPr>
                        <w:t>RSVP and more information:</w:t>
                      </w:r>
                    </w:p>
                    <w:p w14:paraId="513703A1" w14:textId="77777777" w:rsidR="007F57D1" w:rsidRPr="003348E9" w:rsidRDefault="007F57D1" w:rsidP="003D7381">
                      <w:pPr>
                        <w:spacing w:before="9"/>
                        <w:ind w:left="560"/>
                        <w:rPr>
                          <w:color w:val="2774AE"/>
                          <w:sz w:val="26"/>
                          <w:szCs w:val="26"/>
                        </w:rPr>
                      </w:pPr>
                      <w:r w:rsidRPr="003348E9">
                        <w:rPr>
                          <w:color w:val="2774AE"/>
                          <w:sz w:val="26"/>
                          <w:szCs w:val="26"/>
                        </w:rPr>
                        <w:t>event.ucla.edu/conference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6369CA50" wp14:editId="66800BAF">
            <wp:simplePos x="0" y="0"/>
            <wp:positionH relativeFrom="column">
              <wp:posOffset>5130800</wp:posOffset>
            </wp:positionH>
            <wp:positionV relativeFrom="paragraph">
              <wp:posOffset>2225675</wp:posOffset>
            </wp:positionV>
            <wp:extent cx="1676400" cy="39814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07CE">
      <w:type w:val="continuous"/>
      <w:pgSz w:w="12240" w:h="15840"/>
      <w:pgMar w:top="7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6FE87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6C06"/>
    <w:rsid w:val="00291647"/>
    <w:rsid w:val="003348E9"/>
    <w:rsid w:val="00404026"/>
    <w:rsid w:val="006107E2"/>
    <w:rsid w:val="007F57D1"/>
    <w:rsid w:val="008D6C06"/>
    <w:rsid w:val="00963A6B"/>
    <w:rsid w:val="00BA3E1E"/>
    <w:rsid w:val="00BD1741"/>
    <w:rsid w:val="00C274BA"/>
    <w:rsid w:val="00E507CE"/>
    <w:rsid w:val="00F567AA"/>
    <w:rsid w:val="00F7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3F79EB"/>
  <w15:docId w15:val="{90363E41-13D1-2C40-ACB1-9232CD0F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209"/>
      <w:ind w:left="560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-16">
    <w:name w:val="Intro - 16"/>
    <w:basedOn w:val="Normal"/>
    <w:uiPriority w:val="1"/>
    <w:qFormat/>
    <w:rsid w:val="00404026"/>
    <w:pPr>
      <w:spacing w:before="9"/>
      <w:ind w:left="560"/>
    </w:pPr>
    <w:rPr>
      <w:noProof/>
      <w:sz w:val="32"/>
      <w:lang w:bidi="ar-SA"/>
    </w:rPr>
  </w:style>
  <w:style w:type="paragraph" w:customStyle="1" w:styleId="Title-40Bold">
    <w:name w:val="Title - 40 Bold"/>
    <w:basedOn w:val="Normal"/>
    <w:next w:val="Normal"/>
    <w:uiPriority w:val="1"/>
    <w:qFormat/>
    <w:rsid w:val="006107E2"/>
    <w:pPr>
      <w:spacing w:before="80" w:line="237" w:lineRule="auto"/>
      <w:ind w:left="560" w:firstLine="8"/>
    </w:pPr>
    <w:rPr>
      <w:b/>
      <w:color w:val="00497C"/>
      <w:spacing w:val="-16"/>
      <w:sz w:val="80"/>
    </w:rPr>
  </w:style>
  <w:style w:type="paragraph" w:customStyle="1" w:styleId="BodyText-13">
    <w:name w:val="Body Text - 13"/>
    <w:next w:val="Normal"/>
    <w:uiPriority w:val="1"/>
    <w:qFormat/>
    <w:rsid w:val="00F567AA"/>
    <w:pPr>
      <w:spacing w:before="92" w:line="304" w:lineRule="auto"/>
      <w:ind w:left="560" w:right="1899"/>
    </w:pPr>
    <w:rPr>
      <w:rFonts w:ascii="Arial" w:eastAsia="Arial" w:hAnsi="Arial" w:cs="Arial"/>
      <w:color w:val="0E7BB5"/>
      <w:sz w:val="26"/>
      <w:szCs w:val="26"/>
      <w:lang w:bidi="en-US"/>
    </w:rPr>
  </w:style>
  <w:style w:type="paragraph" w:customStyle="1" w:styleId="IntroBold-16Bold">
    <w:name w:val="Intro Bold - 16 Bold"/>
    <w:basedOn w:val="Heading1"/>
    <w:uiPriority w:val="1"/>
    <w:qFormat/>
    <w:rsid w:val="00404026"/>
    <w:pPr>
      <w:spacing w:before="0"/>
    </w:pPr>
    <w:rPr>
      <w:color w:val="0E7BB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IT Services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cp:lastPrinted>2018-10-23T18:09:00Z</cp:lastPrinted>
  <dcterms:created xsi:type="dcterms:W3CDTF">2018-07-31T16:28:00Z</dcterms:created>
  <dcterms:modified xsi:type="dcterms:W3CDTF">2018-10-23T18:09:00Z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2018-07-26T00:00:00Z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2018-07-26T00:00:00Z</vt:filetime>
  </property>
</Properties>
</file>