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71095" w14:textId="77777777" w:rsidR="00F02633" w:rsidRDefault="008D4500" w:rsidP="00AE0ECA">
      <w:pPr>
        <w:spacing w:before="240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8240" behindDoc="1" locked="0" layoutInCell="1" allowOverlap="1" wp14:anchorId="280FE987" wp14:editId="27EC7A73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853555" cy="388874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3F773" w14:textId="77777777" w:rsidR="008D4500" w:rsidRDefault="008D4500">
      <w:pPr>
        <w:spacing w:before="8"/>
        <w:rPr>
          <w:rFonts w:ascii="Times New Roman"/>
          <w:sz w:val="18"/>
        </w:rPr>
      </w:pPr>
    </w:p>
    <w:p w14:paraId="4D78D004" w14:textId="77777777" w:rsidR="008D4500" w:rsidRDefault="008D4500">
      <w:pPr>
        <w:spacing w:before="8"/>
        <w:rPr>
          <w:rFonts w:ascii="Times New Roman"/>
          <w:sz w:val="18"/>
        </w:rPr>
      </w:pPr>
    </w:p>
    <w:p w14:paraId="2ED1101B" w14:textId="77777777" w:rsidR="008D4500" w:rsidRDefault="008D4500">
      <w:pPr>
        <w:spacing w:before="8"/>
        <w:rPr>
          <w:rFonts w:ascii="Times New Roman"/>
          <w:sz w:val="18"/>
        </w:rPr>
      </w:pPr>
    </w:p>
    <w:p w14:paraId="2563AFCE" w14:textId="77777777" w:rsidR="008D4500" w:rsidRDefault="008D4500">
      <w:pPr>
        <w:spacing w:before="8"/>
        <w:rPr>
          <w:rFonts w:ascii="Times New Roman"/>
          <w:sz w:val="18"/>
        </w:rPr>
      </w:pPr>
    </w:p>
    <w:p w14:paraId="7C5C3D10" w14:textId="77777777" w:rsidR="008D4500" w:rsidRDefault="008D4500">
      <w:pPr>
        <w:spacing w:before="8"/>
        <w:rPr>
          <w:rFonts w:ascii="Times New Roman"/>
          <w:sz w:val="18"/>
        </w:rPr>
      </w:pPr>
    </w:p>
    <w:p w14:paraId="799F76BC" w14:textId="77777777" w:rsidR="008D4500" w:rsidRDefault="008D4500">
      <w:pPr>
        <w:spacing w:before="8"/>
        <w:rPr>
          <w:rFonts w:ascii="Times New Roman"/>
          <w:sz w:val="18"/>
        </w:rPr>
      </w:pPr>
    </w:p>
    <w:p w14:paraId="759B0819" w14:textId="77777777" w:rsidR="008D4500" w:rsidRDefault="008D4500">
      <w:pPr>
        <w:spacing w:before="8"/>
        <w:rPr>
          <w:rFonts w:ascii="Times New Roman"/>
          <w:sz w:val="18"/>
        </w:rPr>
      </w:pPr>
    </w:p>
    <w:p w14:paraId="5792A662" w14:textId="77777777" w:rsidR="008D4500" w:rsidRDefault="008D4500">
      <w:pPr>
        <w:spacing w:before="8"/>
        <w:rPr>
          <w:rFonts w:ascii="Times New Roman"/>
          <w:sz w:val="18"/>
        </w:rPr>
      </w:pPr>
    </w:p>
    <w:p w14:paraId="3005EED2" w14:textId="77777777" w:rsidR="008D4500" w:rsidRDefault="008D4500">
      <w:pPr>
        <w:spacing w:before="8"/>
        <w:rPr>
          <w:rFonts w:ascii="Times New Roman"/>
          <w:sz w:val="18"/>
        </w:rPr>
      </w:pPr>
    </w:p>
    <w:p w14:paraId="6EA7B35F" w14:textId="77777777" w:rsidR="008D4500" w:rsidRDefault="008D4500">
      <w:pPr>
        <w:spacing w:before="8"/>
        <w:rPr>
          <w:rFonts w:ascii="Times New Roman"/>
          <w:sz w:val="18"/>
        </w:rPr>
      </w:pPr>
    </w:p>
    <w:p w14:paraId="32992F7C" w14:textId="77777777" w:rsidR="008D4500" w:rsidRDefault="008D4500">
      <w:pPr>
        <w:spacing w:before="8"/>
        <w:rPr>
          <w:rFonts w:ascii="Times New Roman"/>
          <w:sz w:val="18"/>
        </w:rPr>
      </w:pPr>
    </w:p>
    <w:p w14:paraId="39BF7825" w14:textId="77777777" w:rsidR="008D4500" w:rsidRDefault="008D4500">
      <w:pPr>
        <w:spacing w:before="8"/>
        <w:rPr>
          <w:rFonts w:ascii="Times New Roman"/>
          <w:sz w:val="18"/>
        </w:rPr>
      </w:pPr>
    </w:p>
    <w:p w14:paraId="017103F4" w14:textId="77777777" w:rsidR="008D4500" w:rsidRDefault="008D4500">
      <w:pPr>
        <w:spacing w:before="8"/>
        <w:rPr>
          <w:rFonts w:ascii="Times New Roman"/>
          <w:sz w:val="18"/>
        </w:rPr>
      </w:pPr>
    </w:p>
    <w:p w14:paraId="67B15951" w14:textId="77777777" w:rsidR="008D4500" w:rsidRDefault="008D4500">
      <w:pPr>
        <w:spacing w:before="8"/>
        <w:rPr>
          <w:rFonts w:ascii="Times New Roman"/>
          <w:sz w:val="18"/>
        </w:rPr>
      </w:pPr>
    </w:p>
    <w:p w14:paraId="19BC62AE" w14:textId="77777777" w:rsidR="008D4500" w:rsidRDefault="008D4500">
      <w:pPr>
        <w:spacing w:before="8"/>
        <w:rPr>
          <w:rFonts w:ascii="Times New Roman"/>
          <w:sz w:val="18"/>
        </w:rPr>
      </w:pPr>
    </w:p>
    <w:p w14:paraId="6B225B84" w14:textId="77777777" w:rsidR="008D4500" w:rsidRDefault="008D4500">
      <w:pPr>
        <w:spacing w:before="8"/>
        <w:rPr>
          <w:rFonts w:ascii="Times New Roman"/>
          <w:sz w:val="18"/>
        </w:rPr>
      </w:pPr>
    </w:p>
    <w:p w14:paraId="201DBA89" w14:textId="77777777" w:rsidR="008D4500" w:rsidRDefault="008D4500">
      <w:pPr>
        <w:spacing w:before="8"/>
        <w:rPr>
          <w:rFonts w:ascii="Times New Roman"/>
          <w:sz w:val="18"/>
        </w:rPr>
      </w:pPr>
    </w:p>
    <w:p w14:paraId="2F89DCAF" w14:textId="77777777" w:rsidR="008D4500" w:rsidRDefault="008D4500">
      <w:pPr>
        <w:spacing w:before="8"/>
        <w:rPr>
          <w:rFonts w:ascii="Times New Roman"/>
          <w:sz w:val="18"/>
        </w:rPr>
      </w:pPr>
    </w:p>
    <w:p w14:paraId="56E3E0EB" w14:textId="77777777" w:rsidR="008D4500" w:rsidRDefault="008D4500">
      <w:pPr>
        <w:spacing w:before="8"/>
        <w:rPr>
          <w:rFonts w:ascii="Times New Roman"/>
          <w:sz w:val="18"/>
        </w:rPr>
      </w:pPr>
    </w:p>
    <w:p w14:paraId="7F386BD0" w14:textId="77777777" w:rsidR="008D4500" w:rsidRDefault="008D4500">
      <w:pPr>
        <w:spacing w:before="8"/>
        <w:rPr>
          <w:rFonts w:ascii="Times New Roman"/>
          <w:sz w:val="18"/>
        </w:rPr>
      </w:pPr>
    </w:p>
    <w:p w14:paraId="328CFF9A" w14:textId="77777777" w:rsidR="008D4500" w:rsidRDefault="008D4500">
      <w:pPr>
        <w:spacing w:before="8"/>
        <w:rPr>
          <w:rFonts w:ascii="Times New Roman"/>
          <w:sz w:val="18"/>
        </w:rPr>
      </w:pPr>
    </w:p>
    <w:p w14:paraId="6636864B" w14:textId="479A157A" w:rsidR="008D4500" w:rsidRDefault="008D4500">
      <w:pPr>
        <w:spacing w:before="8"/>
        <w:rPr>
          <w:rFonts w:ascii="Times New Roman"/>
          <w:sz w:val="18"/>
        </w:rPr>
      </w:pPr>
    </w:p>
    <w:p w14:paraId="54CAD2CC" w14:textId="7D36D4C4" w:rsidR="008D4500" w:rsidRDefault="00973A30">
      <w:pPr>
        <w:spacing w:before="8"/>
        <w:rPr>
          <w:rFonts w:ascii="Times New Roman"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1048" behindDoc="0" locked="0" layoutInCell="1" allowOverlap="1" wp14:anchorId="67EA9913" wp14:editId="275EB874">
                <wp:simplePos x="0" y="0"/>
                <wp:positionH relativeFrom="page">
                  <wp:posOffset>773950</wp:posOffset>
                </wp:positionH>
                <wp:positionV relativeFrom="paragraph">
                  <wp:posOffset>156845</wp:posOffset>
                </wp:positionV>
                <wp:extent cx="5699125" cy="1664335"/>
                <wp:effectExtent l="12700" t="12700" r="3175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9125" cy="1664335"/>
                          <a:chOff x="1186" y="255"/>
                          <a:chExt cx="8975" cy="262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" y="254"/>
                            <a:ext cx="8975" cy="26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254"/>
                            <a:ext cx="8975" cy="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0502E" w14:textId="77777777" w:rsidR="00F02633" w:rsidRDefault="00F02633">
                              <w:pPr>
                                <w:spacing w:before="9"/>
                                <w:rPr>
                                  <w:rFonts w:ascii="Times New Roman"/>
                                  <w:sz w:val="61"/>
                                </w:rPr>
                              </w:pPr>
                            </w:p>
                            <w:p w14:paraId="08D0D85F" w14:textId="4B219418" w:rsidR="00F02633" w:rsidRDefault="00AE0ECA" w:rsidP="00887013">
                              <w:pPr>
                                <w:pStyle w:val="EventTitle-30Bold"/>
                              </w:pPr>
                              <w:r>
                                <w:t>EVENT TITLE GOES HERE (30</w:t>
                              </w:r>
                              <w:r w:rsidR="008D4500">
                                <w:t xml:space="preserve"> BOLD)</w:t>
                              </w:r>
                              <w:r w:rsidR="0072411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EA9913" id="Group 3" o:spid="_x0000_s1026" style="position:absolute;margin-left:60.95pt;margin-top:12.35pt;width:448.75pt;height:131.05pt;z-index:1048;mso-wrap-distance-left:0;mso-wrap-distance-right:0;mso-position-horizontal-relative:page" coordorigin="1186,255" coordsize="8975,2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85;top:254;width:897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85;top:254;width:8975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" filled="f" stroked="f">
                  <v:textbox inset="0,0,0,0">
                    <w:txbxContent>
                      <w:p w14:paraId="4CC0502E" w14:textId="77777777" w:rsidR="00F02633" w:rsidRDefault="00F02633">
                        <w:pPr>
                          <w:spacing w:before="9"/>
                          <w:rPr>
                            <w:rFonts w:ascii="Times New Roman"/>
                            <w:sz w:val="61"/>
                          </w:rPr>
                        </w:pPr>
                      </w:p>
                      <w:p w14:paraId="08D0D85F" w14:textId="4B219418" w:rsidR="00F02633" w:rsidRDefault="00AE0ECA" w:rsidP="00887013">
                        <w:pPr>
                          <w:pStyle w:val="EventTitle-30Bold"/>
                        </w:pPr>
                        <w:r>
                          <w:t>EVENT TITLE GOES HERE (30</w:t>
                        </w:r>
                        <w:r w:rsidR="008D4500">
                          <w:t xml:space="preserve"> BOLD)</w:t>
                        </w:r>
                        <w:r w:rsidR="00724116"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05B700" w14:textId="4B625079" w:rsidR="008D4500" w:rsidRDefault="00973A30">
      <w:pPr>
        <w:spacing w:before="8"/>
        <w:rPr>
          <w:rFonts w:ascii="Times New Roman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4EDFA" wp14:editId="39F4659D">
                <wp:simplePos x="0" y="0"/>
                <wp:positionH relativeFrom="column">
                  <wp:posOffset>-351905</wp:posOffset>
                </wp:positionH>
                <wp:positionV relativeFrom="paragraph">
                  <wp:posOffset>1909445</wp:posOffset>
                </wp:positionV>
                <wp:extent cx="7797800" cy="4108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3E54854" w14:textId="77777777" w:rsidR="001C371E" w:rsidRPr="00973A30" w:rsidRDefault="001C371E" w:rsidP="001C371E">
                            <w:pPr>
                              <w:pStyle w:val="SubHead-20Bold"/>
                              <w:rPr>
                                <w:color w:val="005587"/>
                              </w:rPr>
                            </w:pPr>
                            <w:r w:rsidRPr="00973A30">
                              <w:rPr>
                                <w:color w:val="005587"/>
                              </w:rPr>
                              <w:t>SubHeadline goes here if needed. (18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84EDFA" id="Text Box 3" o:spid="_x0000_s1029" type="#_x0000_t202" style="position:absolute;margin-left:-27.7pt;margin-top:150.35pt;width:614pt;height:3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" filled="f" stroked="f">
                <v:textbox style="mso-fit-shape-to-text:t">
                  <w:txbxContent>
                    <w:p w14:paraId="43E54854" w14:textId="77777777" w:rsidR="001C371E" w:rsidRPr="00973A30" w:rsidRDefault="001C371E" w:rsidP="001C371E">
                      <w:pPr>
                        <w:pStyle w:val="SubHead-20Bold"/>
                        <w:rPr>
                          <w:color w:val="005587"/>
                        </w:rPr>
                      </w:pPr>
                      <w:proofErr w:type="spellStart"/>
                      <w:r w:rsidRPr="00973A30">
                        <w:rPr>
                          <w:color w:val="005587"/>
                        </w:rPr>
                        <w:t>SubHeadline</w:t>
                      </w:r>
                      <w:proofErr w:type="spellEnd"/>
                      <w:r w:rsidRPr="00973A30">
                        <w:rPr>
                          <w:color w:val="005587"/>
                        </w:rPr>
                        <w:t xml:space="preserve"> goes here if needed. (18 Bold)</w:t>
                      </w:r>
                    </w:p>
                  </w:txbxContent>
                </v:textbox>
              </v:shape>
            </w:pict>
          </mc:Fallback>
        </mc:AlternateContent>
      </w:r>
    </w:p>
    <w:p w14:paraId="6A4A3B23" w14:textId="2FC43FF1" w:rsidR="008D4500" w:rsidRDefault="008D4500">
      <w:pPr>
        <w:spacing w:before="8"/>
        <w:rPr>
          <w:rFonts w:ascii="Times New Roman"/>
          <w:sz w:val="18"/>
        </w:rPr>
      </w:pPr>
    </w:p>
    <w:p w14:paraId="3CCB9A23" w14:textId="0E9BBFCF" w:rsidR="00F02633" w:rsidRDefault="00F02633">
      <w:pPr>
        <w:spacing w:before="8"/>
        <w:rPr>
          <w:rFonts w:ascii="Times New Roman"/>
          <w:sz w:val="18"/>
        </w:rPr>
      </w:pPr>
    </w:p>
    <w:p w14:paraId="69E5042F" w14:textId="607B53B2" w:rsidR="00F02633" w:rsidRDefault="00973A30">
      <w:pPr>
        <w:rPr>
          <w:rFonts w:ascii="Times New Roman"/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7476D" wp14:editId="300D68E6">
                <wp:simplePos x="0" y="0"/>
                <wp:positionH relativeFrom="column">
                  <wp:posOffset>-352540</wp:posOffset>
                </wp:positionH>
                <wp:positionV relativeFrom="paragraph">
                  <wp:posOffset>226060</wp:posOffset>
                </wp:positionV>
                <wp:extent cx="7797800" cy="8877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6506405" w14:textId="53180F89" w:rsidR="001C371E" w:rsidRPr="00973A30" w:rsidRDefault="001C371E" w:rsidP="001C371E">
                            <w:pPr>
                              <w:pStyle w:val="BodyText-13"/>
                              <w:ind w:left="1530"/>
                              <w:rPr>
                                <w:color w:val="2774AE"/>
                              </w:rPr>
                            </w:pP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Body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here </w:t>
                            </w:r>
                            <w:r w:rsidRPr="00973A30">
                              <w:rPr>
                                <w:color w:val="2774AE"/>
                                <w:spacing w:val="-10"/>
                                <w:sz w:val="24"/>
                                <w:szCs w:val="24"/>
                              </w:rPr>
                              <w:t xml:space="preserve">(12).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a brief introduction of the </w:t>
                            </w:r>
                            <w:r w:rsidRPr="00973A30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here.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Sit as peris utecepedit,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quam volupta </w:t>
                            </w:r>
                            <w:r w:rsidRPr="00973A30">
                              <w:rPr>
                                <w:color w:val="2774AE"/>
                                <w:spacing w:val="-2"/>
                                <w:sz w:val="24"/>
                                <w:szCs w:val="24"/>
                              </w:rPr>
                              <w:t xml:space="preserve">doluptat.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Pa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nem qui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omnimaio.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Recabor sum essimi,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sint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eiust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eaquream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quid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quassi.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7476D" id="Text Box 5" o:spid="_x0000_s1030" type="#_x0000_t202" style="position:absolute;margin-left:-27.75pt;margin-top:17.8pt;width:614pt;height:6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" filled="f" stroked="f">
                <v:textbox>
                  <w:txbxContent>
                    <w:p w14:paraId="16506405" w14:textId="53180F89" w:rsidR="001C371E" w:rsidRPr="00973A30" w:rsidRDefault="001C371E" w:rsidP="001C371E">
                      <w:pPr>
                        <w:pStyle w:val="BodyText-13"/>
                        <w:ind w:left="1530"/>
                        <w:rPr>
                          <w:color w:val="2774AE"/>
                        </w:rPr>
                      </w:pP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Body </w:t>
                      </w:r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text 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here </w:t>
                      </w:r>
                      <w:r w:rsidRPr="00973A30">
                        <w:rPr>
                          <w:color w:val="2774AE"/>
                          <w:spacing w:val="-10"/>
                          <w:sz w:val="24"/>
                          <w:szCs w:val="24"/>
                        </w:rPr>
                        <w:t xml:space="preserve">(12). </w:t>
                      </w:r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Provide 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a brief introduction of the </w:t>
                      </w:r>
                      <w:r w:rsidRPr="00973A30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event </w:t>
                      </w:r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here. 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Sit as peris </w:t>
                      </w:r>
                      <w:proofErr w:type="spellStart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>utecepedit</w:t>
                      </w:r>
                      <w:proofErr w:type="spellEnd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quam</w:t>
                      </w:r>
                      <w:proofErr w:type="spellEnd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volupta</w:t>
                      </w:r>
                      <w:proofErr w:type="spellEnd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3A30">
                        <w:rPr>
                          <w:color w:val="2774AE"/>
                          <w:spacing w:val="-2"/>
                          <w:sz w:val="24"/>
                          <w:szCs w:val="24"/>
                        </w:rPr>
                        <w:t>doluptat</w:t>
                      </w:r>
                      <w:proofErr w:type="spellEnd"/>
                      <w:r w:rsidRPr="00973A30">
                        <w:rPr>
                          <w:color w:val="2774AE"/>
                          <w:spacing w:val="-2"/>
                          <w:sz w:val="24"/>
                          <w:szCs w:val="24"/>
                        </w:rPr>
                        <w:t xml:space="preserve">. </w:t>
                      </w:r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>nem</w:t>
                      </w:r>
                      <w:proofErr w:type="spellEnd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 qui </w:t>
                      </w:r>
                      <w:proofErr w:type="spellStart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omnimaio</w:t>
                      </w:r>
                      <w:proofErr w:type="spellEnd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>Recabor</w:t>
                      </w:r>
                      <w:proofErr w:type="spellEnd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>essimi</w:t>
                      </w:r>
                      <w:proofErr w:type="spellEnd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sint</w:t>
                      </w:r>
                      <w:proofErr w:type="spellEnd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>eiust</w:t>
                      </w:r>
                      <w:proofErr w:type="spellEnd"/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eaquream</w:t>
                      </w:r>
                      <w:proofErr w:type="spellEnd"/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quid </w:t>
                      </w:r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quassi.</w:t>
                      </w:r>
                    </w:p>
                  </w:txbxContent>
                </v:textbox>
              </v:shape>
            </w:pict>
          </mc:Fallback>
        </mc:AlternateContent>
      </w:r>
    </w:p>
    <w:p w14:paraId="1A98BF24" w14:textId="4C4245BB" w:rsidR="00F02633" w:rsidRDefault="00F02633">
      <w:pPr>
        <w:spacing w:before="9"/>
        <w:rPr>
          <w:sz w:val="24"/>
        </w:rPr>
      </w:pPr>
    </w:p>
    <w:p w14:paraId="70E98C43" w14:textId="67D50CD6" w:rsidR="00F02633" w:rsidRPr="00CB0741" w:rsidRDefault="00F02633">
      <w:pPr>
        <w:spacing w:before="2"/>
        <w:rPr>
          <w:sz w:val="24"/>
          <w:szCs w:val="24"/>
        </w:rPr>
      </w:pPr>
    </w:p>
    <w:p w14:paraId="50CA5276" w14:textId="69DD107D" w:rsidR="00F02633" w:rsidRDefault="00F02633">
      <w:pPr>
        <w:rPr>
          <w:sz w:val="20"/>
        </w:rPr>
      </w:pPr>
    </w:p>
    <w:p w14:paraId="7CCA54CD" w14:textId="122683D2" w:rsidR="00F02633" w:rsidRDefault="00F02633">
      <w:pPr>
        <w:rPr>
          <w:sz w:val="20"/>
        </w:rPr>
      </w:pPr>
    </w:p>
    <w:p w14:paraId="7D7DB312" w14:textId="351ECB7B" w:rsidR="00F02633" w:rsidRDefault="00F02633">
      <w:pPr>
        <w:rPr>
          <w:sz w:val="20"/>
        </w:rPr>
      </w:pPr>
    </w:p>
    <w:p w14:paraId="5A4BC6A1" w14:textId="7B4AF056" w:rsidR="00F02633" w:rsidRDefault="00465760">
      <w:pPr>
        <w:spacing w:before="8"/>
        <w:rPr>
          <w:sz w:val="15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252D7CE1" wp14:editId="51912630">
            <wp:simplePos x="0" y="0"/>
            <wp:positionH relativeFrom="column">
              <wp:posOffset>2463165</wp:posOffset>
            </wp:positionH>
            <wp:positionV relativeFrom="paragraph">
              <wp:posOffset>2003425</wp:posOffset>
            </wp:positionV>
            <wp:extent cx="1929918" cy="365760"/>
            <wp:effectExtent l="0" t="0" r="635" b="2540"/>
            <wp:wrapTopAndBottom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ed_Blue_Samueli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918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A30">
        <w:rPr>
          <w:noProof/>
          <w:lang w:bidi="ar-SA"/>
        </w:rPr>
        <w:drawing>
          <wp:anchor distT="0" distB="0" distL="0" distR="0" simplePos="0" relativeHeight="1096" behindDoc="0" locked="0" layoutInCell="1" allowOverlap="1" wp14:anchorId="55C6E164" wp14:editId="0FB29880">
            <wp:simplePos x="0" y="0"/>
            <wp:positionH relativeFrom="page">
              <wp:posOffset>1071245</wp:posOffset>
            </wp:positionH>
            <wp:positionV relativeFrom="paragraph">
              <wp:posOffset>1997075</wp:posOffset>
            </wp:positionV>
            <wp:extent cx="1454951" cy="365760"/>
            <wp:effectExtent l="0" t="0" r="5715" b="254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5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A3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4B14F" wp14:editId="1E2B4056">
                <wp:simplePos x="0" y="0"/>
                <wp:positionH relativeFrom="column">
                  <wp:posOffset>40005</wp:posOffset>
                </wp:positionH>
                <wp:positionV relativeFrom="paragraph">
                  <wp:posOffset>543560</wp:posOffset>
                </wp:positionV>
                <wp:extent cx="3890645" cy="11023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645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F431109" w14:textId="58B9FB24" w:rsidR="001C371E" w:rsidRPr="00973A30" w:rsidRDefault="001C371E" w:rsidP="00973A30">
                            <w:pPr>
                              <w:pStyle w:val="Heading1"/>
                              <w:spacing w:line="276" w:lineRule="auto"/>
                              <w:ind w:left="936" w:firstLine="14"/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</w:pPr>
                            <w:r w:rsidRPr="00973A30">
                              <w:rPr>
                                <w:color w:val="2774AE"/>
                                <w:sz w:val="36"/>
                                <w:szCs w:val="36"/>
                              </w:rPr>
                              <w:t>•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 March 8, </w:t>
                            </w:r>
                            <w:r w:rsidRPr="00973A30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>2019</w:t>
                            </w:r>
                            <w:r w:rsidR="00C22C18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0" w:name="_GoBack"/>
                            <w:bookmarkEnd w:id="0"/>
                            <w:r w:rsidRPr="00973A30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973A30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6:30 p.m. 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– 9:00 </w:t>
                            </w:r>
                            <w:r w:rsidRPr="00973A30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p.m. </w:t>
                            </w:r>
                          </w:p>
                          <w:p w14:paraId="2AF175FD" w14:textId="77777777" w:rsidR="001C371E" w:rsidRPr="00973A30" w:rsidRDefault="001C371E" w:rsidP="00973A30">
                            <w:pPr>
                              <w:pStyle w:val="Heading1"/>
                              <w:spacing w:line="276" w:lineRule="auto"/>
                              <w:ind w:left="936" w:firstLine="14"/>
                              <w:rPr>
                                <w:color w:val="2774AE"/>
                                <w:sz w:val="24"/>
                                <w:szCs w:val="24"/>
                              </w:rPr>
                            </w:pPr>
                            <w:r w:rsidRPr="00973A30">
                              <w:rPr>
                                <w:color w:val="2774AE"/>
                                <w:sz w:val="36"/>
                                <w:szCs w:val="36"/>
                              </w:rPr>
                              <w:t>•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 James </w:t>
                            </w:r>
                            <w:r w:rsidRPr="00973A30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West </w:t>
                            </w:r>
                            <w:r w:rsidRPr="00973A30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Alumni Center</w:t>
                            </w:r>
                          </w:p>
                          <w:p w14:paraId="0C483E16" w14:textId="77777777" w:rsidR="001C371E" w:rsidRPr="00973A30" w:rsidRDefault="001C371E" w:rsidP="00973A30">
                            <w:pPr>
                              <w:spacing w:line="276" w:lineRule="auto"/>
                              <w:ind w:left="936"/>
                              <w:rPr>
                                <w:color w:val="2774AE"/>
                                <w:sz w:val="36"/>
                                <w:szCs w:val="36"/>
                              </w:rPr>
                            </w:pPr>
                            <w:r w:rsidRPr="00973A30">
                              <w:rPr>
                                <w:color w:val="2774AE"/>
                                <w:sz w:val="36"/>
                                <w:szCs w:val="36"/>
                              </w:rPr>
                              <w:t>•</w:t>
                            </w:r>
                            <w:r w:rsidRPr="00973A30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 RSVP at event.alumni.ucla.edu/eventdinner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3.15pt;margin-top:42.8pt;width:306.35pt;height:86.8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" filled="f" stroked="f">
                <v:textbox style="mso-fit-shape-to-text:t">
                  <w:txbxContent>
                    <w:p w14:paraId="5F431109" w14:textId="58B9FB24" w:rsidR="001C371E" w:rsidRPr="00973A30" w:rsidRDefault="001C371E" w:rsidP="00973A30">
                      <w:pPr>
                        <w:pStyle w:val="Heading1"/>
                        <w:spacing w:line="276" w:lineRule="auto"/>
                        <w:ind w:left="936" w:firstLine="14"/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</w:pPr>
                      <w:r w:rsidRPr="00973A30">
                        <w:rPr>
                          <w:color w:val="2774AE"/>
                          <w:sz w:val="36"/>
                          <w:szCs w:val="36"/>
                        </w:rPr>
                        <w:t>•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  March 8, </w:t>
                      </w:r>
                      <w:r w:rsidRPr="00973A30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>2019</w:t>
                      </w:r>
                      <w:r w:rsidR="00C22C18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 xml:space="preserve">, </w:t>
                      </w:r>
                      <w:bookmarkStart w:id="1" w:name="_GoBack"/>
                      <w:bookmarkEnd w:id="1"/>
                      <w:r w:rsidRPr="00973A30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from </w:t>
                      </w:r>
                      <w:r w:rsidRPr="00973A30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6:30 p.m. 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– 9:00 </w:t>
                      </w:r>
                      <w:r w:rsidRPr="00973A30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p.m. </w:t>
                      </w:r>
                    </w:p>
                    <w:p w14:paraId="2AF175FD" w14:textId="77777777" w:rsidR="001C371E" w:rsidRPr="00973A30" w:rsidRDefault="001C371E" w:rsidP="00973A30">
                      <w:pPr>
                        <w:pStyle w:val="Heading1"/>
                        <w:spacing w:line="276" w:lineRule="auto"/>
                        <w:ind w:left="936" w:firstLine="14"/>
                        <w:rPr>
                          <w:color w:val="2774AE"/>
                          <w:sz w:val="24"/>
                          <w:szCs w:val="24"/>
                        </w:rPr>
                      </w:pPr>
                      <w:r w:rsidRPr="00973A30">
                        <w:rPr>
                          <w:color w:val="2774AE"/>
                          <w:sz w:val="36"/>
                          <w:szCs w:val="36"/>
                        </w:rPr>
                        <w:t>•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  James </w:t>
                      </w:r>
                      <w:r w:rsidRPr="00973A30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West </w:t>
                      </w:r>
                      <w:r w:rsidRPr="00973A30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Alumni Center</w:t>
                      </w:r>
                    </w:p>
                    <w:p w14:paraId="0C483E16" w14:textId="77777777" w:rsidR="001C371E" w:rsidRPr="00973A30" w:rsidRDefault="001C371E" w:rsidP="00973A30">
                      <w:pPr>
                        <w:spacing w:line="276" w:lineRule="auto"/>
                        <w:ind w:left="936"/>
                        <w:rPr>
                          <w:color w:val="2774AE"/>
                          <w:sz w:val="36"/>
                          <w:szCs w:val="36"/>
                        </w:rPr>
                      </w:pPr>
                      <w:r w:rsidRPr="00973A30">
                        <w:rPr>
                          <w:color w:val="2774AE"/>
                          <w:sz w:val="36"/>
                          <w:szCs w:val="36"/>
                        </w:rPr>
                        <w:t>•</w:t>
                      </w:r>
                      <w:r w:rsidRPr="00973A30">
                        <w:rPr>
                          <w:color w:val="2774AE"/>
                          <w:sz w:val="24"/>
                          <w:szCs w:val="24"/>
                        </w:rPr>
                        <w:t xml:space="preserve">  RSVP at event.alumni.ucla.edu/eventdinner</w:t>
                      </w:r>
                    </w:p>
                  </w:txbxContent>
                </v:textbox>
              </v:shape>
            </w:pict>
          </mc:Fallback>
        </mc:AlternateContent>
      </w:r>
      <w:r w:rsidR="00973A30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2DFF687D" wp14:editId="7C4FDA16">
                <wp:simplePos x="0" y="0"/>
                <wp:positionH relativeFrom="page">
                  <wp:posOffset>1071765</wp:posOffset>
                </wp:positionH>
                <wp:positionV relativeFrom="paragraph">
                  <wp:posOffset>363220</wp:posOffset>
                </wp:positionV>
                <wp:extent cx="5276215" cy="0"/>
                <wp:effectExtent l="0" t="0" r="6985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EBA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941F24" id="Line 2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4pt,28.6pt" to="499.8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" strokecolor="#7ebaed" strokeweight=".5pt">
                <w10:wrap anchorx="page"/>
              </v:line>
            </w:pict>
          </mc:Fallback>
        </mc:AlternateContent>
      </w:r>
      <w:r w:rsidR="00973A30">
        <w:rPr>
          <w:noProof/>
          <w:lang w:bidi="ar-SA"/>
        </w:rPr>
        <w:drawing>
          <wp:anchor distT="0" distB="0" distL="0" distR="0" simplePos="0" relativeHeight="1144" behindDoc="0" locked="0" layoutInCell="1" allowOverlap="1" wp14:anchorId="3410A9B5" wp14:editId="4872E869">
            <wp:simplePos x="0" y="0"/>
            <wp:positionH relativeFrom="page">
              <wp:posOffset>5117465</wp:posOffset>
            </wp:positionH>
            <wp:positionV relativeFrom="paragraph">
              <wp:posOffset>1997075</wp:posOffset>
            </wp:positionV>
            <wp:extent cx="1521978" cy="365760"/>
            <wp:effectExtent l="0" t="0" r="2540" b="254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978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2633">
      <w:type w:val="continuous"/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EC22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33"/>
    <w:rsid w:val="000762B6"/>
    <w:rsid w:val="0007675C"/>
    <w:rsid w:val="000D2E78"/>
    <w:rsid w:val="001C371E"/>
    <w:rsid w:val="00202160"/>
    <w:rsid w:val="00317151"/>
    <w:rsid w:val="00465760"/>
    <w:rsid w:val="00724116"/>
    <w:rsid w:val="007C2928"/>
    <w:rsid w:val="00887013"/>
    <w:rsid w:val="008D4500"/>
    <w:rsid w:val="00973A30"/>
    <w:rsid w:val="00996F5E"/>
    <w:rsid w:val="00AE0ECA"/>
    <w:rsid w:val="00B5476E"/>
    <w:rsid w:val="00C169A0"/>
    <w:rsid w:val="00C22C18"/>
    <w:rsid w:val="00C51928"/>
    <w:rsid w:val="00CB0741"/>
    <w:rsid w:val="00CE57F1"/>
    <w:rsid w:val="00F02633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5E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4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-14">
    <w:name w:val="Bulleted List - 14"/>
    <w:basedOn w:val="Heading1"/>
    <w:autoRedefine/>
    <w:uiPriority w:val="1"/>
    <w:qFormat/>
    <w:rsid w:val="00B5476E"/>
    <w:pPr>
      <w:spacing w:line="362" w:lineRule="auto"/>
      <w:ind w:right="3365" w:firstLine="14"/>
    </w:pPr>
    <w:rPr>
      <w:noProof/>
      <w:sz w:val="28"/>
      <w:lang w:bidi="ar-SA"/>
    </w:rPr>
  </w:style>
  <w:style w:type="paragraph" w:customStyle="1" w:styleId="BodyText-13">
    <w:name w:val="Body Text - 13"/>
    <w:basedOn w:val="Normal"/>
    <w:uiPriority w:val="1"/>
    <w:qFormat/>
    <w:rsid w:val="00887013"/>
    <w:pPr>
      <w:spacing w:before="260" w:line="288" w:lineRule="auto"/>
      <w:ind w:left="1016" w:right="2066"/>
    </w:pPr>
    <w:rPr>
      <w:color w:val="0E7BB5"/>
      <w:sz w:val="26"/>
      <w:szCs w:val="26"/>
    </w:rPr>
  </w:style>
  <w:style w:type="paragraph" w:customStyle="1" w:styleId="SubHead-20Bold">
    <w:name w:val="SubHead - 20 Bold"/>
    <w:basedOn w:val="Normal"/>
    <w:autoRedefine/>
    <w:uiPriority w:val="1"/>
    <w:qFormat/>
    <w:rsid w:val="001C371E"/>
    <w:pPr>
      <w:spacing w:before="89"/>
      <w:ind w:left="1016" w:firstLine="514"/>
    </w:pPr>
    <w:rPr>
      <w:b/>
      <w:color w:val="00497C"/>
      <w:sz w:val="36"/>
      <w:szCs w:val="36"/>
    </w:rPr>
  </w:style>
  <w:style w:type="paragraph" w:customStyle="1" w:styleId="EventTitle-30Bold">
    <w:name w:val="Event Title - 30 Bold"/>
    <w:next w:val="SubHead-20Bold"/>
    <w:autoRedefine/>
    <w:uiPriority w:val="1"/>
    <w:qFormat/>
    <w:rsid w:val="00FD64FB"/>
    <w:pPr>
      <w:spacing w:line="249" w:lineRule="auto"/>
      <w:ind w:left="450"/>
    </w:pPr>
    <w:rPr>
      <w:rFonts w:ascii="Arial" w:eastAsia="Arial" w:hAnsi="Arial" w:cs="Arial"/>
      <w:b/>
      <w:color w:val="FFFFFF"/>
      <w:sz w:val="6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4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-14">
    <w:name w:val="Bulleted List - 14"/>
    <w:basedOn w:val="Heading1"/>
    <w:autoRedefine/>
    <w:uiPriority w:val="1"/>
    <w:qFormat/>
    <w:rsid w:val="00B5476E"/>
    <w:pPr>
      <w:spacing w:line="362" w:lineRule="auto"/>
      <w:ind w:right="3365" w:firstLine="14"/>
    </w:pPr>
    <w:rPr>
      <w:noProof/>
      <w:sz w:val="28"/>
      <w:lang w:bidi="ar-SA"/>
    </w:rPr>
  </w:style>
  <w:style w:type="paragraph" w:customStyle="1" w:styleId="BodyText-13">
    <w:name w:val="Body Text - 13"/>
    <w:basedOn w:val="Normal"/>
    <w:uiPriority w:val="1"/>
    <w:qFormat/>
    <w:rsid w:val="00887013"/>
    <w:pPr>
      <w:spacing w:before="260" w:line="288" w:lineRule="auto"/>
      <w:ind w:left="1016" w:right="2066"/>
    </w:pPr>
    <w:rPr>
      <w:color w:val="0E7BB5"/>
      <w:sz w:val="26"/>
      <w:szCs w:val="26"/>
    </w:rPr>
  </w:style>
  <w:style w:type="paragraph" w:customStyle="1" w:styleId="SubHead-20Bold">
    <w:name w:val="SubHead - 20 Bold"/>
    <w:basedOn w:val="Normal"/>
    <w:autoRedefine/>
    <w:uiPriority w:val="1"/>
    <w:qFormat/>
    <w:rsid w:val="001C371E"/>
    <w:pPr>
      <w:spacing w:before="89"/>
      <w:ind w:left="1016" w:firstLine="514"/>
    </w:pPr>
    <w:rPr>
      <w:b/>
      <w:color w:val="00497C"/>
      <w:sz w:val="36"/>
      <w:szCs w:val="36"/>
    </w:rPr>
  </w:style>
  <w:style w:type="paragraph" w:customStyle="1" w:styleId="EventTitle-30Bold">
    <w:name w:val="Event Title - 30 Bold"/>
    <w:next w:val="SubHead-20Bold"/>
    <w:autoRedefine/>
    <w:uiPriority w:val="1"/>
    <w:qFormat/>
    <w:rsid w:val="00FD64FB"/>
    <w:pPr>
      <w:spacing w:line="249" w:lineRule="auto"/>
      <w:ind w:left="450"/>
    </w:pPr>
    <w:rPr>
      <w:rFonts w:ascii="Arial" w:eastAsia="Arial" w:hAnsi="Arial" w:cs="Arial"/>
      <w:b/>
      <w:color w:val="FFFFFF"/>
      <w:sz w:val="6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17</cp:revision>
  <cp:lastPrinted>2018-10-23T18:17:00Z</cp:lastPrinted>
  <dcterms:created xsi:type="dcterms:W3CDTF">2018-07-31T16:27:00Z</dcterms:created>
  <dcterms:modified xsi:type="dcterms:W3CDTF">2018-10-24T19:34:00Z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