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5D344" w14:textId="349BB3A0" w:rsidR="000C65D8" w:rsidRDefault="00FD7A1D">
      <w:pPr>
        <w:ind w:left="56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AA4C52" wp14:editId="36AD3CE7">
                <wp:simplePos x="0" y="0"/>
                <wp:positionH relativeFrom="column">
                  <wp:posOffset>444500</wp:posOffset>
                </wp:positionH>
                <wp:positionV relativeFrom="paragraph">
                  <wp:posOffset>119743</wp:posOffset>
                </wp:positionV>
                <wp:extent cx="5562600" cy="1675765"/>
                <wp:effectExtent l="0" t="0" r="0" b="635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1675765"/>
                          <a:chOff x="0" y="0"/>
                          <a:chExt cx="8760" cy="2639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" cy="26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60" cy="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ED49F" w14:textId="77777777" w:rsidR="00F638DF" w:rsidRDefault="00F638DF" w:rsidP="00F638DF">
                              <w:pPr>
                                <w:spacing w:before="9"/>
                                <w:rPr>
                                  <w:rFonts w:ascii="Times New Roman"/>
                                  <w:sz w:val="61"/>
                                </w:rPr>
                              </w:pPr>
                            </w:p>
                            <w:p w14:paraId="7C1F7EF2" w14:textId="0D78587F" w:rsidR="00F638DF" w:rsidRDefault="005E0FDD" w:rsidP="00F638DF">
                              <w:pPr>
                                <w:pStyle w:val="EventTitle-30Bold"/>
                              </w:pPr>
                              <w:r>
                                <w:t xml:space="preserve">HEADLINE </w:t>
                              </w:r>
                              <w:r w:rsidR="00F638DF">
                                <w:t xml:space="preserve">GOES HERE </w:t>
                              </w:r>
                              <w:r>
                                <w:br/>
                              </w:r>
                              <w:r w:rsidR="00F638DF">
                                <w:t xml:space="preserve">(30 BOLD) </w:t>
                              </w:r>
                            </w:p>
                            <w:p w14:paraId="1FFF658A" w14:textId="7113263D" w:rsidR="000C65D8" w:rsidRPr="00F638DF" w:rsidRDefault="000C65D8">
                              <w:pPr>
                                <w:spacing w:before="630" w:line="232" w:lineRule="auto"/>
                                <w:ind w:left="455" w:right="577"/>
                                <w:rPr>
                                  <w:b/>
                                  <w:sz w:val="60"/>
                                  <w:szCs w:val="6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AA4C52" id="Group 3" o:spid="_x0000_s1026" style="position:absolute;left:0;text-align:left;margin-left:35pt;margin-top:9.45pt;width:438pt;height:131.95pt;z-index:251660288" coordsize="8760,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8760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876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" filled="f" stroked="f">
                  <v:textbox inset="0,0,0,0">
                    <w:txbxContent>
                      <w:p w14:paraId="06AED49F" w14:textId="77777777" w:rsidR="00F638DF" w:rsidRDefault="00F638DF" w:rsidP="00F638DF">
                        <w:pPr>
                          <w:spacing w:before="9"/>
                          <w:rPr>
                            <w:rFonts w:ascii="Times New Roman"/>
                            <w:sz w:val="61"/>
                          </w:rPr>
                        </w:pPr>
                      </w:p>
                      <w:p w14:paraId="7C1F7EF2" w14:textId="0D78587F" w:rsidR="00F638DF" w:rsidRDefault="005E0FDD" w:rsidP="00F638DF">
                        <w:pPr>
                          <w:pStyle w:val="EventTitle-30Bold"/>
                        </w:pPr>
                        <w:r>
                          <w:t xml:space="preserve">HEADLINE </w:t>
                        </w:r>
                        <w:r w:rsidR="00F638DF">
                          <w:t xml:space="preserve">GOES HERE </w:t>
                        </w:r>
                        <w:r>
                          <w:br/>
                        </w:r>
                        <w:r w:rsidR="00F638DF">
                          <w:t xml:space="preserve">(30 BOLD) </w:t>
                        </w:r>
                      </w:p>
                      <w:p w14:paraId="1FFF658A" w14:textId="7113263D" w:rsidR="000C65D8" w:rsidRPr="00F638DF" w:rsidRDefault="000C65D8">
                        <w:pPr>
                          <w:spacing w:before="630" w:line="232" w:lineRule="auto"/>
                          <w:ind w:left="455" w:right="577"/>
                          <w:rPr>
                            <w:b/>
                            <w:sz w:val="60"/>
                            <w:szCs w:val="6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66C5A0" w14:textId="77777777" w:rsidR="000C65D8" w:rsidRDefault="000C65D8">
      <w:pPr>
        <w:rPr>
          <w:rFonts w:ascii="Times New Roman"/>
          <w:sz w:val="20"/>
        </w:rPr>
      </w:pPr>
    </w:p>
    <w:p w14:paraId="70B85095" w14:textId="77777777" w:rsidR="000C65D8" w:rsidRDefault="000C65D8">
      <w:pPr>
        <w:rPr>
          <w:rFonts w:ascii="Times New Roman"/>
          <w:sz w:val="20"/>
        </w:rPr>
      </w:pPr>
    </w:p>
    <w:p w14:paraId="69F84C94" w14:textId="77777777" w:rsidR="000C65D8" w:rsidRDefault="000C65D8">
      <w:pPr>
        <w:rPr>
          <w:rFonts w:ascii="Times New Roman"/>
          <w:sz w:val="20"/>
        </w:rPr>
      </w:pPr>
    </w:p>
    <w:p w14:paraId="759EABB2" w14:textId="77777777" w:rsidR="000C65D8" w:rsidRDefault="000C65D8">
      <w:pPr>
        <w:rPr>
          <w:rFonts w:ascii="Times New Roman"/>
          <w:sz w:val="20"/>
        </w:rPr>
      </w:pPr>
    </w:p>
    <w:p w14:paraId="632DB503" w14:textId="77777777" w:rsidR="000C65D8" w:rsidRDefault="000C65D8">
      <w:pPr>
        <w:spacing w:before="10"/>
        <w:rPr>
          <w:rFonts w:ascii="Times New Roman"/>
          <w:sz w:val="12"/>
        </w:rPr>
      </w:pPr>
    </w:p>
    <w:p w14:paraId="6B861CEA" w14:textId="77777777" w:rsidR="000C65D8" w:rsidRDefault="000C65D8">
      <w:pPr>
        <w:rPr>
          <w:rFonts w:ascii="Times New Roman"/>
          <w:sz w:val="20"/>
        </w:rPr>
      </w:pPr>
    </w:p>
    <w:p w14:paraId="13101B45" w14:textId="1598051C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6BF2ED05" w14:textId="00E226A5" w:rsidR="004211CC" w:rsidRDefault="005E0FDD">
      <w:pPr>
        <w:spacing w:before="207"/>
        <w:ind w:left="1016"/>
        <w:rPr>
          <w:b/>
          <w:color w:val="00497C"/>
          <w:sz w:val="36"/>
        </w:rPr>
      </w:pPr>
      <w:r>
        <w:rPr>
          <w:noProof/>
          <w:lang w:bidi="ar-SA"/>
        </w:rPr>
        <w:drawing>
          <wp:anchor distT="0" distB="0" distL="0" distR="0" simplePos="0" relativeHeight="1096" behindDoc="1" locked="0" layoutInCell="1" allowOverlap="1" wp14:anchorId="446D2DC3" wp14:editId="65E7402D">
            <wp:simplePos x="0" y="0"/>
            <wp:positionH relativeFrom="page">
              <wp:posOffset>4017645</wp:posOffset>
            </wp:positionH>
            <wp:positionV relativeFrom="paragraph">
              <wp:posOffset>217170</wp:posOffset>
            </wp:positionV>
            <wp:extent cx="3276600" cy="31603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1072" behindDoc="1" locked="0" layoutInCell="1" allowOverlap="1" wp14:anchorId="1C5DC2CB" wp14:editId="185A93DD">
            <wp:simplePos x="0" y="0"/>
            <wp:positionH relativeFrom="page">
              <wp:posOffset>548005</wp:posOffset>
            </wp:positionH>
            <wp:positionV relativeFrom="paragraph">
              <wp:posOffset>231775</wp:posOffset>
            </wp:positionV>
            <wp:extent cx="3411855" cy="3491230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>
                      <a:alphaModFix am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BAD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9E64D1" wp14:editId="347219F5">
                <wp:simplePos x="0" y="0"/>
                <wp:positionH relativeFrom="page">
                  <wp:posOffset>1031240</wp:posOffset>
                </wp:positionH>
                <wp:positionV relativeFrom="paragraph">
                  <wp:posOffset>5434965</wp:posOffset>
                </wp:positionV>
                <wp:extent cx="5276215" cy="0"/>
                <wp:effectExtent l="0" t="0" r="698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EBA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4F450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2pt,427.95pt" to="496.65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" strokecolor="#7ebaed" strokeweight=".5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A03DB" wp14:editId="4C27F86C">
                <wp:simplePos x="0" y="0"/>
                <wp:positionH relativeFrom="column">
                  <wp:posOffset>0</wp:posOffset>
                </wp:positionH>
                <wp:positionV relativeFrom="paragraph">
                  <wp:posOffset>3968115</wp:posOffset>
                </wp:positionV>
                <wp:extent cx="5528310" cy="4108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AFC0292" w14:textId="77777777" w:rsidR="00FD7A1D" w:rsidRPr="005E0FDD" w:rsidRDefault="00FD7A1D" w:rsidP="000D09A3">
                            <w:pPr>
                              <w:pStyle w:val="SubHead-20Bold"/>
                              <w:rPr>
                                <w:color w:val="005587"/>
                              </w:rPr>
                            </w:pPr>
                            <w:r w:rsidRPr="005E0FDD">
                              <w:rPr>
                                <w:color w:val="005587"/>
                              </w:rPr>
                              <w:t>SubHeadline goes here if needed. (18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A03DB" id="Text Box 9" o:spid="_x0000_s1029" type="#_x0000_t202" style="position:absolute;left:0;text-align:left;margin-left:0;margin-top:312.45pt;width:435.3pt;height:32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" filled="f" stroked="f">
                <v:textbox style="mso-fit-shape-to-text:t">
                  <w:txbxContent>
                    <w:p w14:paraId="7AFC0292" w14:textId="77777777" w:rsidR="00FD7A1D" w:rsidRPr="005E0FDD" w:rsidRDefault="00FD7A1D" w:rsidP="000D09A3">
                      <w:pPr>
                        <w:pStyle w:val="SubHead-20Bold"/>
                        <w:rPr>
                          <w:color w:val="005587"/>
                        </w:rPr>
                      </w:pPr>
                      <w:proofErr w:type="spellStart"/>
                      <w:r w:rsidRPr="005E0FDD">
                        <w:rPr>
                          <w:color w:val="005587"/>
                        </w:rPr>
                        <w:t>SubHeadline</w:t>
                      </w:r>
                      <w:proofErr w:type="spellEnd"/>
                      <w:r w:rsidRPr="005E0FDD">
                        <w:rPr>
                          <w:color w:val="005587"/>
                        </w:rPr>
                        <w:t xml:space="preserve"> goes here if needed. (18 Bold)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FEC75" wp14:editId="049B12AC">
                <wp:simplePos x="0" y="0"/>
                <wp:positionH relativeFrom="column">
                  <wp:posOffset>0</wp:posOffset>
                </wp:positionH>
                <wp:positionV relativeFrom="paragraph">
                  <wp:posOffset>4291330</wp:posOffset>
                </wp:positionV>
                <wp:extent cx="6985000" cy="8877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F3E28FA" w14:textId="5D0F2297" w:rsidR="00FD7A1D" w:rsidRPr="005E0FDD" w:rsidRDefault="00FD7A1D" w:rsidP="00AD3B20">
                            <w:pPr>
                              <w:pStyle w:val="BodyText-13"/>
                              <w:rPr>
                                <w:color w:val="2774AE"/>
                              </w:rPr>
                            </w:pP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Body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here </w:t>
                            </w:r>
                            <w:r w:rsidRPr="005E0FDD">
                              <w:rPr>
                                <w:color w:val="2774AE"/>
                                <w:spacing w:val="-10"/>
                                <w:sz w:val="24"/>
                                <w:szCs w:val="24"/>
                              </w:rPr>
                              <w:t xml:space="preserve">(12).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a brief introduction of the </w:t>
                            </w:r>
                            <w:r w:rsidRPr="005E0FDD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here.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Sit as peris utecepedit,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quam volupta </w:t>
                            </w:r>
                            <w:r w:rsidRPr="005E0FDD">
                              <w:rPr>
                                <w:color w:val="2774AE"/>
                                <w:spacing w:val="-2"/>
                                <w:sz w:val="24"/>
                                <w:szCs w:val="24"/>
                              </w:rPr>
                              <w:t xml:space="preserve">doluptat.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Pa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nem qui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omnimaio.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Recabor sum essimi,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sint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eiust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eaquream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quid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quassi.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9FEC75" id="Text Box 7" o:spid="_x0000_s1030" type="#_x0000_t202" style="position:absolute;left:0;text-align:left;margin-left:0;margin-top:337.9pt;width:550pt;height:69.9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" filled="f" stroked="f">
                <v:textbox style="mso-fit-shape-to-text:t">
                  <w:txbxContent>
                    <w:p w14:paraId="2F3E28FA" w14:textId="5D0F2297" w:rsidR="00FD7A1D" w:rsidRPr="005E0FDD" w:rsidRDefault="00FD7A1D" w:rsidP="00AD3B20">
                      <w:pPr>
                        <w:pStyle w:val="BodyText-13"/>
                        <w:rPr>
                          <w:color w:val="2774AE"/>
                        </w:rPr>
                      </w:pP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Body </w:t>
                      </w:r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text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here </w:t>
                      </w:r>
                      <w:r w:rsidRPr="005E0FDD">
                        <w:rPr>
                          <w:color w:val="2774AE"/>
                          <w:spacing w:val="-10"/>
                          <w:sz w:val="24"/>
                          <w:szCs w:val="24"/>
                        </w:rPr>
                        <w:t xml:space="preserve">(12). </w:t>
                      </w:r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Provide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a brief introduction of the </w:t>
                      </w:r>
                      <w:r w:rsidRPr="005E0FDD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event </w:t>
                      </w:r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here.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Sit as peris </w:t>
                      </w:r>
                      <w:proofErr w:type="spellStart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>utecepedit</w:t>
                      </w:r>
                      <w:proofErr w:type="spellEnd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quam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volupta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0FDD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>doluptat</w:t>
                      </w:r>
                      <w:proofErr w:type="spellEnd"/>
                      <w:r w:rsidRPr="005E0FDD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 xml:space="preserve">. </w:t>
                      </w:r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>nem</w:t>
                      </w:r>
                      <w:proofErr w:type="spellEnd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omnimaio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>Recabor</w:t>
                      </w:r>
                      <w:proofErr w:type="spellEnd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>essimi</w:t>
                      </w:r>
                      <w:proofErr w:type="spellEnd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sint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>eiust</w:t>
                      </w:r>
                      <w:proofErr w:type="spellEnd"/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eaquream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quid </w:t>
                      </w:r>
                      <w:proofErr w:type="spellStart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quassi</w:t>
                      </w:r>
                      <w:proofErr w:type="spellEnd"/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7BD98B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675585BB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56F847C6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0DE665E7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5AE002C4" w14:textId="77777777" w:rsidR="004211CC" w:rsidRDefault="004211CC">
      <w:pPr>
        <w:spacing w:before="207"/>
        <w:ind w:left="1016"/>
        <w:rPr>
          <w:b/>
          <w:color w:val="00497C"/>
          <w:sz w:val="36"/>
        </w:rPr>
      </w:pPr>
    </w:p>
    <w:p w14:paraId="22359F22" w14:textId="77777777" w:rsidR="00F638DF" w:rsidRDefault="00F638DF" w:rsidP="0057383A">
      <w:pPr>
        <w:pStyle w:val="SubHead-20Bold"/>
      </w:pPr>
    </w:p>
    <w:p w14:paraId="6737FAED" w14:textId="09A30FBE" w:rsidR="00F638DF" w:rsidRPr="00C06BAD" w:rsidRDefault="00F638DF" w:rsidP="00F638DF">
      <w:pPr>
        <w:spacing w:before="9"/>
        <w:rPr>
          <w:sz w:val="24"/>
          <w:szCs w:val="24"/>
        </w:rPr>
      </w:pPr>
    </w:p>
    <w:p w14:paraId="69A23375" w14:textId="2384755E" w:rsidR="00F638DF" w:rsidRPr="00C06BAD" w:rsidRDefault="00F638DF" w:rsidP="00C06BAD">
      <w:pPr>
        <w:spacing w:before="2"/>
        <w:ind w:left="936"/>
        <w:rPr>
          <w:sz w:val="24"/>
          <w:szCs w:val="24"/>
        </w:rPr>
      </w:pPr>
    </w:p>
    <w:p w14:paraId="49283B82" w14:textId="7F0F2A3A" w:rsidR="000C65D8" w:rsidRDefault="000C65D8">
      <w:pPr>
        <w:rPr>
          <w:sz w:val="20"/>
        </w:rPr>
      </w:pPr>
    </w:p>
    <w:p w14:paraId="277FD24E" w14:textId="3AE79388" w:rsidR="000C65D8" w:rsidRDefault="005E0FDD">
      <w:pPr>
        <w:spacing w:before="1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D475" wp14:editId="4C200CE2">
                <wp:simplePos x="0" y="0"/>
                <wp:positionH relativeFrom="column">
                  <wp:posOffset>0</wp:posOffset>
                </wp:positionH>
                <wp:positionV relativeFrom="paragraph">
                  <wp:posOffset>2475593</wp:posOffset>
                </wp:positionV>
                <wp:extent cx="5825490" cy="1102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49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167D1B6" w14:textId="310DE9FB" w:rsidR="00FD7A1D" w:rsidRPr="005E0FDD" w:rsidRDefault="00FD7A1D" w:rsidP="005E0FDD">
                            <w:pPr>
                              <w:pStyle w:val="Heading1"/>
                              <w:spacing w:line="276" w:lineRule="auto"/>
                              <w:ind w:left="936" w:right="3365" w:firstLine="14"/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</w:pPr>
                            <w:r w:rsidRPr="005E0FDD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March 8, </w:t>
                            </w:r>
                            <w:r w:rsidRPr="005E0FDD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>2019</w:t>
                            </w:r>
                            <w:r w:rsidR="007453FC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0" w:name="_GoBack"/>
                            <w:bookmarkEnd w:id="0"/>
                            <w:r w:rsidRPr="005E0FDD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5E0FDD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6:30 p.m. 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– 9:00 </w:t>
                            </w:r>
                            <w:r w:rsidRPr="005E0FDD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p.m. </w:t>
                            </w:r>
                          </w:p>
                          <w:p w14:paraId="66E51E30" w14:textId="77777777" w:rsidR="00FD7A1D" w:rsidRPr="005E0FDD" w:rsidRDefault="00FD7A1D" w:rsidP="005E0FDD">
                            <w:pPr>
                              <w:pStyle w:val="Heading1"/>
                              <w:spacing w:line="276" w:lineRule="auto"/>
                              <w:ind w:left="936" w:right="3365" w:firstLine="14"/>
                              <w:rPr>
                                <w:color w:val="2774AE"/>
                                <w:sz w:val="24"/>
                                <w:szCs w:val="24"/>
                              </w:rPr>
                            </w:pPr>
                            <w:r w:rsidRPr="005E0FDD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James </w:t>
                            </w:r>
                            <w:r w:rsidRPr="005E0FDD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West </w:t>
                            </w:r>
                            <w:r w:rsidRPr="005E0FDD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Alumni Center</w:t>
                            </w:r>
                          </w:p>
                          <w:p w14:paraId="7EC406ED" w14:textId="77777777" w:rsidR="00FD7A1D" w:rsidRPr="005E0FDD" w:rsidRDefault="00FD7A1D" w:rsidP="005E0FDD">
                            <w:pPr>
                              <w:spacing w:line="276" w:lineRule="auto"/>
                              <w:ind w:left="936"/>
                              <w:rPr>
                                <w:color w:val="2774AE"/>
                                <w:sz w:val="36"/>
                                <w:szCs w:val="36"/>
                              </w:rPr>
                            </w:pPr>
                            <w:r w:rsidRPr="005E0FDD">
                              <w:rPr>
                                <w:color w:val="2774AE"/>
                                <w:sz w:val="36"/>
                                <w:szCs w:val="36"/>
                              </w:rPr>
                              <w:t>•</w:t>
                            </w:r>
                            <w:r w:rsidRPr="005E0FDD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 RSVP at event.alumni.ucla.edu/eventdinner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0;margin-top:194.95pt;width:458.7pt;height:86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" filled="f" stroked="f">
                <v:textbox style="mso-fit-shape-to-text:t">
                  <w:txbxContent>
                    <w:p w14:paraId="6167D1B6" w14:textId="310DE9FB" w:rsidR="00FD7A1D" w:rsidRPr="005E0FDD" w:rsidRDefault="00FD7A1D" w:rsidP="005E0FDD">
                      <w:pPr>
                        <w:pStyle w:val="Heading1"/>
                        <w:spacing w:line="276" w:lineRule="auto"/>
                        <w:ind w:left="936" w:right="3365" w:firstLine="14"/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</w:pPr>
                      <w:r w:rsidRPr="005E0FDD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 March 8, </w:t>
                      </w:r>
                      <w:r w:rsidRPr="005E0FDD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>2019</w:t>
                      </w:r>
                      <w:r w:rsidR="007453FC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 xml:space="preserve">, </w:t>
                      </w:r>
                      <w:bookmarkStart w:id="1" w:name="_GoBack"/>
                      <w:bookmarkEnd w:id="1"/>
                      <w:r w:rsidRPr="005E0FDD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from </w:t>
                      </w:r>
                      <w:r w:rsidRPr="005E0FDD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6:30 p.m. 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– 9:00 </w:t>
                      </w:r>
                      <w:r w:rsidRPr="005E0FDD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p.m. </w:t>
                      </w:r>
                    </w:p>
                    <w:p w14:paraId="66E51E30" w14:textId="77777777" w:rsidR="00FD7A1D" w:rsidRPr="005E0FDD" w:rsidRDefault="00FD7A1D" w:rsidP="005E0FDD">
                      <w:pPr>
                        <w:pStyle w:val="Heading1"/>
                        <w:spacing w:line="276" w:lineRule="auto"/>
                        <w:ind w:left="936" w:right="3365" w:firstLine="14"/>
                        <w:rPr>
                          <w:color w:val="2774AE"/>
                          <w:sz w:val="24"/>
                          <w:szCs w:val="24"/>
                        </w:rPr>
                      </w:pPr>
                      <w:r w:rsidRPr="005E0FDD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 James </w:t>
                      </w:r>
                      <w:r w:rsidRPr="005E0FDD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West </w:t>
                      </w:r>
                      <w:r w:rsidRPr="005E0FDD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Alumni Center</w:t>
                      </w:r>
                    </w:p>
                    <w:p w14:paraId="7EC406ED" w14:textId="77777777" w:rsidR="00FD7A1D" w:rsidRPr="005E0FDD" w:rsidRDefault="00FD7A1D" w:rsidP="005E0FDD">
                      <w:pPr>
                        <w:spacing w:line="276" w:lineRule="auto"/>
                        <w:ind w:left="936"/>
                        <w:rPr>
                          <w:color w:val="2774AE"/>
                          <w:sz w:val="36"/>
                          <w:szCs w:val="36"/>
                        </w:rPr>
                      </w:pPr>
                      <w:r w:rsidRPr="005E0FDD">
                        <w:rPr>
                          <w:color w:val="2774AE"/>
                          <w:sz w:val="36"/>
                          <w:szCs w:val="36"/>
                        </w:rPr>
                        <w:t>•</w:t>
                      </w:r>
                      <w:r w:rsidRPr="005E0FDD">
                        <w:rPr>
                          <w:color w:val="2774AE"/>
                          <w:sz w:val="24"/>
                          <w:szCs w:val="24"/>
                        </w:rPr>
                        <w:t xml:space="preserve">  RSVP at event.alumni.ucla.edu/eventdinner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6DFE2BE4" wp14:editId="2E04BE16">
            <wp:simplePos x="0" y="0"/>
            <wp:positionH relativeFrom="page">
              <wp:posOffset>6254750</wp:posOffset>
            </wp:positionH>
            <wp:positionV relativeFrom="paragraph">
              <wp:posOffset>3732664</wp:posOffset>
            </wp:positionV>
            <wp:extent cx="984885" cy="466090"/>
            <wp:effectExtent l="0" t="0" r="5715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5D8">
      <w:type w:val="continuous"/>
      <w:pgSz w:w="12240" w:h="15840"/>
      <w:pgMar w:top="11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0ADA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D8"/>
    <w:rsid w:val="0006785A"/>
    <w:rsid w:val="000C65D8"/>
    <w:rsid w:val="001220C9"/>
    <w:rsid w:val="002B20CE"/>
    <w:rsid w:val="004211CC"/>
    <w:rsid w:val="0057383A"/>
    <w:rsid w:val="00584A88"/>
    <w:rsid w:val="005E0FDD"/>
    <w:rsid w:val="007453FC"/>
    <w:rsid w:val="00915184"/>
    <w:rsid w:val="00C06BAD"/>
    <w:rsid w:val="00F638DF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54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Title-30Bold">
    <w:name w:val="Event Title - 30 Bold"/>
    <w:next w:val="Normal"/>
    <w:autoRedefine/>
    <w:uiPriority w:val="1"/>
    <w:qFormat/>
    <w:rsid w:val="00F638DF"/>
    <w:pPr>
      <w:spacing w:line="249" w:lineRule="auto"/>
      <w:ind w:left="450"/>
    </w:pPr>
    <w:rPr>
      <w:rFonts w:ascii="Arial" w:eastAsia="Arial" w:hAnsi="Arial" w:cs="Arial"/>
      <w:b/>
      <w:color w:val="FFFFFF"/>
      <w:sz w:val="60"/>
      <w:lang w:bidi="en-US"/>
    </w:rPr>
  </w:style>
  <w:style w:type="paragraph" w:customStyle="1" w:styleId="BodyText-13">
    <w:name w:val="Body Text - 13"/>
    <w:basedOn w:val="Normal"/>
    <w:uiPriority w:val="1"/>
    <w:qFormat/>
    <w:rsid w:val="00F638DF"/>
    <w:pPr>
      <w:spacing w:before="260" w:line="288" w:lineRule="auto"/>
      <w:ind w:left="1016" w:right="2066"/>
    </w:pPr>
    <w:rPr>
      <w:color w:val="0E7BB5"/>
      <w:sz w:val="26"/>
      <w:szCs w:val="26"/>
    </w:rPr>
  </w:style>
  <w:style w:type="paragraph" w:customStyle="1" w:styleId="SubHead-20Bold">
    <w:name w:val="SubHead - 20 Bold"/>
    <w:basedOn w:val="Normal"/>
    <w:autoRedefine/>
    <w:uiPriority w:val="1"/>
    <w:qFormat/>
    <w:rsid w:val="0057383A"/>
    <w:pPr>
      <w:spacing w:before="89"/>
      <w:ind w:left="1016"/>
    </w:pPr>
    <w:rPr>
      <w:b/>
      <w:color w:val="00497C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34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tTitle-30Bold">
    <w:name w:val="Event Title - 30 Bold"/>
    <w:next w:val="Normal"/>
    <w:autoRedefine/>
    <w:uiPriority w:val="1"/>
    <w:qFormat/>
    <w:rsid w:val="00F638DF"/>
    <w:pPr>
      <w:spacing w:line="249" w:lineRule="auto"/>
      <w:ind w:left="450"/>
    </w:pPr>
    <w:rPr>
      <w:rFonts w:ascii="Arial" w:eastAsia="Arial" w:hAnsi="Arial" w:cs="Arial"/>
      <w:b/>
      <w:color w:val="FFFFFF"/>
      <w:sz w:val="60"/>
      <w:lang w:bidi="en-US"/>
    </w:rPr>
  </w:style>
  <w:style w:type="paragraph" w:customStyle="1" w:styleId="BodyText-13">
    <w:name w:val="Body Text - 13"/>
    <w:basedOn w:val="Normal"/>
    <w:uiPriority w:val="1"/>
    <w:qFormat/>
    <w:rsid w:val="00F638DF"/>
    <w:pPr>
      <w:spacing w:before="260" w:line="288" w:lineRule="auto"/>
      <w:ind w:left="1016" w:right="2066"/>
    </w:pPr>
    <w:rPr>
      <w:color w:val="0E7BB5"/>
      <w:sz w:val="26"/>
      <w:szCs w:val="26"/>
    </w:rPr>
  </w:style>
  <w:style w:type="paragraph" w:customStyle="1" w:styleId="SubHead-20Bold">
    <w:name w:val="SubHead - 20 Bold"/>
    <w:basedOn w:val="Normal"/>
    <w:autoRedefine/>
    <w:uiPriority w:val="1"/>
    <w:qFormat/>
    <w:rsid w:val="0057383A"/>
    <w:pPr>
      <w:spacing w:before="89"/>
      <w:ind w:left="1016"/>
    </w:pPr>
    <w:rPr>
      <w:b/>
      <w:color w:val="00497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11</cp:revision>
  <cp:lastPrinted>2018-10-23T18:24:00Z</cp:lastPrinted>
  <dcterms:created xsi:type="dcterms:W3CDTF">2018-07-31T16:28:00Z</dcterms:created>
  <dcterms:modified xsi:type="dcterms:W3CDTF">2018-10-24T19:35:00Z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