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19369" w14:textId="28628D19" w:rsidR="002A27AB" w:rsidRDefault="00B77C61" w:rsidP="00281FDE">
      <w:pPr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64384" behindDoc="1" locked="0" layoutInCell="1" allowOverlap="1" wp14:anchorId="7FE1A87D" wp14:editId="2CC48FFF">
            <wp:simplePos x="0" y="0"/>
            <wp:positionH relativeFrom="page">
              <wp:posOffset>8414385</wp:posOffset>
            </wp:positionH>
            <wp:positionV relativeFrom="paragraph">
              <wp:posOffset>20955</wp:posOffset>
            </wp:positionV>
            <wp:extent cx="1888490" cy="21399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60EE39" w14:textId="582839FD" w:rsidR="002A27AB" w:rsidRDefault="00B543FD" w:rsidP="00281FDE">
      <w:pPr>
        <w:spacing w:before="4"/>
      </w:pPr>
      <w:r>
        <w:rPr>
          <w:noProof/>
          <w:lang w:bidi="ar-SA"/>
        </w:rPr>
        <w:drawing>
          <wp:anchor distT="0" distB="0" distL="0" distR="0" simplePos="0" relativeHeight="251668480" behindDoc="1" locked="0" layoutInCell="1" allowOverlap="1" wp14:anchorId="1BA12089" wp14:editId="0BD4E402">
            <wp:simplePos x="0" y="0"/>
            <wp:positionH relativeFrom="page">
              <wp:posOffset>4991100</wp:posOffset>
            </wp:positionH>
            <wp:positionV relativeFrom="paragraph">
              <wp:posOffset>2418080</wp:posOffset>
            </wp:positionV>
            <wp:extent cx="1956435" cy="217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66432" behindDoc="1" locked="0" layoutInCell="1" allowOverlap="1" wp14:anchorId="7421775A" wp14:editId="013BE750">
            <wp:simplePos x="0" y="0"/>
            <wp:positionH relativeFrom="page">
              <wp:posOffset>738505</wp:posOffset>
            </wp:positionH>
            <wp:positionV relativeFrom="paragraph">
              <wp:posOffset>2418715</wp:posOffset>
            </wp:positionV>
            <wp:extent cx="1956435" cy="2171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70528" behindDoc="1" locked="0" layoutInCell="1" allowOverlap="1" wp14:anchorId="35B22C41" wp14:editId="72259F95">
            <wp:simplePos x="0" y="0"/>
            <wp:positionH relativeFrom="page">
              <wp:posOffset>2863850</wp:posOffset>
            </wp:positionH>
            <wp:positionV relativeFrom="paragraph">
              <wp:posOffset>2416810</wp:posOffset>
            </wp:positionV>
            <wp:extent cx="1956435" cy="2171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ECDF9" wp14:editId="286807D3">
                <wp:simplePos x="0" y="0"/>
                <wp:positionH relativeFrom="column">
                  <wp:posOffset>38100</wp:posOffset>
                </wp:positionH>
                <wp:positionV relativeFrom="paragraph">
                  <wp:posOffset>132715</wp:posOffset>
                </wp:positionV>
                <wp:extent cx="5184140" cy="14103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141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6F27CA2" w14:textId="77777777" w:rsidR="008D2C52" w:rsidRPr="00B543FD" w:rsidRDefault="008D2C52" w:rsidP="00A26868">
                            <w:pPr>
                              <w:spacing w:before="240" w:line="228" w:lineRule="auto"/>
                              <w:ind w:firstLine="8"/>
                              <w:rPr>
                                <w:b/>
                                <w:color w:val="005587"/>
                                <w:spacing w:val="-7"/>
                                <w:sz w:val="80"/>
                                <w:szCs w:val="80"/>
                              </w:rPr>
                            </w:pPr>
                            <w:r w:rsidRPr="00B543FD">
                              <w:rPr>
                                <w:b/>
                                <w:color w:val="005587"/>
                                <w:spacing w:val="-17"/>
                                <w:sz w:val="80"/>
                                <w:szCs w:val="80"/>
                              </w:rPr>
                              <w:t xml:space="preserve">Event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3"/>
                                <w:sz w:val="80"/>
                                <w:szCs w:val="80"/>
                              </w:rPr>
                              <w:t xml:space="preserve">title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5"/>
                                <w:sz w:val="80"/>
                                <w:szCs w:val="80"/>
                              </w:rPr>
                              <w:t xml:space="preserve">goes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7"/>
                                <w:sz w:val="80"/>
                                <w:szCs w:val="80"/>
                              </w:rPr>
                              <w:t xml:space="preserve">here. </w:t>
                            </w:r>
                          </w:p>
                          <w:p w14:paraId="3FA424E6" w14:textId="4D94538B" w:rsidR="008D2C52" w:rsidRPr="00B543FD" w:rsidRDefault="008D2C52" w:rsidP="00E96384">
                            <w:pPr>
                              <w:spacing w:before="89" w:line="228" w:lineRule="auto"/>
                              <w:ind w:firstLine="8"/>
                              <w:rPr>
                                <w:b/>
                                <w:color w:val="005587"/>
                                <w:spacing w:val="-14"/>
                                <w:sz w:val="80"/>
                                <w:szCs w:val="80"/>
                              </w:rPr>
                            </w:pPr>
                            <w:r w:rsidRPr="00B543FD">
                              <w:rPr>
                                <w:b/>
                                <w:color w:val="005587"/>
                                <w:spacing w:val="-14"/>
                                <w:sz w:val="80"/>
                                <w:szCs w:val="80"/>
                              </w:rPr>
                              <w:t>(</w:t>
                            </w:r>
                            <w:r w:rsidR="00B543FD">
                              <w:rPr>
                                <w:b/>
                                <w:color w:val="005587"/>
                                <w:spacing w:val="-14"/>
                                <w:sz w:val="80"/>
                                <w:szCs w:val="80"/>
                              </w:rPr>
                              <w:t>42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14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11"/>
                                <w:sz w:val="80"/>
                                <w:szCs w:val="80"/>
                              </w:rPr>
                              <w:t>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2ECDF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pt;margin-top:10.45pt;width:408.2pt;height:111.0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" filled="f" stroked="f">
                <v:textbox style="mso-fit-shape-to-text:t">
                  <w:txbxContent>
                    <w:p w14:paraId="26F27CA2" w14:textId="77777777" w:rsidR="008D2C52" w:rsidRPr="00B543FD" w:rsidRDefault="008D2C52" w:rsidP="00A26868">
                      <w:pPr>
                        <w:spacing w:before="240" w:line="228" w:lineRule="auto"/>
                        <w:ind w:firstLine="8"/>
                        <w:rPr>
                          <w:b/>
                          <w:color w:val="005587"/>
                          <w:spacing w:val="-7"/>
                          <w:sz w:val="80"/>
                          <w:szCs w:val="80"/>
                        </w:rPr>
                      </w:pPr>
                      <w:r w:rsidRPr="00B543FD">
                        <w:rPr>
                          <w:b/>
                          <w:color w:val="005587"/>
                          <w:spacing w:val="-17"/>
                          <w:sz w:val="80"/>
                          <w:szCs w:val="80"/>
                        </w:rPr>
                        <w:t xml:space="preserve">Event </w:t>
                      </w:r>
                      <w:r w:rsidRPr="00B543FD">
                        <w:rPr>
                          <w:b/>
                          <w:color w:val="005587"/>
                          <w:spacing w:val="-3"/>
                          <w:sz w:val="80"/>
                          <w:szCs w:val="80"/>
                        </w:rPr>
                        <w:t xml:space="preserve">title </w:t>
                      </w:r>
                      <w:r w:rsidRPr="00B543FD">
                        <w:rPr>
                          <w:b/>
                          <w:color w:val="005587"/>
                          <w:spacing w:val="-5"/>
                          <w:sz w:val="80"/>
                          <w:szCs w:val="80"/>
                        </w:rPr>
                        <w:t xml:space="preserve">goes </w:t>
                      </w:r>
                      <w:r w:rsidRPr="00B543FD">
                        <w:rPr>
                          <w:b/>
                          <w:color w:val="005587"/>
                          <w:spacing w:val="-7"/>
                          <w:sz w:val="80"/>
                          <w:szCs w:val="80"/>
                        </w:rPr>
                        <w:t xml:space="preserve">here. </w:t>
                      </w:r>
                    </w:p>
                    <w:p w14:paraId="3FA424E6" w14:textId="4D94538B" w:rsidR="008D2C52" w:rsidRPr="00B543FD" w:rsidRDefault="008D2C52" w:rsidP="00E96384">
                      <w:pPr>
                        <w:spacing w:before="89" w:line="228" w:lineRule="auto"/>
                        <w:ind w:firstLine="8"/>
                        <w:rPr>
                          <w:b/>
                          <w:color w:val="005587"/>
                          <w:spacing w:val="-14"/>
                          <w:sz w:val="80"/>
                          <w:szCs w:val="80"/>
                        </w:rPr>
                      </w:pPr>
                      <w:r w:rsidRPr="00B543FD">
                        <w:rPr>
                          <w:b/>
                          <w:color w:val="005587"/>
                          <w:spacing w:val="-14"/>
                          <w:sz w:val="80"/>
                          <w:szCs w:val="80"/>
                        </w:rPr>
                        <w:t>(</w:t>
                      </w:r>
                      <w:r w:rsidR="00B543FD">
                        <w:rPr>
                          <w:b/>
                          <w:color w:val="005587"/>
                          <w:spacing w:val="-14"/>
                          <w:sz w:val="80"/>
                          <w:szCs w:val="80"/>
                        </w:rPr>
                        <w:t>42</w:t>
                      </w:r>
                      <w:r w:rsidRPr="00B543FD">
                        <w:rPr>
                          <w:b/>
                          <w:color w:val="005587"/>
                          <w:spacing w:val="-14"/>
                          <w:sz w:val="80"/>
                          <w:szCs w:val="80"/>
                        </w:rPr>
                        <w:t xml:space="preserve"> </w:t>
                      </w:r>
                      <w:r w:rsidRPr="00B543FD">
                        <w:rPr>
                          <w:b/>
                          <w:color w:val="005587"/>
                          <w:spacing w:val="-11"/>
                          <w:sz w:val="80"/>
                          <w:szCs w:val="80"/>
                        </w:rPr>
                        <w:t>Bold)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E5C23" wp14:editId="3A00EFDC">
                <wp:simplePos x="0" y="0"/>
                <wp:positionH relativeFrom="column">
                  <wp:posOffset>-5255260</wp:posOffset>
                </wp:positionH>
                <wp:positionV relativeFrom="paragraph">
                  <wp:posOffset>1469390</wp:posOffset>
                </wp:positionV>
                <wp:extent cx="6286500" cy="635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A38708D" w14:textId="77777777" w:rsidR="008D2C52" w:rsidRPr="000C4B8C" w:rsidRDefault="008D2C52" w:rsidP="000C4B8C">
                            <w:pPr>
                              <w:spacing w:before="237" w:line="249" w:lineRule="auto"/>
                              <w:ind w:right="1175"/>
                              <w:rPr>
                                <w:color w:val="0E7BB5"/>
                                <w:sz w:val="26"/>
                                <w:szCs w:val="26"/>
                              </w:rPr>
                            </w:pPr>
                            <w:r w:rsidRPr="00281FD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Body </w:t>
                            </w:r>
                            <w:r w:rsidRPr="00281FD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text </w:t>
                            </w:r>
                            <w:r w:rsidRPr="00281FD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here </w:t>
                            </w:r>
                            <w:r>
                              <w:rPr>
                                <w:color w:val="0E7BB5"/>
                                <w:spacing w:val="-11"/>
                                <w:sz w:val="26"/>
                                <w:szCs w:val="26"/>
                              </w:rPr>
                              <w:t>(13</w:t>
                            </w:r>
                            <w:r w:rsidRPr="00281FDE">
                              <w:rPr>
                                <w:color w:val="0E7BB5"/>
                                <w:spacing w:val="-11"/>
                                <w:sz w:val="26"/>
                                <w:szCs w:val="26"/>
                              </w:rPr>
                              <w:t xml:space="preserve">). </w:t>
                            </w:r>
                            <w:r w:rsidRPr="00281FD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Provide </w:t>
                            </w:r>
                            <w:r w:rsidRPr="00281FD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a brief introduction of the </w:t>
                            </w:r>
                            <w:r w:rsidRPr="00281FDE">
                              <w:rPr>
                                <w:color w:val="0E7BB5"/>
                                <w:spacing w:val="-5"/>
                                <w:sz w:val="26"/>
                                <w:szCs w:val="26"/>
                              </w:rPr>
                              <w:t xml:space="preserve">event </w:t>
                            </w:r>
                            <w:r w:rsidRPr="00281FD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here. </w:t>
                            </w:r>
                            <w:r w:rsidRPr="00281FD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Sit as peris </w:t>
                            </w:r>
                            <w:r w:rsidRPr="00281FD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utecepedit, quam volupta doluptat.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2E5C23" id="Text Box 15" o:spid="_x0000_s1027" type="#_x0000_t202" style="position:absolute;margin-left:-413.8pt;margin-top:115.7pt;width:495pt;height:50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" filled="f" stroked="f">
                <v:textbox style="mso-fit-shape-to-text:t">
                  <w:txbxContent>
                    <w:p w14:paraId="3A38708D" w14:textId="77777777" w:rsidR="008D2C52" w:rsidRPr="000C4B8C" w:rsidRDefault="008D2C52" w:rsidP="000C4B8C">
                      <w:pPr>
                        <w:spacing w:before="237" w:line="249" w:lineRule="auto"/>
                        <w:ind w:right="1175"/>
                        <w:rPr>
                          <w:color w:val="0E7BB5"/>
                          <w:sz w:val="26"/>
                          <w:szCs w:val="26"/>
                        </w:rPr>
                      </w:pPr>
                      <w:r w:rsidRPr="00281FDE">
                        <w:rPr>
                          <w:color w:val="0E7BB5"/>
                          <w:sz w:val="26"/>
                          <w:szCs w:val="26"/>
                        </w:rPr>
                        <w:t xml:space="preserve">Body </w:t>
                      </w:r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text </w:t>
                      </w:r>
                      <w:r w:rsidRPr="00281FDE">
                        <w:rPr>
                          <w:color w:val="0E7BB5"/>
                          <w:sz w:val="26"/>
                          <w:szCs w:val="26"/>
                        </w:rPr>
                        <w:t xml:space="preserve">here </w:t>
                      </w:r>
                      <w:r>
                        <w:rPr>
                          <w:color w:val="0E7BB5"/>
                          <w:spacing w:val="-11"/>
                          <w:sz w:val="26"/>
                          <w:szCs w:val="26"/>
                        </w:rPr>
                        <w:t>(13</w:t>
                      </w:r>
                      <w:r w:rsidRPr="00281FDE">
                        <w:rPr>
                          <w:color w:val="0E7BB5"/>
                          <w:spacing w:val="-11"/>
                          <w:sz w:val="26"/>
                          <w:szCs w:val="26"/>
                        </w:rPr>
                        <w:t xml:space="preserve">). </w:t>
                      </w:r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Provide </w:t>
                      </w:r>
                      <w:r w:rsidRPr="00281FDE">
                        <w:rPr>
                          <w:color w:val="0E7BB5"/>
                          <w:sz w:val="26"/>
                          <w:szCs w:val="26"/>
                        </w:rPr>
                        <w:t xml:space="preserve">a brief introduction of the </w:t>
                      </w:r>
                      <w:r w:rsidRPr="00281FDE">
                        <w:rPr>
                          <w:color w:val="0E7BB5"/>
                          <w:spacing w:val="-5"/>
                          <w:sz w:val="26"/>
                          <w:szCs w:val="26"/>
                        </w:rPr>
                        <w:t xml:space="preserve">event </w:t>
                      </w:r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here. </w:t>
                      </w:r>
                      <w:r w:rsidRPr="00281FDE">
                        <w:rPr>
                          <w:color w:val="0E7BB5"/>
                          <w:sz w:val="26"/>
                          <w:szCs w:val="26"/>
                        </w:rPr>
                        <w:t xml:space="preserve">Sit as peris </w:t>
                      </w:r>
                      <w:proofErr w:type="spellStart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utecepedit</w:t>
                      </w:r>
                      <w:proofErr w:type="spellEnd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quam</w:t>
                      </w:r>
                      <w:proofErr w:type="spellEnd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volupta</w:t>
                      </w:r>
                      <w:proofErr w:type="spellEnd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doluptat</w:t>
                      </w:r>
                      <w:proofErr w:type="spellEnd"/>
                      <w:r w:rsidRPr="00281FD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560" behindDoc="0" locked="0" layoutInCell="0" allowOverlap="1" wp14:anchorId="23C4D0FF" wp14:editId="50FEAC54">
                <wp:simplePos x="0" y="0"/>
                <wp:positionH relativeFrom="page">
                  <wp:posOffset>438150</wp:posOffset>
                </wp:positionH>
                <wp:positionV relativeFrom="page">
                  <wp:posOffset>1885950</wp:posOffset>
                </wp:positionV>
                <wp:extent cx="1005840" cy="1005840"/>
                <wp:effectExtent l="50800" t="50800" r="48260" b="48260"/>
                <wp:wrapNone/>
                <wp:docPr id="10" name="Octago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204400">
                          <a:off x="0" y="0"/>
                          <a:ext cx="1005840" cy="1005840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470DD3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0" o:spid="_x0000_s1026" type="#_x0000_t10" style="position:absolute;margin-left:34.5pt;margin-top:148.5pt;width:79.2pt;height:79.2pt;rotation:1315526fd;z-index: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" o:allowincell="f" fillcolor="#ffd100" stroked="f" strokeweight="2pt">
                <o:lock v:ext="edit" aspectratio="t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B718F" wp14:editId="5525F173">
                <wp:simplePos x="0" y="0"/>
                <wp:positionH relativeFrom="column">
                  <wp:posOffset>-1007110</wp:posOffset>
                </wp:positionH>
                <wp:positionV relativeFrom="paragraph">
                  <wp:posOffset>4641215</wp:posOffset>
                </wp:positionV>
                <wp:extent cx="2095500" cy="990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C05E50F" w14:textId="77777777" w:rsidR="008D2C52" w:rsidRPr="00B543FD" w:rsidRDefault="008D2C52" w:rsidP="008D2C52">
                            <w:pPr>
                              <w:pStyle w:val="SpeakerName-15BoldItalic"/>
                              <w:spacing w:before="0"/>
                              <w:ind w:left="0" w:hanging="90"/>
                              <w:rPr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B543FD">
                              <w:rPr>
                                <w:color w:val="2774AE"/>
                                <w:sz w:val="21"/>
                                <w:szCs w:val="21"/>
                              </w:rPr>
                              <w:t>SPEAKER NAME (10.5 B. Ital.)</w:t>
                            </w:r>
                          </w:p>
                          <w:p w14:paraId="79313395" w14:textId="7DFA944E" w:rsidR="008D2C52" w:rsidRPr="00B543FD" w:rsidRDefault="008D0054" w:rsidP="008D2C52">
                            <w:pPr>
                              <w:pStyle w:val="SpeakerSpecs-105"/>
                              <w:ind w:left="-90"/>
                              <w:jc w:val="both"/>
                              <w:rPr>
                                <w:color w:val="2774AE"/>
                              </w:rPr>
                            </w:pPr>
                            <w:r>
                              <w:rPr>
                                <w:color w:val="2774AE"/>
                              </w:rPr>
                              <w:t>’00, Ph</w:t>
                            </w:r>
                            <w:r w:rsidR="008D2C52" w:rsidRPr="00B543FD">
                              <w:rPr>
                                <w:color w:val="2774AE"/>
                              </w:rPr>
                              <w:t>.D. ’07 (9 Bold)</w:t>
                            </w:r>
                          </w:p>
                          <w:p w14:paraId="6F94D1BD" w14:textId="4E22CE1C" w:rsidR="008D2C52" w:rsidRPr="00B543FD" w:rsidRDefault="008D2C52" w:rsidP="008D2C52">
                            <w:pPr>
                              <w:pStyle w:val="SpeakerSpecs-8Italic"/>
                              <w:ind w:left="-90"/>
                              <w:rPr>
                                <w:color w:val="2774AE"/>
                                <w:szCs w:val="16"/>
                              </w:rPr>
                            </w:pPr>
                            <w:r w:rsidRPr="00B543FD">
                              <w:rPr>
                                <w:color w:val="2774AE"/>
                                <w:szCs w:val="16"/>
                              </w:rPr>
                              <w:t>(8 Italic) DOLENDI TAERIT, ODIPITAS PED SINCTA DOLECTOTA SOLECAE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-79.3pt;margin-top:365.45pt;width:16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" filled="f" stroked="f">
                <v:textbox>
                  <w:txbxContent>
                    <w:p w14:paraId="2C05E50F" w14:textId="77777777" w:rsidR="008D2C52" w:rsidRPr="00B543FD" w:rsidRDefault="008D2C52" w:rsidP="008D2C52">
                      <w:pPr>
                        <w:pStyle w:val="SpeakerName-15BoldItalic"/>
                        <w:spacing w:before="0"/>
                        <w:ind w:left="0" w:hanging="90"/>
                        <w:rPr>
                          <w:color w:val="2774AE"/>
                          <w:sz w:val="21"/>
                          <w:szCs w:val="21"/>
                        </w:rPr>
                      </w:pPr>
                      <w:r w:rsidRPr="00B543FD">
                        <w:rPr>
                          <w:color w:val="2774AE"/>
                          <w:sz w:val="21"/>
                          <w:szCs w:val="21"/>
                        </w:rPr>
                        <w:t>SPEAKER NAME (10.5 B. Ital.)</w:t>
                      </w:r>
                    </w:p>
                    <w:p w14:paraId="79313395" w14:textId="7DFA944E" w:rsidR="008D2C52" w:rsidRPr="00B543FD" w:rsidRDefault="008D0054" w:rsidP="008D2C52">
                      <w:pPr>
                        <w:pStyle w:val="SpeakerSpecs-105"/>
                        <w:ind w:left="-90"/>
                        <w:jc w:val="both"/>
                        <w:rPr>
                          <w:color w:val="2774AE"/>
                        </w:rPr>
                      </w:pPr>
                      <w:r>
                        <w:rPr>
                          <w:color w:val="2774AE"/>
                        </w:rPr>
                        <w:t>’00, Ph</w:t>
                      </w:r>
                      <w:r w:rsidR="008D2C52" w:rsidRPr="00B543FD">
                        <w:rPr>
                          <w:color w:val="2774AE"/>
                        </w:rPr>
                        <w:t>.D. ’07 (9 Bold)</w:t>
                      </w:r>
                    </w:p>
                    <w:p w14:paraId="6F94D1BD" w14:textId="4E22CE1C" w:rsidR="008D2C52" w:rsidRPr="00B543FD" w:rsidRDefault="008D2C52" w:rsidP="008D2C52">
                      <w:pPr>
                        <w:pStyle w:val="SpeakerSpecs-8Italic"/>
                        <w:ind w:left="-90"/>
                        <w:rPr>
                          <w:color w:val="2774AE"/>
                          <w:szCs w:val="16"/>
                        </w:rPr>
                      </w:pPr>
                      <w:r w:rsidRPr="00B543FD">
                        <w:rPr>
                          <w:color w:val="2774AE"/>
                          <w:szCs w:val="16"/>
                        </w:rPr>
                        <w:t>(8 Italic) DOLENDI TAERIT, ODIPITAS PED SINCTA DOLECTOTA SOLECAE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4E3A8" wp14:editId="2BACA7F0">
                <wp:simplePos x="0" y="0"/>
                <wp:positionH relativeFrom="column">
                  <wp:posOffset>-5259705</wp:posOffset>
                </wp:positionH>
                <wp:positionV relativeFrom="paragraph">
                  <wp:posOffset>4656455</wp:posOffset>
                </wp:positionV>
                <wp:extent cx="2025650" cy="1013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7369036" w14:textId="77777777" w:rsidR="008D2C52" w:rsidRPr="00B543FD" w:rsidRDefault="008D2C52" w:rsidP="008D2C52">
                            <w:pPr>
                              <w:pStyle w:val="SpeakerName-15BoldItalic"/>
                              <w:spacing w:before="0"/>
                              <w:ind w:left="-90"/>
                              <w:jc w:val="both"/>
                              <w:rPr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B543FD">
                              <w:rPr>
                                <w:color w:val="2774AE"/>
                                <w:sz w:val="21"/>
                                <w:szCs w:val="21"/>
                              </w:rPr>
                              <w:t>SPEAKER NAME (10.5 B. Ital.)</w:t>
                            </w:r>
                          </w:p>
                          <w:p w14:paraId="63475815" w14:textId="77F8086D" w:rsidR="008D2C52" w:rsidRPr="00B543FD" w:rsidRDefault="008D0054" w:rsidP="008D2C52">
                            <w:pPr>
                              <w:pStyle w:val="SpeakerSpecs-105"/>
                              <w:ind w:left="-90"/>
                              <w:jc w:val="both"/>
                              <w:rPr>
                                <w:color w:val="2774AE"/>
                              </w:rPr>
                            </w:pPr>
                            <w:r>
                              <w:rPr>
                                <w:color w:val="2774AE"/>
                              </w:rPr>
                              <w:t>’00, Ph</w:t>
                            </w:r>
                            <w:r w:rsidR="008D2C52" w:rsidRPr="00B543FD">
                              <w:rPr>
                                <w:color w:val="2774AE"/>
                              </w:rPr>
                              <w:t>.D. ’07 (9 Bold)</w:t>
                            </w:r>
                          </w:p>
                          <w:p w14:paraId="430B101F" w14:textId="5D65AF6B" w:rsidR="008D2C52" w:rsidRPr="00B543FD" w:rsidRDefault="008D2C52" w:rsidP="008D2C52">
                            <w:pPr>
                              <w:pStyle w:val="SpeakerSpecs-8Italic"/>
                              <w:ind w:left="-90"/>
                              <w:rPr>
                                <w:color w:val="2774AE"/>
                                <w:szCs w:val="16"/>
                              </w:rPr>
                            </w:pPr>
                            <w:r w:rsidRPr="00B543FD">
                              <w:rPr>
                                <w:color w:val="2774AE"/>
                                <w:szCs w:val="16"/>
                              </w:rPr>
                              <w:t>(8 Italic) DOLENDI TAERIT, ODIPITAS PED SINCTA DOLECTOTA SOLECAE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14.15pt;margin-top:366.65pt;width:159.5pt;height:7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" filled="f" stroked="f">
                <v:textbox>
                  <w:txbxContent>
                    <w:p w14:paraId="57369036" w14:textId="77777777" w:rsidR="008D2C52" w:rsidRPr="00B543FD" w:rsidRDefault="008D2C52" w:rsidP="008D2C52">
                      <w:pPr>
                        <w:pStyle w:val="SpeakerName-15BoldItalic"/>
                        <w:spacing w:before="0"/>
                        <w:ind w:left="-90"/>
                        <w:jc w:val="both"/>
                        <w:rPr>
                          <w:color w:val="2774AE"/>
                          <w:sz w:val="21"/>
                          <w:szCs w:val="21"/>
                        </w:rPr>
                      </w:pPr>
                      <w:r w:rsidRPr="00B543FD">
                        <w:rPr>
                          <w:color w:val="2774AE"/>
                          <w:sz w:val="21"/>
                          <w:szCs w:val="21"/>
                        </w:rPr>
                        <w:t>SPEAKER NAME (10.5 B. Ital.)</w:t>
                      </w:r>
                    </w:p>
                    <w:p w14:paraId="63475815" w14:textId="77F8086D" w:rsidR="008D2C52" w:rsidRPr="00B543FD" w:rsidRDefault="008D0054" w:rsidP="008D2C52">
                      <w:pPr>
                        <w:pStyle w:val="SpeakerSpecs-105"/>
                        <w:ind w:left="-90"/>
                        <w:jc w:val="both"/>
                        <w:rPr>
                          <w:color w:val="2774AE"/>
                        </w:rPr>
                      </w:pPr>
                      <w:r>
                        <w:rPr>
                          <w:color w:val="2774AE"/>
                        </w:rPr>
                        <w:t>’00, Ph</w:t>
                      </w:r>
                      <w:r w:rsidR="008D2C52" w:rsidRPr="00B543FD">
                        <w:rPr>
                          <w:color w:val="2774AE"/>
                        </w:rPr>
                        <w:t>.D. ’07 (9 Bold)</w:t>
                      </w:r>
                    </w:p>
                    <w:p w14:paraId="430B101F" w14:textId="5D65AF6B" w:rsidR="008D2C52" w:rsidRPr="00B543FD" w:rsidRDefault="008D2C52" w:rsidP="008D2C52">
                      <w:pPr>
                        <w:pStyle w:val="SpeakerSpecs-8Italic"/>
                        <w:ind w:left="-90"/>
                        <w:rPr>
                          <w:color w:val="2774AE"/>
                          <w:szCs w:val="16"/>
                        </w:rPr>
                      </w:pPr>
                      <w:r w:rsidRPr="00B543FD">
                        <w:rPr>
                          <w:color w:val="2774AE"/>
                          <w:szCs w:val="16"/>
                        </w:rPr>
                        <w:t>(8 Italic) DOLENDI TAERIT, ODIPITAS PED SINCTA DOLECTOTA SOLECAE</w:t>
                      </w:r>
                    </w:p>
                  </w:txbxContent>
                </v:textbox>
              </v:shape>
            </w:pict>
          </mc:Fallback>
        </mc:AlternateContent>
      </w:r>
    </w:p>
    <w:p w14:paraId="309FDAB2" w14:textId="056A9E43" w:rsidR="002A27AB" w:rsidRDefault="002A27AB" w:rsidP="00281FDE">
      <w:pPr>
        <w:rPr>
          <w:sz w:val="20"/>
        </w:rPr>
      </w:pPr>
    </w:p>
    <w:p w14:paraId="7F95BE45" w14:textId="77777777" w:rsidR="002A27AB" w:rsidRDefault="002A27AB" w:rsidP="00281FDE">
      <w:pPr>
        <w:rPr>
          <w:sz w:val="20"/>
        </w:rPr>
        <w:sectPr w:rsidR="002A27AB">
          <w:type w:val="continuous"/>
          <w:pgSz w:w="12240" w:h="15840"/>
          <w:pgMar w:top="920" w:right="1040" w:bottom="280" w:left="1040" w:header="720" w:footer="720" w:gutter="0"/>
          <w:cols w:space="720"/>
        </w:sectPr>
      </w:pPr>
    </w:p>
    <w:p w14:paraId="022E057A" w14:textId="7DE3ED9F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3A94BFD6" w14:textId="0EA36DDE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77903627" w14:textId="4C16DB4C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727A7CF6" w14:textId="17A79AB4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6018E0E0" w14:textId="02C4C1B9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3577E6CA" w14:textId="5F681BF2" w:rsidR="00B77C61" w:rsidRDefault="00B77C61" w:rsidP="00281FDE">
      <w:pPr>
        <w:pStyle w:val="Heading1"/>
        <w:spacing w:line="249" w:lineRule="auto"/>
        <w:ind w:left="0" w:right="399"/>
        <w:rPr>
          <w:b w:val="0"/>
          <w:i w:val="0"/>
        </w:rPr>
      </w:pPr>
    </w:p>
    <w:p w14:paraId="467A6ADE" w14:textId="77777777" w:rsidR="00A26015" w:rsidRDefault="00A26015" w:rsidP="00A26015">
      <w:pPr>
        <w:pStyle w:val="SpeakerName-15BoldItalic"/>
        <w:spacing w:before="0"/>
        <w:ind w:left="0"/>
        <w:rPr>
          <w:sz w:val="21"/>
          <w:szCs w:val="21"/>
        </w:rPr>
        <w:sectPr w:rsidR="00A26015">
          <w:type w:val="continuous"/>
          <w:pgSz w:w="12240" w:h="15840"/>
          <w:pgMar w:top="920" w:right="1040" w:bottom="280" w:left="1040" w:header="720" w:footer="720" w:gutter="0"/>
          <w:cols w:num="3" w:space="720" w:equalWidth="0">
            <w:col w:w="3160" w:space="80"/>
            <w:col w:w="3600" w:space="59"/>
            <w:col w:w="3261"/>
          </w:cols>
        </w:sectPr>
      </w:pPr>
    </w:p>
    <w:p w14:paraId="6766FE34" w14:textId="4AE3A7EF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9BD1D50" w14:textId="292362E3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571A5F4D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9C6F3A0" w14:textId="223243F5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507D151E" w14:textId="33398E86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69A0117D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3CCBD056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72044A9B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29AF1492" w14:textId="3C42AE16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7532FEA9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533C67FC" w14:textId="77777777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4F6E1B7E" w14:textId="6E0ECA56" w:rsidR="00A26015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1BC31B31" w14:textId="3A9FB29C" w:rsidR="00A26015" w:rsidRPr="00281FDE" w:rsidRDefault="00A26015" w:rsidP="00BB1209">
      <w:pPr>
        <w:pStyle w:val="SpeakerSpecs-8Italic"/>
        <w:spacing w:before="0"/>
        <w:ind w:left="0"/>
        <w:rPr>
          <w:szCs w:val="16"/>
        </w:rPr>
      </w:pPr>
    </w:p>
    <w:p w14:paraId="64471D7B" w14:textId="0CCAD062" w:rsidR="00B77C61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  <w:r>
        <w:rPr>
          <w:b w:val="0"/>
          <w:i w:val="0"/>
        </w:rPr>
        <w:br w:type="column"/>
      </w:r>
    </w:p>
    <w:p w14:paraId="1742D9EB" w14:textId="7303940F" w:rsidR="00B77C61" w:rsidRDefault="00B77C61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7AAEC4DD" w14:textId="082EE74D" w:rsidR="00B77C61" w:rsidRDefault="00B77C61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6A4F604B" w14:textId="0ADA40DF" w:rsidR="00B77C61" w:rsidRDefault="00B77C61" w:rsidP="00A26015">
      <w:pPr>
        <w:pStyle w:val="Heading1"/>
        <w:spacing w:line="249" w:lineRule="auto"/>
        <w:ind w:left="0" w:firstLine="0"/>
        <w:rPr>
          <w:b w:val="0"/>
          <w:i w:val="0"/>
        </w:rPr>
      </w:pPr>
    </w:p>
    <w:p w14:paraId="354EC385" w14:textId="1F2C4F6B" w:rsidR="001908DA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  <w:r>
        <w:rPr>
          <w:b w:val="0"/>
          <w:i w:val="0"/>
        </w:rPr>
        <w:br w:type="column"/>
      </w:r>
    </w:p>
    <w:p w14:paraId="29AFA1DB" w14:textId="77777777" w:rsidR="001908DA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51E10E8C" w14:textId="77777777" w:rsidR="001908DA" w:rsidRDefault="001908DA" w:rsidP="00BB1209">
      <w:pPr>
        <w:pStyle w:val="Heading1"/>
        <w:spacing w:line="249" w:lineRule="auto"/>
        <w:ind w:left="0"/>
        <w:rPr>
          <w:b w:val="0"/>
          <w:i w:val="0"/>
        </w:rPr>
      </w:pPr>
    </w:p>
    <w:p w14:paraId="795C9FA2" w14:textId="77777777" w:rsidR="001908DA" w:rsidRDefault="001908DA" w:rsidP="00A26015">
      <w:pPr>
        <w:pStyle w:val="Heading1"/>
        <w:spacing w:line="249" w:lineRule="auto"/>
        <w:ind w:left="0" w:firstLine="0"/>
        <w:rPr>
          <w:b w:val="0"/>
          <w:i w:val="0"/>
        </w:rPr>
      </w:pPr>
    </w:p>
    <w:p w14:paraId="6BDE969E" w14:textId="5ECC9A69" w:rsidR="002A27AB" w:rsidRDefault="00B26A76" w:rsidP="00281FDE">
      <w:pPr>
        <w:spacing w:line="254" w:lineRule="auto"/>
      </w:pPr>
      <w:r>
        <w:t xml:space="preserve"> </w:t>
      </w:r>
    </w:p>
    <w:p w14:paraId="20F59E9A" w14:textId="77777777" w:rsidR="00A26015" w:rsidRDefault="00A26015" w:rsidP="00281FDE">
      <w:pPr>
        <w:spacing w:line="254" w:lineRule="auto"/>
        <w:sectPr w:rsidR="00A26015" w:rsidSect="00A26015">
          <w:type w:val="continuous"/>
          <w:pgSz w:w="12240" w:h="15840"/>
          <w:pgMar w:top="920" w:right="1040" w:bottom="280" w:left="1040" w:header="720" w:footer="720" w:gutter="0"/>
          <w:cols w:num="3" w:space="80"/>
        </w:sectPr>
      </w:pPr>
    </w:p>
    <w:p w14:paraId="39E8F67E" w14:textId="1C6D2CF9" w:rsidR="00B77C61" w:rsidRDefault="00B77C61" w:rsidP="00281FDE">
      <w:pPr>
        <w:spacing w:line="254" w:lineRule="auto"/>
      </w:pPr>
    </w:p>
    <w:p w14:paraId="3945042F" w14:textId="77777777" w:rsidR="00B77C61" w:rsidRDefault="00B77C61" w:rsidP="00281FDE">
      <w:pPr>
        <w:spacing w:line="254" w:lineRule="auto"/>
        <w:sectPr w:rsidR="00B77C61">
          <w:type w:val="continuous"/>
          <w:pgSz w:w="12240" w:h="15840"/>
          <w:pgMar w:top="920" w:right="1040" w:bottom="280" w:left="1040" w:header="720" w:footer="720" w:gutter="0"/>
          <w:cols w:num="3" w:space="720" w:equalWidth="0">
            <w:col w:w="3160" w:space="80"/>
            <w:col w:w="3600" w:space="59"/>
            <w:col w:w="3261"/>
          </w:cols>
        </w:sectPr>
      </w:pPr>
    </w:p>
    <w:p w14:paraId="55452468" w14:textId="4BE6FF0A" w:rsidR="002A27AB" w:rsidRDefault="002A27AB" w:rsidP="00281FDE">
      <w:pPr>
        <w:spacing w:line="20" w:lineRule="exact"/>
        <w:rPr>
          <w:sz w:val="2"/>
        </w:rPr>
      </w:pPr>
    </w:p>
    <w:p w14:paraId="5892911B" w14:textId="093650D1" w:rsidR="002A27AB" w:rsidRDefault="002A27AB" w:rsidP="00281FDE">
      <w:pPr>
        <w:spacing w:before="4"/>
        <w:rPr>
          <w:i/>
          <w:sz w:val="24"/>
        </w:rPr>
      </w:pPr>
    </w:p>
    <w:p w14:paraId="642DBC08" w14:textId="6C4F9500" w:rsidR="002A27AB" w:rsidRDefault="002A27AB" w:rsidP="00281FDE">
      <w:pPr>
        <w:spacing w:before="7"/>
        <w:rPr>
          <w:b/>
          <w:sz w:val="10"/>
        </w:rPr>
      </w:pPr>
    </w:p>
    <w:p w14:paraId="49936A34" w14:textId="31C828C7" w:rsidR="002A27AB" w:rsidRDefault="002A27AB" w:rsidP="00281FDE">
      <w:pPr>
        <w:rPr>
          <w:b/>
          <w:sz w:val="17"/>
        </w:rPr>
      </w:pPr>
    </w:p>
    <w:p w14:paraId="686FC6E2" w14:textId="4FE50431" w:rsidR="002A27AB" w:rsidRDefault="002A27AB" w:rsidP="00281FDE">
      <w:pPr>
        <w:spacing w:before="9"/>
        <w:rPr>
          <w:sz w:val="18"/>
        </w:rPr>
      </w:pPr>
    </w:p>
    <w:p w14:paraId="04704987" w14:textId="25D745CE" w:rsidR="00142F8A" w:rsidRDefault="00142F8A" w:rsidP="00281FDE">
      <w:pPr>
        <w:spacing w:before="9"/>
        <w:rPr>
          <w:sz w:val="18"/>
        </w:rPr>
      </w:pPr>
    </w:p>
    <w:p w14:paraId="62C172D8" w14:textId="15EDE232" w:rsidR="00142F8A" w:rsidRDefault="00142F8A" w:rsidP="00281FDE">
      <w:pPr>
        <w:spacing w:before="9"/>
        <w:rPr>
          <w:sz w:val="18"/>
        </w:rPr>
      </w:pPr>
    </w:p>
    <w:p w14:paraId="325FA827" w14:textId="446170DE" w:rsidR="00142F8A" w:rsidRDefault="00142F8A" w:rsidP="00281FDE">
      <w:pPr>
        <w:spacing w:before="9"/>
        <w:rPr>
          <w:sz w:val="18"/>
        </w:rPr>
      </w:pPr>
    </w:p>
    <w:p w14:paraId="1AC2B849" w14:textId="4329BA19" w:rsidR="00142F8A" w:rsidRDefault="00B543FD" w:rsidP="00281FDE">
      <w:pPr>
        <w:spacing w:before="9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1122E" wp14:editId="1CCBB3EF">
                <wp:simplePos x="0" y="0"/>
                <wp:positionH relativeFrom="column">
                  <wp:posOffset>2203450</wp:posOffset>
                </wp:positionH>
                <wp:positionV relativeFrom="paragraph">
                  <wp:posOffset>77926</wp:posOffset>
                </wp:positionV>
                <wp:extent cx="2095500" cy="1028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07B8030" w14:textId="77777777" w:rsidR="008D2C52" w:rsidRPr="00B543FD" w:rsidRDefault="008D2C52" w:rsidP="008D2C52">
                            <w:pPr>
                              <w:pStyle w:val="SpeakerName-15BoldItalic"/>
                              <w:spacing w:before="0"/>
                              <w:ind w:left="0" w:hanging="90"/>
                              <w:rPr>
                                <w:color w:val="2774AE"/>
                                <w:sz w:val="21"/>
                                <w:szCs w:val="21"/>
                              </w:rPr>
                            </w:pPr>
                            <w:r w:rsidRPr="00B543FD">
                              <w:rPr>
                                <w:color w:val="2774AE"/>
                                <w:sz w:val="21"/>
                                <w:szCs w:val="21"/>
                              </w:rPr>
                              <w:t>SPEAKER NAME (10.5 B. Ital.)</w:t>
                            </w:r>
                          </w:p>
                          <w:p w14:paraId="1CF16597" w14:textId="72254720" w:rsidR="008D2C52" w:rsidRPr="00B543FD" w:rsidRDefault="008D2C52" w:rsidP="008D2C52">
                            <w:pPr>
                              <w:pStyle w:val="SpeakerSpecs-105"/>
                              <w:ind w:left="-90"/>
                              <w:jc w:val="both"/>
                              <w:rPr>
                                <w:color w:val="2774AE"/>
                              </w:rPr>
                            </w:pPr>
                            <w:r w:rsidRPr="00B543FD">
                              <w:rPr>
                                <w:color w:val="2774AE"/>
                              </w:rPr>
                              <w:t>’00, P</w:t>
                            </w:r>
                            <w:r w:rsidR="008D0054">
                              <w:rPr>
                                <w:color w:val="2774AE"/>
                              </w:rPr>
                              <w:t>h</w:t>
                            </w:r>
                            <w:r w:rsidRPr="00B543FD">
                              <w:rPr>
                                <w:color w:val="2774AE"/>
                              </w:rPr>
                              <w:t>.D. ’07 (9 Bold)</w:t>
                            </w:r>
                          </w:p>
                          <w:p w14:paraId="73D31584" w14:textId="3A1B4C2C" w:rsidR="008D2C52" w:rsidRPr="00B543FD" w:rsidRDefault="008D2C52" w:rsidP="008D2C52">
                            <w:pPr>
                              <w:pStyle w:val="SpeakerSpecs-8Italic"/>
                              <w:ind w:left="-90"/>
                              <w:rPr>
                                <w:color w:val="2774AE"/>
                                <w:szCs w:val="16"/>
                              </w:rPr>
                            </w:pPr>
                            <w:r w:rsidRPr="00B543FD">
                              <w:rPr>
                                <w:color w:val="2774AE"/>
                                <w:szCs w:val="16"/>
                              </w:rPr>
                              <w:t>(8 Italic) DOLENDI TAERIT, ODIPITAS PED SINCTA DOLECTOTA SOLECAE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73.5pt;margin-top:6.15pt;width:165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" filled="f" stroked="f">
                <v:textbox>
                  <w:txbxContent>
                    <w:p w14:paraId="007B8030" w14:textId="77777777" w:rsidR="008D2C52" w:rsidRPr="00B543FD" w:rsidRDefault="008D2C52" w:rsidP="008D2C52">
                      <w:pPr>
                        <w:pStyle w:val="SpeakerName-15BoldItalic"/>
                        <w:spacing w:before="0"/>
                        <w:ind w:left="0" w:hanging="90"/>
                        <w:rPr>
                          <w:color w:val="2774AE"/>
                          <w:sz w:val="21"/>
                          <w:szCs w:val="21"/>
                        </w:rPr>
                      </w:pPr>
                      <w:r w:rsidRPr="00B543FD">
                        <w:rPr>
                          <w:color w:val="2774AE"/>
                          <w:sz w:val="21"/>
                          <w:szCs w:val="21"/>
                        </w:rPr>
                        <w:t>SPEAKER NAME (10.5 B. Ital.)</w:t>
                      </w:r>
                    </w:p>
                    <w:p w14:paraId="1CF16597" w14:textId="72254720" w:rsidR="008D2C52" w:rsidRPr="00B543FD" w:rsidRDefault="008D2C52" w:rsidP="008D2C52">
                      <w:pPr>
                        <w:pStyle w:val="SpeakerSpecs-105"/>
                        <w:ind w:left="-90"/>
                        <w:jc w:val="both"/>
                        <w:rPr>
                          <w:color w:val="2774AE"/>
                        </w:rPr>
                      </w:pPr>
                      <w:r w:rsidRPr="00B543FD">
                        <w:rPr>
                          <w:color w:val="2774AE"/>
                        </w:rPr>
                        <w:t>’00, P</w:t>
                      </w:r>
                      <w:r w:rsidR="008D0054">
                        <w:rPr>
                          <w:color w:val="2774AE"/>
                        </w:rPr>
                        <w:t>h</w:t>
                      </w:r>
                      <w:r w:rsidRPr="00B543FD">
                        <w:rPr>
                          <w:color w:val="2774AE"/>
                        </w:rPr>
                        <w:t>.D. ’07 (9 Bold)</w:t>
                      </w:r>
                    </w:p>
                    <w:p w14:paraId="73D31584" w14:textId="3A1B4C2C" w:rsidR="008D2C52" w:rsidRPr="00B543FD" w:rsidRDefault="008D2C52" w:rsidP="008D2C52">
                      <w:pPr>
                        <w:pStyle w:val="SpeakerSpecs-8Italic"/>
                        <w:ind w:left="-90"/>
                        <w:rPr>
                          <w:color w:val="2774AE"/>
                          <w:szCs w:val="16"/>
                        </w:rPr>
                      </w:pPr>
                      <w:r w:rsidRPr="00B543FD">
                        <w:rPr>
                          <w:color w:val="2774AE"/>
                          <w:szCs w:val="16"/>
                        </w:rPr>
                        <w:t>(8 Italic) DOLENDI TAERIT, ODIPITAS PED SINCTA DOLECTOTA SOLECAE</w:t>
                      </w:r>
                    </w:p>
                  </w:txbxContent>
                </v:textbox>
              </v:shape>
            </w:pict>
          </mc:Fallback>
        </mc:AlternateContent>
      </w:r>
    </w:p>
    <w:p w14:paraId="3B249360" w14:textId="6A0C4830" w:rsidR="00142F8A" w:rsidRDefault="00142F8A" w:rsidP="00281FDE">
      <w:pPr>
        <w:spacing w:before="9"/>
        <w:rPr>
          <w:sz w:val="18"/>
        </w:rPr>
      </w:pPr>
    </w:p>
    <w:p w14:paraId="05368EF6" w14:textId="77777777" w:rsidR="00142F8A" w:rsidRDefault="00142F8A" w:rsidP="00281FDE">
      <w:pPr>
        <w:spacing w:before="9"/>
        <w:rPr>
          <w:sz w:val="18"/>
        </w:rPr>
      </w:pPr>
    </w:p>
    <w:p w14:paraId="191738FA" w14:textId="77777777" w:rsidR="00142F8A" w:rsidRDefault="00142F8A" w:rsidP="00281FDE">
      <w:pPr>
        <w:spacing w:before="9"/>
        <w:rPr>
          <w:sz w:val="18"/>
        </w:rPr>
      </w:pPr>
    </w:p>
    <w:p w14:paraId="2AF19ED8" w14:textId="77777777" w:rsidR="00142F8A" w:rsidRDefault="00142F8A" w:rsidP="00281FDE">
      <w:pPr>
        <w:spacing w:before="9"/>
        <w:rPr>
          <w:sz w:val="18"/>
        </w:rPr>
      </w:pPr>
    </w:p>
    <w:p w14:paraId="12679E03" w14:textId="31F735ED" w:rsidR="00142F8A" w:rsidRDefault="00142F8A" w:rsidP="00281FDE">
      <w:pPr>
        <w:spacing w:before="9"/>
        <w:rPr>
          <w:sz w:val="18"/>
        </w:rPr>
      </w:pPr>
    </w:p>
    <w:p w14:paraId="2C258EE4" w14:textId="37DA2BEB" w:rsidR="00142F8A" w:rsidRDefault="00142F8A" w:rsidP="00281FDE">
      <w:pPr>
        <w:spacing w:before="9"/>
        <w:rPr>
          <w:sz w:val="18"/>
        </w:rPr>
      </w:pPr>
    </w:p>
    <w:p w14:paraId="37E78457" w14:textId="04E3CE33" w:rsidR="00142F8A" w:rsidRDefault="0018599D" w:rsidP="00281FDE">
      <w:pPr>
        <w:spacing w:before="9"/>
        <w:rPr>
          <w:sz w:val="18"/>
        </w:rPr>
      </w:pPr>
      <w:r w:rsidRPr="0018599D">
        <w:rPr>
          <w:noProof/>
          <w:sz w:val="20"/>
          <w:lang w:bidi="ar-SA"/>
        </w:rPr>
        <w:drawing>
          <wp:anchor distT="0" distB="0" distL="0" distR="0" simplePos="0" relativeHeight="251698176" behindDoc="0" locked="0" layoutInCell="1" allowOverlap="1" wp14:anchorId="7EE15DF8" wp14:editId="5F8221A7">
            <wp:simplePos x="0" y="0"/>
            <wp:positionH relativeFrom="page">
              <wp:posOffset>1071245</wp:posOffset>
            </wp:positionH>
            <wp:positionV relativeFrom="paragraph">
              <wp:posOffset>2512060</wp:posOffset>
            </wp:positionV>
            <wp:extent cx="1454785" cy="365760"/>
            <wp:effectExtent l="0" t="0" r="5715" b="2540"/>
            <wp:wrapTopAndBottom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99D">
        <w:rPr>
          <w:noProof/>
          <w:sz w:val="20"/>
          <w:lang w:bidi="ar-SA"/>
        </w:rPr>
        <w:drawing>
          <wp:anchor distT="0" distB="0" distL="0" distR="0" simplePos="0" relativeHeight="251699200" behindDoc="0" locked="0" layoutInCell="1" allowOverlap="1" wp14:anchorId="502E931E" wp14:editId="2436A5C4">
            <wp:simplePos x="0" y="0"/>
            <wp:positionH relativeFrom="page">
              <wp:posOffset>5117465</wp:posOffset>
            </wp:positionH>
            <wp:positionV relativeFrom="paragraph">
              <wp:posOffset>2512060</wp:posOffset>
            </wp:positionV>
            <wp:extent cx="1521460" cy="365760"/>
            <wp:effectExtent l="0" t="0" r="2540" b="2540"/>
            <wp:wrapTopAndBottom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99D">
        <w:rPr>
          <w:noProof/>
          <w:sz w:val="20"/>
          <w:lang w:bidi="ar-SA"/>
        </w:rPr>
        <w:drawing>
          <wp:anchor distT="0" distB="0" distL="114300" distR="114300" simplePos="0" relativeHeight="251700224" behindDoc="0" locked="0" layoutInCell="1" allowOverlap="1" wp14:anchorId="080EA24B" wp14:editId="5730B6A0">
            <wp:simplePos x="0" y="0"/>
            <wp:positionH relativeFrom="column">
              <wp:posOffset>2196465</wp:posOffset>
            </wp:positionH>
            <wp:positionV relativeFrom="paragraph">
              <wp:posOffset>2518410</wp:posOffset>
            </wp:positionV>
            <wp:extent cx="1929765" cy="365760"/>
            <wp:effectExtent l="0" t="0" r="635" b="2540"/>
            <wp:wrapTopAndBottom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ed_Blue_Samueli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F46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12DAEFE6" wp14:editId="15E6C332">
                <wp:simplePos x="0" y="0"/>
                <wp:positionH relativeFrom="page">
                  <wp:posOffset>730250</wp:posOffset>
                </wp:positionH>
                <wp:positionV relativeFrom="paragraph">
                  <wp:posOffset>1437005</wp:posOffset>
                </wp:positionV>
                <wp:extent cx="6172200" cy="0"/>
                <wp:effectExtent l="0" t="0" r="12700" b="1270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B4D519" id="Line 2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5pt,113.15pt" to="543.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" strokecolor="#c7ddf3" strokeweight="1pt">
                <w10:wrap anchorx="page"/>
              </v:line>
            </w:pict>
          </mc:Fallback>
        </mc:AlternateContent>
      </w:r>
      <w:r w:rsidR="00FB3F46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2D610A6E" wp14:editId="4F1EEEAB">
                <wp:simplePos x="0" y="0"/>
                <wp:positionH relativeFrom="page">
                  <wp:posOffset>730250</wp:posOffset>
                </wp:positionH>
                <wp:positionV relativeFrom="paragraph">
                  <wp:posOffset>264795</wp:posOffset>
                </wp:positionV>
                <wp:extent cx="6172200" cy="0"/>
                <wp:effectExtent l="0" t="0" r="12700" b="1270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7A2233" id="Line 2" o:spid="_x0000_s1026" style="position:absolute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5pt,20.85pt" to="543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" strokecolor="#c7ddf3" strokeweight="1pt">
                <w10:wrap anchorx="page"/>
              </v:line>
            </w:pict>
          </mc:Fallback>
        </mc:AlternateContent>
      </w:r>
      <w:r w:rsidR="00FB3F4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5197D" wp14:editId="70B6E41E">
                <wp:simplePos x="0" y="0"/>
                <wp:positionH relativeFrom="column">
                  <wp:posOffset>38100</wp:posOffset>
                </wp:positionH>
                <wp:positionV relativeFrom="paragraph">
                  <wp:posOffset>478790</wp:posOffset>
                </wp:positionV>
                <wp:extent cx="6095365" cy="7708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3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5CC386D" w14:textId="11186255" w:rsidR="008D2C52" w:rsidRPr="00B543FD" w:rsidRDefault="008D2C52" w:rsidP="00281FDE">
                            <w:pPr>
                              <w:tabs>
                                <w:tab w:val="left" w:pos="4338"/>
                              </w:tabs>
                              <w:spacing w:before="91" w:line="386" w:lineRule="auto"/>
                              <w:ind w:right="3117"/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</w:pPr>
                            <w:r w:rsidRPr="00B543FD">
                              <w:rPr>
                                <w:b/>
                                <w:color w:val="005587"/>
                                <w:spacing w:val="-4"/>
                                <w:sz w:val="24"/>
                                <w:szCs w:val="24"/>
                              </w:rPr>
                              <w:t xml:space="preserve">•  Thursday, </w:t>
                            </w:r>
                            <w:r w:rsidRPr="00B543FD"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  <w:t>February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43FD"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  <w:t xml:space="preserve">5,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5"/>
                                <w:sz w:val="24"/>
                                <w:szCs w:val="24"/>
                              </w:rPr>
                              <w:t>2018</w:t>
                            </w:r>
                            <w:r w:rsidR="008D0054">
                              <w:rPr>
                                <w:b/>
                                <w:color w:val="005587"/>
                                <w:spacing w:val="-5"/>
                                <w:sz w:val="24"/>
                                <w:szCs w:val="24"/>
                              </w:rPr>
                              <w:t>,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5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7"/>
                                <w:sz w:val="24"/>
                                <w:szCs w:val="24"/>
                              </w:rPr>
                              <w:t xml:space="preserve">7:30 </w:t>
                            </w:r>
                            <w:r w:rsidRPr="00B543FD"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  <w:t xml:space="preserve">p.m. – 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3"/>
                                <w:sz w:val="24"/>
                                <w:szCs w:val="24"/>
                              </w:rPr>
                              <w:t xml:space="preserve">9:00 </w:t>
                            </w:r>
                            <w:r w:rsidRPr="00B543FD"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  <w:t xml:space="preserve">p.m. </w:t>
                            </w:r>
                          </w:p>
                          <w:p w14:paraId="169D84BE" w14:textId="77777777" w:rsidR="008D2C52" w:rsidRPr="00B543FD" w:rsidRDefault="008D2C52" w:rsidP="00D57B30">
                            <w:pPr>
                              <w:tabs>
                                <w:tab w:val="left" w:pos="4338"/>
                              </w:tabs>
                              <w:spacing w:before="91" w:line="386" w:lineRule="auto"/>
                              <w:ind w:right="3117"/>
                              <w:rPr>
                                <w:b/>
                                <w:color w:val="005587"/>
                                <w:spacing w:val="-4"/>
                              </w:rPr>
                            </w:pPr>
                            <w:r w:rsidRPr="00B543FD">
                              <w:rPr>
                                <w:b/>
                                <w:color w:val="005587"/>
                                <w:spacing w:val="-4"/>
                                <w:sz w:val="24"/>
                                <w:szCs w:val="24"/>
                              </w:rPr>
                              <w:t xml:space="preserve">•  </w:t>
                            </w:r>
                            <w:r w:rsidRPr="00B543FD"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  <w:t>James West Alumni</w:t>
                            </w:r>
                            <w:r w:rsidRPr="00B543FD">
                              <w:rPr>
                                <w:b/>
                                <w:color w:val="005587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43FD">
                              <w:rPr>
                                <w:b/>
                                <w:color w:val="005587"/>
                                <w:sz w:val="24"/>
                                <w:szCs w:val="24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pt;margin-top:37.7pt;width:479.95pt;height:60.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" filled="f" stroked="f">
                <v:textbox style="mso-fit-shape-to-text:t">
                  <w:txbxContent>
                    <w:p w14:paraId="55CC386D" w14:textId="11186255" w:rsidR="008D2C52" w:rsidRPr="00B543FD" w:rsidRDefault="008D2C52" w:rsidP="00281FDE">
                      <w:pPr>
                        <w:tabs>
                          <w:tab w:val="left" w:pos="4338"/>
                        </w:tabs>
                        <w:spacing w:before="91" w:line="386" w:lineRule="auto"/>
                        <w:ind w:right="3117"/>
                        <w:rPr>
                          <w:b/>
                          <w:color w:val="005587"/>
                          <w:sz w:val="24"/>
                          <w:szCs w:val="24"/>
                        </w:rPr>
                      </w:pPr>
                      <w:r w:rsidRPr="00B543FD">
                        <w:rPr>
                          <w:b/>
                          <w:color w:val="005587"/>
                          <w:spacing w:val="-4"/>
                          <w:sz w:val="24"/>
                          <w:szCs w:val="24"/>
                        </w:rPr>
                        <w:t xml:space="preserve">•  Thursday, </w:t>
                      </w:r>
                      <w:r w:rsidRPr="00B543FD">
                        <w:rPr>
                          <w:b/>
                          <w:color w:val="005587"/>
                          <w:sz w:val="24"/>
                          <w:szCs w:val="24"/>
                        </w:rPr>
                        <w:t>February</w:t>
                      </w:r>
                      <w:r w:rsidRPr="00B543FD">
                        <w:rPr>
                          <w:b/>
                          <w:color w:val="005587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B543FD">
                        <w:rPr>
                          <w:b/>
                          <w:color w:val="005587"/>
                          <w:sz w:val="24"/>
                          <w:szCs w:val="24"/>
                        </w:rPr>
                        <w:t xml:space="preserve">5, </w:t>
                      </w:r>
                      <w:r w:rsidRPr="00B543FD">
                        <w:rPr>
                          <w:b/>
                          <w:color w:val="005587"/>
                          <w:spacing w:val="-5"/>
                          <w:sz w:val="24"/>
                          <w:szCs w:val="24"/>
                        </w:rPr>
                        <w:t>2018</w:t>
                      </w:r>
                      <w:r w:rsidR="008D0054">
                        <w:rPr>
                          <w:b/>
                          <w:color w:val="005587"/>
                          <w:spacing w:val="-5"/>
                          <w:sz w:val="24"/>
                          <w:szCs w:val="24"/>
                        </w:rPr>
                        <w:t>,</w:t>
                      </w:r>
                      <w:r w:rsidRPr="00B543FD">
                        <w:rPr>
                          <w:b/>
                          <w:color w:val="005587"/>
                          <w:spacing w:val="-5"/>
                          <w:sz w:val="24"/>
                          <w:szCs w:val="24"/>
                        </w:rPr>
                        <w:t xml:space="preserve"> from </w:t>
                      </w:r>
                      <w:r w:rsidRPr="00B543FD">
                        <w:rPr>
                          <w:b/>
                          <w:color w:val="005587"/>
                          <w:spacing w:val="-7"/>
                          <w:sz w:val="24"/>
                          <w:szCs w:val="24"/>
                        </w:rPr>
                        <w:t xml:space="preserve">7:30 </w:t>
                      </w:r>
                      <w:r w:rsidRPr="00B543FD">
                        <w:rPr>
                          <w:b/>
                          <w:color w:val="005587"/>
                          <w:sz w:val="24"/>
                          <w:szCs w:val="24"/>
                        </w:rPr>
                        <w:t xml:space="preserve">p.m. – </w:t>
                      </w:r>
                      <w:r w:rsidRPr="00B543FD">
                        <w:rPr>
                          <w:b/>
                          <w:color w:val="005587"/>
                          <w:spacing w:val="-3"/>
                          <w:sz w:val="24"/>
                          <w:szCs w:val="24"/>
                        </w:rPr>
                        <w:t xml:space="preserve">9:00 </w:t>
                      </w:r>
                      <w:r w:rsidRPr="00B543FD">
                        <w:rPr>
                          <w:b/>
                          <w:color w:val="005587"/>
                          <w:sz w:val="24"/>
                          <w:szCs w:val="24"/>
                        </w:rPr>
                        <w:t xml:space="preserve">p.m. </w:t>
                      </w:r>
                    </w:p>
                    <w:p w14:paraId="169D84BE" w14:textId="77777777" w:rsidR="008D2C52" w:rsidRPr="00B543FD" w:rsidRDefault="008D2C52" w:rsidP="00D57B30">
                      <w:pPr>
                        <w:tabs>
                          <w:tab w:val="left" w:pos="4338"/>
                        </w:tabs>
                        <w:spacing w:before="91" w:line="386" w:lineRule="auto"/>
                        <w:ind w:right="3117"/>
                        <w:rPr>
                          <w:b/>
                          <w:color w:val="005587"/>
                          <w:spacing w:val="-4"/>
                        </w:rPr>
                      </w:pPr>
                      <w:r w:rsidRPr="00B543FD">
                        <w:rPr>
                          <w:b/>
                          <w:color w:val="005587"/>
                          <w:spacing w:val="-4"/>
                          <w:sz w:val="24"/>
                          <w:szCs w:val="24"/>
                        </w:rPr>
                        <w:t xml:space="preserve">•  </w:t>
                      </w:r>
                      <w:r w:rsidRPr="00B543FD">
                        <w:rPr>
                          <w:b/>
                          <w:color w:val="005587"/>
                          <w:sz w:val="24"/>
                          <w:szCs w:val="24"/>
                        </w:rPr>
                        <w:t>James West Alumni</w:t>
                      </w:r>
                      <w:r w:rsidRPr="00B543FD">
                        <w:rPr>
                          <w:b/>
                          <w:color w:val="005587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B543FD">
                        <w:rPr>
                          <w:b/>
                          <w:color w:val="005587"/>
                          <w:sz w:val="24"/>
                          <w:szCs w:val="24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FB3F4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012FD" wp14:editId="335A5679">
                <wp:simplePos x="0" y="0"/>
                <wp:positionH relativeFrom="column">
                  <wp:posOffset>130810</wp:posOffset>
                </wp:positionH>
                <wp:positionV relativeFrom="paragraph">
                  <wp:posOffset>1654810</wp:posOffset>
                </wp:positionV>
                <wp:extent cx="4243070" cy="3244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043678E" w14:textId="6F81233A" w:rsidR="008D2C52" w:rsidRPr="00B543FD" w:rsidRDefault="008D2C52" w:rsidP="002F4ECC">
                            <w:pPr>
                              <w:spacing w:before="91"/>
                              <w:rPr>
                                <w:color w:val="2774AE"/>
                              </w:rPr>
                            </w:pPr>
                            <w:r w:rsidRPr="00B543FD">
                              <w:rPr>
                                <w:color w:val="2774AE"/>
                                <w:sz w:val="24"/>
                                <w:szCs w:val="24"/>
                              </w:rPr>
                              <w:t>For more information: (000) 000-000</w:t>
                            </w:r>
                            <w:r w:rsidR="008D0054">
                              <w:rPr>
                                <w:color w:val="2774AE"/>
                                <w:sz w:val="24"/>
                                <w:szCs w:val="24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Pr="00B543F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o</w:t>
                            </w:r>
                            <w:hyperlink r:id="rId11">
                              <w:r w:rsidRPr="00B543FD">
                                <w:rPr>
                                  <w:color w:val="2774AE"/>
                                  <w:sz w:val="24"/>
                                  <w:szCs w:val="24"/>
                                </w:rPr>
                                <w:t>r janesmith@ucla.edu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margin-left:10.3pt;margin-top:130.3pt;width:334.1pt;height:25.5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" filled="f" stroked="f">
                <v:textbox style="mso-fit-shape-to-text:t" inset="0">
                  <w:txbxContent>
                    <w:p w14:paraId="7043678E" w14:textId="6F81233A" w:rsidR="008D2C52" w:rsidRPr="00B543FD" w:rsidRDefault="008D2C52" w:rsidP="002F4ECC">
                      <w:pPr>
                        <w:spacing w:before="91"/>
                        <w:rPr>
                          <w:color w:val="2774AE"/>
                        </w:rPr>
                      </w:pPr>
                      <w:r w:rsidRPr="00B543FD">
                        <w:rPr>
                          <w:color w:val="2774AE"/>
                          <w:sz w:val="24"/>
                          <w:szCs w:val="24"/>
                        </w:rPr>
                        <w:t>For more information: (000) 000-000</w:t>
                      </w:r>
                      <w:r w:rsidR="008D0054">
                        <w:rPr>
                          <w:color w:val="2774AE"/>
                          <w:sz w:val="24"/>
                          <w:szCs w:val="24"/>
                        </w:rPr>
                        <w:t>0</w:t>
                      </w:r>
                      <w:bookmarkStart w:id="1" w:name="_GoBack"/>
                      <w:bookmarkEnd w:id="1"/>
                      <w:r w:rsidRPr="00B543FD">
                        <w:rPr>
                          <w:color w:val="2774AE"/>
                          <w:sz w:val="24"/>
                          <w:szCs w:val="24"/>
                        </w:rPr>
                        <w:t xml:space="preserve"> o</w:t>
                      </w:r>
                      <w:hyperlink r:id="rId12">
                        <w:r w:rsidRPr="00B543FD">
                          <w:rPr>
                            <w:color w:val="2774AE"/>
                            <w:sz w:val="24"/>
                            <w:szCs w:val="24"/>
                          </w:rPr>
                          <w:t>r janesmith@ucla.edu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142F8A">
      <w:type w:val="continuous"/>
      <w:pgSz w:w="12240" w:h="15840"/>
      <w:pgMar w:top="92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AB"/>
    <w:rsid w:val="00142F8A"/>
    <w:rsid w:val="0018599D"/>
    <w:rsid w:val="001908DA"/>
    <w:rsid w:val="00281FDE"/>
    <w:rsid w:val="002A27AB"/>
    <w:rsid w:val="00334EA3"/>
    <w:rsid w:val="00425A2B"/>
    <w:rsid w:val="004604BD"/>
    <w:rsid w:val="004A5E76"/>
    <w:rsid w:val="006B3878"/>
    <w:rsid w:val="006B5721"/>
    <w:rsid w:val="008D0054"/>
    <w:rsid w:val="008D2C52"/>
    <w:rsid w:val="00A26015"/>
    <w:rsid w:val="00A26868"/>
    <w:rsid w:val="00B26A76"/>
    <w:rsid w:val="00B543FD"/>
    <w:rsid w:val="00B77C61"/>
    <w:rsid w:val="00BB1209"/>
    <w:rsid w:val="00DB08A2"/>
    <w:rsid w:val="00F445F7"/>
    <w:rsid w:val="00FA61CC"/>
    <w:rsid w:val="00FB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01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14"/>
      <w:ind w:left="137" w:hanging="9"/>
      <w:outlineLvl w:val="0"/>
    </w:pPr>
    <w:rPr>
      <w:rFonts w:ascii="Arial-BoldItalicMT" w:eastAsia="Arial-BoldItalicMT" w:hAnsi="Arial-BoldItalicMT" w:cs="Arial-BoldItalicMT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68" w:lineRule="exact"/>
      <w:ind w:left="14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peakerName-15BoldItalic">
    <w:name w:val="Speaker Name - 15 Bold Italic"/>
    <w:basedOn w:val="Heading1"/>
    <w:uiPriority w:val="1"/>
    <w:qFormat/>
    <w:rsid w:val="00281FDE"/>
    <w:pPr>
      <w:spacing w:before="45" w:line="366" w:lineRule="exact"/>
      <w:ind w:left="869" w:firstLine="0"/>
    </w:pPr>
    <w:rPr>
      <w:rFonts w:ascii="Arial" w:hAnsi="Arial" w:cs="Arial"/>
      <w:color w:val="0E7BB5"/>
      <w:sz w:val="30"/>
      <w:szCs w:val="32"/>
    </w:rPr>
  </w:style>
  <w:style w:type="paragraph" w:customStyle="1" w:styleId="SpeakerSpecs-105">
    <w:name w:val="Speaker Specs - 10.5"/>
    <w:basedOn w:val="Normal"/>
    <w:autoRedefine/>
    <w:uiPriority w:val="1"/>
    <w:qFormat/>
    <w:rsid w:val="00A26015"/>
    <w:pPr>
      <w:spacing w:after="80" w:line="274" w:lineRule="exact"/>
    </w:pPr>
    <w:rPr>
      <w:b/>
      <w:color w:val="0E7BB5"/>
      <w:sz w:val="18"/>
      <w:szCs w:val="18"/>
    </w:rPr>
  </w:style>
  <w:style w:type="paragraph" w:customStyle="1" w:styleId="SpeakerSpecs-8Italic">
    <w:name w:val="Speaker Specs - 8 Italic"/>
    <w:basedOn w:val="Normal"/>
    <w:uiPriority w:val="1"/>
    <w:qFormat/>
    <w:rsid w:val="00281FDE"/>
    <w:pPr>
      <w:spacing w:before="61"/>
      <w:ind w:left="878"/>
    </w:pPr>
    <w:rPr>
      <w:i/>
      <w:color w:val="0E7BB5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14"/>
      <w:ind w:left="137" w:hanging="9"/>
      <w:outlineLvl w:val="0"/>
    </w:pPr>
    <w:rPr>
      <w:rFonts w:ascii="Arial-BoldItalicMT" w:eastAsia="Arial-BoldItalicMT" w:hAnsi="Arial-BoldItalicMT" w:cs="Arial-BoldItalicMT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68" w:lineRule="exact"/>
      <w:ind w:left="14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peakerName-15BoldItalic">
    <w:name w:val="Speaker Name - 15 Bold Italic"/>
    <w:basedOn w:val="Heading1"/>
    <w:uiPriority w:val="1"/>
    <w:qFormat/>
    <w:rsid w:val="00281FDE"/>
    <w:pPr>
      <w:spacing w:before="45" w:line="366" w:lineRule="exact"/>
      <w:ind w:left="869" w:firstLine="0"/>
    </w:pPr>
    <w:rPr>
      <w:rFonts w:ascii="Arial" w:hAnsi="Arial" w:cs="Arial"/>
      <w:color w:val="0E7BB5"/>
      <w:sz w:val="30"/>
      <w:szCs w:val="32"/>
    </w:rPr>
  </w:style>
  <w:style w:type="paragraph" w:customStyle="1" w:styleId="SpeakerSpecs-105">
    <w:name w:val="Speaker Specs - 10.5"/>
    <w:basedOn w:val="Normal"/>
    <w:autoRedefine/>
    <w:uiPriority w:val="1"/>
    <w:qFormat/>
    <w:rsid w:val="00A26015"/>
    <w:pPr>
      <w:spacing w:after="80" w:line="274" w:lineRule="exact"/>
    </w:pPr>
    <w:rPr>
      <w:b/>
      <w:color w:val="0E7BB5"/>
      <w:sz w:val="18"/>
      <w:szCs w:val="18"/>
    </w:rPr>
  </w:style>
  <w:style w:type="paragraph" w:customStyle="1" w:styleId="SpeakerSpecs-8Italic">
    <w:name w:val="Speaker Specs - 8 Italic"/>
    <w:basedOn w:val="Normal"/>
    <w:uiPriority w:val="1"/>
    <w:qFormat/>
    <w:rsid w:val="00281FDE"/>
    <w:pPr>
      <w:spacing w:before="61"/>
      <w:ind w:left="878"/>
    </w:pPr>
    <w:rPr>
      <w:i/>
      <w:color w:val="0E7BB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janesmith@ucla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anesmith@ucla.edu" TargetMode="External"/><Relationship Id="rId5" Type="http://schemas.openxmlformats.org/officeDocument/2006/relationships/image" Target="NUL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8</cp:revision>
  <cp:lastPrinted>2018-10-23T18:59:00Z</cp:lastPrinted>
  <dcterms:created xsi:type="dcterms:W3CDTF">2018-10-11T19:09:00Z</dcterms:created>
  <dcterms:modified xsi:type="dcterms:W3CDTF">2018-10-24T19:41:00Z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