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15A8F6" w14:textId="2E7B7C04" w:rsidR="00E64696" w:rsidRDefault="00E64696">
      <w:pPr>
        <w:pStyle w:val="BodyText"/>
        <w:ind w:left="460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drawing>
          <wp:anchor distT="0" distB="0" distL="114300" distR="114300" simplePos="0" relativeHeight="349" behindDoc="1" locked="0" layoutInCell="1" allowOverlap="1" wp14:anchorId="6685B4F4" wp14:editId="022C4B38">
            <wp:simplePos x="0" y="0"/>
            <wp:positionH relativeFrom="column">
              <wp:posOffset>304800</wp:posOffset>
            </wp:positionH>
            <wp:positionV relativeFrom="paragraph">
              <wp:posOffset>12700</wp:posOffset>
            </wp:positionV>
            <wp:extent cx="6852920" cy="365760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29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F9E76" w14:textId="312DFD1A" w:rsidR="00E64696" w:rsidRDefault="00E64696">
      <w:pPr>
        <w:pStyle w:val="BodyText"/>
        <w:ind w:left="460"/>
        <w:rPr>
          <w:rFonts w:ascii="Times New Roman"/>
          <w:sz w:val="20"/>
        </w:rPr>
      </w:pPr>
    </w:p>
    <w:p w14:paraId="026EFE72" w14:textId="05DF8868" w:rsidR="00E64696" w:rsidRDefault="00E64696">
      <w:pPr>
        <w:pStyle w:val="BodyText"/>
        <w:ind w:left="460"/>
        <w:rPr>
          <w:rFonts w:ascii="Times New Roman"/>
          <w:sz w:val="20"/>
        </w:rPr>
      </w:pPr>
    </w:p>
    <w:p w14:paraId="77240C57" w14:textId="27C12717" w:rsidR="00E64696" w:rsidRDefault="00E64696">
      <w:pPr>
        <w:pStyle w:val="BodyText"/>
        <w:ind w:left="460"/>
        <w:rPr>
          <w:rFonts w:ascii="Times New Roman"/>
          <w:sz w:val="20"/>
        </w:rPr>
      </w:pPr>
    </w:p>
    <w:p w14:paraId="3CFA56E6" w14:textId="396613FE" w:rsidR="00E64696" w:rsidRDefault="00E64696">
      <w:pPr>
        <w:pStyle w:val="BodyText"/>
        <w:ind w:left="460"/>
        <w:rPr>
          <w:rFonts w:ascii="Times New Roman"/>
          <w:sz w:val="20"/>
        </w:rPr>
      </w:pPr>
    </w:p>
    <w:p w14:paraId="6AE498AF" w14:textId="77777777" w:rsidR="00E64696" w:rsidRDefault="00E64696">
      <w:pPr>
        <w:pStyle w:val="BodyText"/>
        <w:ind w:left="460"/>
        <w:rPr>
          <w:rFonts w:ascii="Times New Roman"/>
          <w:sz w:val="20"/>
        </w:rPr>
      </w:pPr>
    </w:p>
    <w:p w14:paraId="5EC25753" w14:textId="32D9CECA" w:rsidR="00E64696" w:rsidRDefault="00E64696">
      <w:pPr>
        <w:pStyle w:val="BodyText"/>
        <w:ind w:left="460"/>
        <w:rPr>
          <w:rFonts w:ascii="Times New Roman"/>
          <w:sz w:val="20"/>
        </w:rPr>
      </w:pPr>
    </w:p>
    <w:p w14:paraId="609CFEC4" w14:textId="77777777" w:rsidR="00E64696" w:rsidRDefault="00E64696">
      <w:pPr>
        <w:pStyle w:val="BodyText"/>
        <w:ind w:left="460"/>
        <w:rPr>
          <w:rFonts w:ascii="Times New Roman"/>
          <w:sz w:val="20"/>
        </w:rPr>
      </w:pPr>
    </w:p>
    <w:p w14:paraId="01E68976" w14:textId="7D9F4E21" w:rsidR="00E64696" w:rsidRDefault="00E64696">
      <w:pPr>
        <w:pStyle w:val="BodyText"/>
        <w:ind w:left="460"/>
        <w:rPr>
          <w:rFonts w:ascii="Times New Roman"/>
          <w:sz w:val="20"/>
        </w:rPr>
      </w:pPr>
    </w:p>
    <w:p w14:paraId="043428B2" w14:textId="77777777" w:rsidR="00E64696" w:rsidRDefault="00E64696">
      <w:pPr>
        <w:pStyle w:val="BodyText"/>
        <w:ind w:left="460"/>
        <w:rPr>
          <w:rFonts w:ascii="Times New Roman"/>
          <w:sz w:val="20"/>
        </w:rPr>
      </w:pPr>
    </w:p>
    <w:p w14:paraId="6009EA50" w14:textId="77777777" w:rsidR="00E64696" w:rsidRDefault="00E64696">
      <w:pPr>
        <w:pStyle w:val="BodyText"/>
        <w:ind w:left="460"/>
        <w:rPr>
          <w:rFonts w:ascii="Times New Roman"/>
          <w:sz w:val="20"/>
        </w:rPr>
      </w:pPr>
    </w:p>
    <w:p w14:paraId="776EF1FD" w14:textId="42925794" w:rsidR="00E64696" w:rsidRDefault="00E64696">
      <w:pPr>
        <w:pStyle w:val="BodyText"/>
        <w:ind w:left="460"/>
        <w:rPr>
          <w:rFonts w:ascii="Times New Roman"/>
          <w:sz w:val="20"/>
        </w:rPr>
      </w:pPr>
    </w:p>
    <w:p w14:paraId="76468040" w14:textId="2719229D" w:rsidR="00E64696" w:rsidRDefault="00E64696">
      <w:pPr>
        <w:pStyle w:val="BodyText"/>
        <w:ind w:left="460"/>
        <w:rPr>
          <w:rFonts w:ascii="Times New Roman"/>
          <w:sz w:val="20"/>
        </w:rPr>
      </w:pPr>
    </w:p>
    <w:p w14:paraId="09B31582" w14:textId="77777777" w:rsidR="00E64696" w:rsidRDefault="00E64696">
      <w:pPr>
        <w:pStyle w:val="BodyText"/>
        <w:ind w:left="460"/>
        <w:rPr>
          <w:rFonts w:ascii="Times New Roman"/>
          <w:sz w:val="20"/>
        </w:rPr>
      </w:pPr>
    </w:p>
    <w:p w14:paraId="364CD240" w14:textId="010ACB7E" w:rsidR="00E64696" w:rsidRDefault="00E64696">
      <w:pPr>
        <w:pStyle w:val="BodyText"/>
        <w:ind w:left="460"/>
        <w:rPr>
          <w:rFonts w:ascii="Times New Roman"/>
          <w:sz w:val="20"/>
        </w:rPr>
      </w:pPr>
    </w:p>
    <w:p w14:paraId="3C2AB9AA" w14:textId="38149151" w:rsidR="00E64696" w:rsidRDefault="00E64696">
      <w:pPr>
        <w:pStyle w:val="BodyText"/>
        <w:ind w:left="460"/>
        <w:rPr>
          <w:rFonts w:ascii="Times New Roman"/>
          <w:sz w:val="20"/>
        </w:rPr>
      </w:pPr>
    </w:p>
    <w:p w14:paraId="4E21957C" w14:textId="77777777" w:rsidR="00E64696" w:rsidRDefault="00E64696">
      <w:pPr>
        <w:pStyle w:val="BodyText"/>
        <w:ind w:left="460"/>
        <w:rPr>
          <w:rFonts w:ascii="Times New Roman"/>
          <w:sz w:val="20"/>
        </w:rPr>
      </w:pPr>
    </w:p>
    <w:p w14:paraId="79709102" w14:textId="4EDB4844" w:rsidR="00E64696" w:rsidRDefault="00E64696">
      <w:pPr>
        <w:pStyle w:val="BodyText"/>
        <w:ind w:left="460"/>
        <w:rPr>
          <w:rFonts w:ascii="Times New Roman"/>
          <w:sz w:val="20"/>
        </w:rPr>
      </w:pPr>
    </w:p>
    <w:p w14:paraId="6E77E732" w14:textId="3FBEFD5D" w:rsidR="00E64696" w:rsidRDefault="00E64696">
      <w:pPr>
        <w:pStyle w:val="BodyText"/>
        <w:ind w:left="460"/>
        <w:rPr>
          <w:rFonts w:ascii="Times New Roman"/>
          <w:sz w:val="20"/>
        </w:rPr>
      </w:pPr>
    </w:p>
    <w:p w14:paraId="08ED518B" w14:textId="6D9FCC6A" w:rsidR="00E64696" w:rsidRDefault="00E64696">
      <w:pPr>
        <w:pStyle w:val="BodyText"/>
        <w:ind w:left="460"/>
        <w:rPr>
          <w:rFonts w:ascii="Times New Roman"/>
          <w:sz w:val="20"/>
        </w:rPr>
      </w:pPr>
    </w:p>
    <w:p w14:paraId="4617DD3D" w14:textId="67B13A32" w:rsidR="00A256C5" w:rsidRDefault="00F427C6">
      <w:pPr>
        <w:pStyle w:val="Heading1"/>
        <w:spacing w:line="943" w:lineRule="exact"/>
        <w:rPr>
          <w:color w:val="00497C"/>
          <w:sz w:val="72"/>
          <w:szCs w:val="72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3360" behindDoc="0" locked="0" layoutInCell="1" allowOverlap="1" wp14:anchorId="4406AF34" wp14:editId="6B1181FB">
                <wp:simplePos x="0" y="0"/>
                <wp:positionH relativeFrom="page">
                  <wp:posOffset>1219200</wp:posOffset>
                </wp:positionH>
                <wp:positionV relativeFrom="paragraph">
                  <wp:posOffset>706120</wp:posOffset>
                </wp:positionV>
                <wp:extent cx="499745" cy="120015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745" cy="120015"/>
                          <a:chOff x="1170" y="315"/>
                          <a:chExt cx="599" cy="144"/>
                        </a:xfrm>
                      </wpg:grpSpPr>
                      <pic:pic xmlns:pic="http://schemas.openxmlformats.org/drawingml/2006/picture">
                        <pic:nvPicPr>
                          <pic:cNvPr id="1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0" y="315"/>
                            <a:ext cx="156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1" y="315"/>
                            <a:ext cx="156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2" y="315"/>
                            <a:ext cx="156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DCC6643" id="Group 16" o:spid="_x0000_s1026" style="position:absolute;margin-left:96pt;margin-top:55.6pt;width:39.35pt;height:9.45pt;z-index:251663360;mso-wrap-distance-left:0;mso-wrap-distance-right:0;mso-position-horizontal-relative:page" coordorigin="1170,315" coordsize="599,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170;top:315;width:156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">
                  <v:imagedata r:id="rId9" o:title=""/>
                </v:shape>
                <v:shape id="Picture 4" o:spid="_x0000_s1028" type="#_x0000_t75" style="position:absolute;left:1391;top:315;width:156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">
                  <v:imagedata r:id="rId10" o:title=""/>
                </v:shape>
                <v:shape id="Picture 3" o:spid="_x0000_s1029" type="#_x0000_t75" style="position:absolute;left:1612;top:315;width:156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">
                  <v:imagedata r:id="rId11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  <w:color w:val="00497C"/>
          <w:sz w:val="72"/>
          <w:szCs w:val="72"/>
          <w:lang w:bidi="ar-SA"/>
        </w:rPr>
        <mc:AlternateContent>
          <mc:Choice Requires="wps">
            <w:drawing>
              <wp:anchor distT="0" distB="0" distL="114300" distR="114300" simplePos="0" relativeHeight="697" behindDoc="0" locked="0" layoutInCell="1" allowOverlap="1" wp14:anchorId="05A6B2F4" wp14:editId="3D310E21">
                <wp:simplePos x="0" y="0"/>
                <wp:positionH relativeFrom="column">
                  <wp:posOffset>609600</wp:posOffset>
                </wp:positionH>
                <wp:positionV relativeFrom="paragraph">
                  <wp:posOffset>457200</wp:posOffset>
                </wp:positionV>
                <wp:extent cx="6616700" cy="6731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700" cy="673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31663" w14:textId="3B071891" w:rsidR="00F427C6" w:rsidRDefault="00F427C6" w:rsidP="00F427C6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5A6B2F4" id="Rectangle 5" o:spid="_x0000_s1026" style="position:absolute;left:0;text-align:left;margin-left:48pt;margin-top:36pt;width:521pt;height:53pt;z-index:69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" fillcolor="white [3212]" stroked="f" strokeweight="2pt">
                <v:textbox>
                  <w:txbxContent>
                    <w:p w14:paraId="60331663" w14:textId="3B071891" w:rsidR="00F427C6" w:rsidRDefault="00F427C6" w:rsidP="00F427C6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</w:p>
    <w:p w14:paraId="7B144436" w14:textId="45CC6841" w:rsidR="00697D3E" w:rsidRDefault="00F427C6">
      <w:pPr>
        <w:pStyle w:val="BodyText"/>
        <w:spacing w:before="8"/>
        <w:rPr>
          <w:b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A7F6EC" wp14:editId="495C0AA7">
                <wp:simplePos x="0" y="0"/>
                <wp:positionH relativeFrom="column">
                  <wp:posOffset>0</wp:posOffset>
                </wp:positionH>
                <wp:positionV relativeFrom="paragraph">
                  <wp:posOffset>292887</wp:posOffset>
                </wp:positionV>
                <wp:extent cx="6489700" cy="122110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1221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66069F6C" w14:textId="77777777" w:rsidR="00ED06AD" w:rsidRPr="00F427C6" w:rsidRDefault="00ED06AD" w:rsidP="00F427C6">
                            <w:pPr>
                              <w:pStyle w:val="Heading1"/>
                              <w:rPr>
                                <w:color w:val="005587"/>
                                <w:sz w:val="80"/>
                                <w:szCs w:val="80"/>
                              </w:rPr>
                            </w:pPr>
                            <w:r w:rsidRPr="00F427C6">
                              <w:rPr>
                                <w:color w:val="005587"/>
                                <w:sz w:val="80"/>
                                <w:szCs w:val="80"/>
                              </w:rPr>
                              <w:t>Headline goes here.</w:t>
                            </w:r>
                          </w:p>
                          <w:p w14:paraId="271EE061" w14:textId="1F06891E" w:rsidR="00ED06AD" w:rsidRPr="00F427C6" w:rsidRDefault="00ED06AD" w:rsidP="00F427C6">
                            <w:pPr>
                              <w:spacing w:before="8"/>
                              <w:ind w:left="1481"/>
                              <w:rPr>
                                <w:b/>
                                <w:color w:val="005587"/>
                                <w:sz w:val="80"/>
                                <w:szCs w:val="80"/>
                              </w:rPr>
                            </w:pPr>
                            <w:r w:rsidRPr="00F427C6">
                              <w:rPr>
                                <w:b/>
                                <w:color w:val="005587"/>
                                <w:sz w:val="80"/>
                                <w:szCs w:val="80"/>
                              </w:rPr>
                              <w:t>(</w:t>
                            </w:r>
                            <w:r w:rsidR="00F427C6">
                              <w:rPr>
                                <w:b/>
                                <w:color w:val="005587"/>
                                <w:sz w:val="80"/>
                                <w:szCs w:val="80"/>
                              </w:rPr>
                              <w:t>40</w:t>
                            </w:r>
                            <w:r w:rsidRPr="00F427C6">
                              <w:rPr>
                                <w:b/>
                                <w:color w:val="005587"/>
                                <w:sz w:val="80"/>
                                <w:szCs w:val="80"/>
                              </w:rPr>
                              <w:t xml:space="preserve"> Bold)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EA7F6E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0;margin-top:23.05pt;width:511pt;height:96.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" filled="f" stroked="f">
                <v:textbox style="mso-fit-shape-to-text:t">
                  <w:txbxContent>
                    <w:p w14:paraId="66069F6C" w14:textId="77777777" w:rsidR="00ED06AD" w:rsidRPr="00F427C6" w:rsidRDefault="00ED06AD" w:rsidP="00F427C6">
                      <w:pPr>
                        <w:pStyle w:val="Heading1"/>
                        <w:rPr>
                          <w:color w:val="005587"/>
                          <w:sz w:val="80"/>
                          <w:szCs w:val="80"/>
                        </w:rPr>
                      </w:pPr>
                      <w:r w:rsidRPr="00F427C6">
                        <w:rPr>
                          <w:color w:val="005587"/>
                          <w:sz w:val="80"/>
                          <w:szCs w:val="80"/>
                        </w:rPr>
                        <w:t>Headline goes here.</w:t>
                      </w:r>
                    </w:p>
                    <w:p w14:paraId="271EE061" w14:textId="1F06891E" w:rsidR="00ED06AD" w:rsidRPr="00F427C6" w:rsidRDefault="00ED06AD" w:rsidP="00F427C6">
                      <w:pPr>
                        <w:spacing w:before="8"/>
                        <w:ind w:left="1481"/>
                        <w:rPr>
                          <w:b/>
                          <w:color w:val="005587"/>
                          <w:sz w:val="80"/>
                          <w:szCs w:val="80"/>
                        </w:rPr>
                      </w:pPr>
                      <w:r w:rsidRPr="00F427C6">
                        <w:rPr>
                          <w:b/>
                          <w:color w:val="005587"/>
                          <w:sz w:val="80"/>
                          <w:szCs w:val="80"/>
                        </w:rPr>
                        <w:t>(</w:t>
                      </w:r>
                      <w:r w:rsidR="00F427C6">
                        <w:rPr>
                          <w:b/>
                          <w:color w:val="005587"/>
                          <w:sz w:val="80"/>
                          <w:szCs w:val="80"/>
                        </w:rPr>
                        <w:t>40</w:t>
                      </w:r>
                      <w:r w:rsidRPr="00F427C6">
                        <w:rPr>
                          <w:b/>
                          <w:color w:val="005587"/>
                          <w:sz w:val="80"/>
                          <w:szCs w:val="80"/>
                        </w:rPr>
                        <w:t xml:space="preserve"> Bold)</w:t>
                      </w:r>
                    </w:p>
                  </w:txbxContent>
                </v:textbox>
              </v:shape>
            </w:pict>
          </mc:Fallback>
        </mc:AlternateContent>
      </w:r>
    </w:p>
    <w:p w14:paraId="679991D4" w14:textId="34453D51" w:rsidR="00697D3E" w:rsidRDefault="00697D3E">
      <w:pPr>
        <w:pStyle w:val="BodyText"/>
        <w:spacing w:before="261" w:line="288" w:lineRule="auto"/>
        <w:ind w:left="1481" w:right="2217"/>
      </w:pPr>
    </w:p>
    <w:p w14:paraId="097C5E11" w14:textId="26864105" w:rsidR="00697D3E" w:rsidRDefault="00697D3E">
      <w:pPr>
        <w:pStyle w:val="BodyText"/>
        <w:spacing w:before="10"/>
        <w:rPr>
          <w:sz w:val="24"/>
        </w:rPr>
      </w:pPr>
    </w:p>
    <w:p w14:paraId="033162CF" w14:textId="6E3A36C4" w:rsidR="00697D3E" w:rsidRDefault="00697D3E">
      <w:pPr>
        <w:pStyle w:val="BodyText"/>
        <w:spacing w:before="3"/>
        <w:rPr>
          <w:sz w:val="22"/>
        </w:rPr>
      </w:pPr>
    </w:p>
    <w:p w14:paraId="717D3BC5" w14:textId="2CCB0FAB" w:rsidR="00961762" w:rsidRDefault="00961762" w:rsidP="00961762">
      <w:pPr>
        <w:pStyle w:val="Heading2"/>
        <w:spacing w:line="362" w:lineRule="auto"/>
        <w:ind w:left="1440" w:firstLine="14"/>
        <w:rPr>
          <w:color w:val="0E7BB5"/>
          <w:sz w:val="24"/>
          <w:szCs w:val="24"/>
        </w:rPr>
      </w:pPr>
    </w:p>
    <w:p w14:paraId="6C6AEF39" w14:textId="77F4F69C" w:rsidR="00961762" w:rsidRDefault="00F427C6" w:rsidP="00961762">
      <w:pPr>
        <w:pStyle w:val="Heading2"/>
        <w:spacing w:line="362" w:lineRule="auto"/>
        <w:ind w:left="1440" w:firstLine="14"/>
        <w:rPr>
          <w:color w:val="0E7BB5"/>
          <w:sz w:val="24"/>
          <w:szCs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32873E" wp14:editId="7078CA77">
                <wp:simplePos x="0" y="0"/>
                <wp:positionH relativeFrom="column">
                  <wp:posOffset>488950</wp:posOffset>
                </wp:positionH>
                <wp:positionV relativeFrom="paragraph">
                  <wp:posOffset>262890</wp:posOffset>
                </wp:positionV>
                <wp:extent cx="6775450" cy="381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54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228DAF9D" w14:textId="77777777" w:rsidR="00ED06AD" w:rsidRPr="00F427C6" w:rsidRDefault="00ED06AD" w:rsidP="00ED06AD">
                            <w:pPr>
                              <w:spacing w:before="88"/>
                              <w:ind w:firstLine="720"/>
                              <w:rPr>
                                <w:b/>
                                <w:color w:val="005587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427C6">
                              <w:rPr>
                                <w:b/>
                                <w:color w:val="005587"/>
                                <w:sz w:val="32"/>
                                <w:szCs w:val="32"/>
                              </w:rPr>
                              <w:t>SubHeadline</w:t>
                            </w:r>
                            <w:proofErr w:type="spellEnd"/>
                            <w:r w:rsidRPr="00F427C6">
                              <w:rPr>
                                <w:b/>
                                <w:color w:val="005587"/>
                                <w:sz w:val="32"/>
                                <w:szCs w:val="32"/>
                              </w:rPr>
                              <w:t xml:space="preserve"> goes here if needed. (16 Bold)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32873E" id="Text Box 4" o:spid="_x0000_s1028" type="#_x0000_t202" style="position:absolute;left:0;text-align:left;margin-left:38.5pt;margin-top:20.7pt;width:533.5pt;height:3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" filled="f" stroked="f">
                <v:textbox style="mso-fit-shape-to-text:t">
                  <w:txbxContent>
                    <w:p w14:paraId="228DAF9D" w14:textId="77777777" w:rsidR="00ED06AD" w:rsidRPr="00F427C6" w:rsidRDefault="00ED06AD" w:rsidP="00ED06AD">
                      <w:pPr>
                        <w:spacing w:before="88"/>
                        <w:ind w:firstLine="720"/>
                        <w:rPr>
                          <w:b/>
                          <w:color w:val="005587"/>
                          <w:sz w:val="32"/>
                          <w:szCs w:val="32"/>
                        </w:rPr>
                      </w:pPr>
                      <w:proofErr w:type="spellStart"/>
                      <w:r w:rsidRPr="00F427C6">
                        <w:rPr>
                          <w:b/>
                          <w:color w:val="005587"/>
                          <w:sz w:val="32"/>
                          <w:szCs w:val="32"/>
                        </w:rPr>
                        <w:t>SubHeadline</w:t>
                      </w:r>
                      <w:proofErr w:type="spellEnd"/>
                      <w:r w:rsidRPr="00F427C6">
                        <w:rPr>
                          <w:b/>
                          <w:color w:val="005587"/>
                          <w:sz w:val="32"/>
                          <w:szCs w:val="32"/>
                        </w:rPr>
                        <w:t xml:space="preserve"> goes here if needed. (16 Bold)</w:t>
                      </w:r>
                    </w:p>
                  </w:txbxContent>
                </v:textbox>
              </v:shape>
            </w:pict>
          </mc:Fallback>
        </mc:AlternateContent>
      </w:r>
    </w:p>
    <w:p w14:paraId="5D6844E2" w14:textId="3D0EB2FA" w:rsidR="00961762" w:rsidRDefault="00961762" w:rsidP="00961762">
      <w:pPr>
        <w:pStyle w:val="Heading2"/>
        <w:spacing w:line="362" w:lineRule="auto"/>
        <w:ind w:left="1440" w:firstLine="14"/>
        <w:rPr>
          <w:color w:val="0E7BB5"/>
          <w:sz w:val="24"/>
          <w:szCs w:val="24"/>
        </w:rPr>
      </w:pPr>
    </w:p>
    <w:p w14:paraId="04277097" w14:textId="6C467AE5" w:rsidR="00961762" w:rsidRDefault="00F427C6" w:rsidP="00961762">
      <w:pPr>
        <w:pStyle w:val="Heading2"/>
        <w:spacing w:line="362" w:lineRule="auto"/>
        <w:ind w:left="1440" w:firstLine="14"/>
        <w:rPr>
          <w:color w:val="0E7BB5"/>
          <w:sz w:val="24"/>
          <w:szCs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8E0D13" wp14:editId="501E2315">
                <wp:simplePos x="0" y="0"/>
                <wp:positionH relativeFrom="column">
                  <wp:posOffset>0</wp:posOffset>
                </wp:positionH>
                <wp:positionV relativeFrom="paragraph">
                  <wp:posOffset>80162</wp:posOffset>
                </wp:positionV>
                <wp:extent cx="8070850" cy="9404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0850" cy="940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08CC5962" w14:textId="1590F909" w:rsidR="00ED06AD" w:rsidRPr="00F427C6" w:rsidRDefault="00ED06AD" w:rsidP="007805C1">
                            <w:pPr>
                              <w:pStyle w:val="BodyText"/>
                              <w:spacing w:before="261" w:line="288" w:lineRule="auto"/>
                              <w:ind w:left="1481" w:right="2217"/>
                              <w:rPr>
                                <w:noProof/>
                                <w:color w:val="2774AE"/>
                              </w:rPr>
                            </w:pPr>
                            <w:r w:rsidRPr="00F427C6">
                              <w:rPr>
                                <w:color w:val="2774AE"/>
                              </w:rPr>
                              <w:t xml:space="preserve">Body </w:t>
                            </w:r>
                            <w:r w:rsidRPr="00F427C6">
                              <w:rPr>
                                <w:color w:val="2774AE"/>
                                <w:spacing w:val="-3"/>
                              </w:rPr>
                              <w:t xml:space="preserve">text </w:t>
                            </w:r>
                            <w:r w:rsidRPr="00F427C6">
                              <w:rPr>
                                <w:color w:val="2774AE"/>
                              </w:rPr>
                              <w:t xml:space="preserve">here </w:t>
                            </w:r>
                            <w:r w:rsidRPr="00F427C6">
                              <w:rPr>
                                <w:color w:val="2774AE"/>
                                <w:spacing w:val="-10"/>
                              </w:rPr>
                              <w:t xml:space="preserve">(13). </w:t>
                            </w:r>
                            <w:r w:rsidRPr="00F427C6">
                              <w:rPr>
                                <w:color w:val="2774AE"/>
                                <w:spacing w:val="-3"/>
                              </w:rPr>
                              <w:t xml:space="preserve">Provide </w:t>
                            </w:r>
                            <w:r w:rsidRPr="00F427C6">
                              <w:rPr>
                                <w:color w:val="2774AE"/>
                              </w:rPr>
                              <w:t xml:space="preserve">a brief introduction of the </w:t>
                            </w:r>
                            <w:r w:rsidRPr="00F427C6">
                              <w:rPr>
                                <w:color w:val="2774AE"/>
                                <w:spacing w:val="-4"/>
                              </w:rPr>
                              <w:t xml:space="preserve">event </w:t>
                            </w:r>
                            <w:r w:rsidRPr="00F427C6">
                              <w:rPr>
                                <w:color w:val="2774AE"/>
                                <w:spacing w:val="-3"/>
                              </w:rPr>
                              <w:t xml:space="preserve">here. </w:t>
                            </w:r>
                            <w:r w:rsidRPr="00F427C6">
                              <w:rPr>
                                <w:color w:val="2774AE"/>
                              </w:rPr>
                              <w:t xml:space="preserve">Sit as </w:t>
                            </w:r>
                            <w:proofErr w:type="spellStart"/>
                            <w:r w:rsidRPr="00F427C6">
                              <w:rPr>
                                <w:color w:val="2774AE"/>
                              </w:rPr>
                              <w:t>peris</w:t>
                            </w:r>
                            <w:proofErr w:type="spellEnd"/>
                            <w:r w:rsidRPr="00F427C6">
                              <w:rPr>
                                <w:color w:val="2774AE"/>
                              </w:rPr>
                              <w:t xml:space="preserve"> </w:t>
                            </w:r>
                            <w:proofErr w:type="spellStart"/>
                            <w:r w:rsidRPr="00F427C6">
                              <w:rPr>
                                <w:color w:val="2774AE"/>
                              </w:rPr>
                              <w:t>utecepedit</w:t>
                            </w:r>
                            <w:proofErr w:type="spellEnd"/>
                            <w:r w:rsidRPr="00F427C6">
                              <w:rPr>
                                <w:color w:val="2774AE"/>
                              </w:rPr>
                              <w:t xml:space="preserve">, </w:t>
                            </w:r>
                            <w:r w:rsidRPr="00F427C6">
                              <w:rPr>
                                <w:color w:val="2774AE"/>
                                <w:spacing w:val="-3"/>
                              </w:rPr>
                              <w:t xml:space="preserve">quam </w:t>
                            </w:r>
                            <w:proofErr w:type="spellStart"/>
                            <w:r w:rsidRPr="00F427C6">
                              <w:rPr>
                                <w:color w:val="2774AE"/>
                                <w:spacing w:val="-3"/>
                              </w:rPr>
                              <w:t>volupta</w:t>
                            </w:r>
                            <w:proofErr w:type="spellEnd"/>
                            <w:r w:rsidRPr="00F427C6">
                              <w:rPr>
                                <w:color w:val="2774AE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 w:rsidRPr="00F427C6">
                              <w:rPr>
                                <w:color w:val="2774AE"/>
                                <w:spacing w:val="-3"/>
                              </w:rPr>
                              <w:t>doluptat</w:t>
                            </w:r>
                            <w:proofErr w:type="spellEnd"/>
                            <w:r w:rsidRPr="00F427C6">
                              <w:rPr>
                                <w:color w:val="2774AE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 w:rsidRPr="00F427C6">
                              <w:rPr>
                                <w:color w:val="2774AE"/>
                              </w:rPr>
                              <w:t>panem</w:t>
                            </w:r>
                            <w:proofErr w:type="spellEnd"/>
                            <w:r w:rsidRPr="00F427C6">
                              <w:rPr>
                                <w:color w:val="2774AE"/>
                              </w:rPr>
                              <w:t xml:space="preserve"> qui </w:t>
                            </w:r>
                            <w:proofErr w:type="spellStart"/>
                            <w:r w:rsidRPr="00F427C6">
                              <w:rPr>
                                <w:color w:val="2774AE"/>
                              </w:rPr>
                              <w:t>omnimaio</w:t>
                            </w:r>
                            <w:proofErr w:type="spellEnd"/>
                            <w:r w:rsidRPr="00F427C6">
                              <w:rPr>
                                <w:color w:val="2774AE"/>
                              </w:rPr>
                              <w:t xml:space="preserve"> </w:t>
                            </w:r>
                            <w:proofErr w:type="spellStart"/>
                            <w:r w:rsidRPr="00F427C6">
                              <w:rPr>
                                <w:color w:val="2774AE"/>
                              </w:rPr>
                              <w:t>recabor</w:t>
                            </w:r>
                            <w:proofErr w:type="spellEnd"/>
                            <w:r w:rsidRPr="00F427C6">
                              <w:rPr>
                                <w:color w:val="2774AE"/>
                              </w:rPr>
                              <w:t xml:space="preserve"> sum </w:t>
                            </w:r>
                            <w:proofErr w:type="spellStart"/>
                            <w:r w:rsidRPr="00F427C6">
                              <w:rPr>
                                <w:color w:val="2774AE"/>
                              </w:rPr>
                              <w:t>essimi</w:t>
                            </w:r>
                            <w:proofErr w:type="spellEnd"/>
                            <w:r w:rsidRPr="00F427C6">
                              <w:rPr>
                                <w:color w:val="2774AE"/>
                              </w:rPr>
                              <w:t xml:space="preserve">, </w:t>
                            </w:r>
                            <w:proofErr w:type="spellStart"/>
                            <w:r w:rsidRPr="00F427C6">
                              <w:rPr>
                                <w:color w:val="2774AE"/>
                                <w:spacing w:val="-3"/>
                              </w:rPr>
                              <w:t>sint</w:t>
                            </w:r>
                            <w:proofErr w:type="spellEnd"/>
                            <w:r w:rsidRPr="00F427C6">
                              <w:rPr>
                                <w:color w:val="2774AE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 w:rsidRPr="00F427C6">
                              <w:rPr>
                                <w:color w:val="2774AE"/>
                              </w:rPr>
                              <w:t>eiust</w:t>
                            </w:r>
                            <w:proofErr w:type="spellEnd"/>
                            <w:r w:rsidRPr="00F427C6">
                              <w:rPr>
                                <w:color w:val="2774AE"/>
                              </w:rPr>
                              <w:t xml:space="preserve"> </w:t>
                            </w:r>
                            <w:proofErr w:type="spellStart"/>
                            <w:r w:rsidRPr="00F427C6">
                              <w:rPr>
                                <w:color w:val="2774AE"/>
                                <w:spacing w:val="-3"/>
                              </w:rPr>
                              <w:t>eaquream</w:t>
                            </w:r>
                            <w:proofErr w:type="spellEnd"/>
                            <w:r w:rsidRPr="00F427C6">
                              <w:rPr>
                                <w:color w:val="2774AE"/>
                                <w:spacing w:val="-3"/>
                              </w:rPr>
                              <w:t xml:space="preserve"> </w:t>
                            </w:r>
                            <w:r w:rsidRPr="00F427C6">
                              <w:rPr>
                                <w:color w:val="2774AE"/>
                              </w:rPr>
                              <w:t xml:space="preserve">quid </w:t>
                            </w:r>
                            <w:proofErr w:type="spellStart"/>
                            <w:r w:rsidRPr="00F427C6">
                              <w:rPr>
                                <w:color w:val="2774AE"/>
                                <w:spacing w:val="-3"/>
                              </w:rPr>
                              <w:t>quassi</w:t>
                            </w:r>
                            <w:proofErr w:type="spellEnd"/>
                            <w:r w:rsidRPr="00F427C6">
                              <w:rPr>
                                <w:color w:val="2774AE"/>
                                <w:spacing w:val="-3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8E0D13" id="Text Box 6" o:spid="_x0000_s1029" type="#_x0000_t202" style="position:absolute;left:0;text-align:left;margin-left:0;margin-top:6.3pt;width:635.5pt;height:74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" filled="f" stroked="f">
                <v:textbox style="mso-fit-shape-to-text:t">
                  <w:txbxContent>
                    <w:p w14:paraId="08CC5962" w14:textId="1590F909" w:rsidR="00ED06AD" w:rsidRPr="00F427C6" w:rsidRDefault="00ED06AD" w:rsidP="007805C1">
                      <w:pPr>
                        <w:pStyle w:val="BodyText"/>
                        <w:spacing w:before="261" w:line="288" w:lineRule="auto"/>
                        <w:ind w:left="1481" w:right="2217"/>
                        <w:rPr>
                          <w:noProof/>
                          <w:color w:val="2774AE"/>
                        </w:rPr>
                      </w:pPr>
                      <w:r w:rsidRPr="00F427C6">
                        <w:rPr>
                          <w:color w:val="2774AE"/>
                        </w:rPr>
                        <w:t xml:space="preserve">Body </w:t>
                      </w:r>
                      <w:r w:rsidRPr="00F427C6">
                        <w:rPr>
                          <w:color w:val="2774AE"/>
                          <w:spacing w:val="-3"/>
                        </w:rPr>
                        <w:t xml:space="preserve">text </w:t>
                      </w:r>
                      <w:r w:rsidRPr="00F427C6">
                        <w:rPr>
                          <w:color w:val="2774AE"/>
                        </w:rPr>
                        <w:t xml:space="preserve">here </w:t>
                      </w:r>
                      <w:r w:rsidRPr="00F427C6">
                        <w:rPr>
                          <w:color w:val="2774AE"/>
                          <w:spacing w:val="-10"/>
                        </w:rPr>
                        <w:t xml:space="preserve">(13). </w:t>
                      </w:r>
                      <w:r w:rsidRPr="00F427C6">
                        <w:rPr>
                          <w:color w:val="2774AE"/>
                          <w:spacing w:val="-3"/>
                        </w:rPr>
                        <w:t xml:space="preserve">Provide </w:t>
                      </w:r>
                      <w:r w:rsidRPr="00F427C6">
                        <w:rPr>
                          <w:color w:val="2774AE"/>
                        </w:rPr>
                        <w:t xml:space="preserve">a brief introduction of the </w:t>
                      </w:r>
                      <w:r w:rsidRPr="00F427C6">
                        <w:rPr>
                          <w:color w:val="2774AE"/>
                          <w:spacing w:val="-4"/>
                        </w:rPr>
                        <w:t xml:space="preserve">event </w:t>
                      </w:r>
                      <w:r w:rsidRPr="00F427C6">
                        <w:rPr>
                          <w:color w:val="2774AE"/>
                          <w:spacing w:val="-3"/>
                        </w:rPr>
                        <w:t xml:space="preserve">here. </w:t>
                      </w:r>
                      <w:r w:rsidRPr="00F427C6">
                        <w:rPr>
                          <w:color w:val="2774AE"/>
                        </w:rPr>
                        <w:t xml:space="preserve">Sit as peris </w:t>
                      </w:r>
                      <w:proofErr w:type="spellStart"/>
                      <w:r w:rsidRPr="00F427C6">
                        <w:rPr>
                          <w:color w:val="2774AE"/>
                        </w:rPr>
                        <w:t>utecepedit</w:t>
                      </w:r>
                      <w:proofErr w:type="spellEnd"/>
                      <w:r w:rsidRPr="00F427C6">
                        <w:rPr>
                          <w:color w:val="2774AE"/>
                        </w:rPr>
                        <w:t xml:space="preserve">, </w:t>
                      </w:r>
                      <w:proofErr w:type="spellStart"/>
                      <w:r w:rsidRPr="00F427C6">
                        <w:rPr>
                          <w:color w:val="2774AE"/>
                          <w:spacing w:val="-3"/>
                        </w:rPr>
                        <w:t>quam</w:t>
                      </w:r>
                      <w:proofErr w:type="spellEnd"/>
                      <w:r w:rsidRPr="00F427C6">
                        <w:rPr>
                          <w:color w:val="2774AE"/>
                          <w:spacing w:val="-3"/>
                        </w:rPr>
                        <w:t xml:space="preserve"> </w:t>
                      </w:r>
                      <w:proofErr w:type="spellStart"/>
                      <w:r w:rsidRPr="00F427C6">
                        <w:rPr>
                          <w:color w:val="2774AE"/>
                          <w:spacing w:val="-3"/>
                        </w:rPr>
                        <w:t>volupta</w:t>
                      </w:r>
                      <w:proofErr w:type="spellEnd"/>
                      <w:r w:rsidRPr="00F427C6">
                        <w:rPr>
                          <w:color w:val="2774AE"/>
                          <w:spacing w:val="-3"/>
                        </w:rPr>
                        <w:t xml:space="preserve"> </w:t>
                      </w:r>
                      <w:proofErr w:type="spellStart"/>
                      <w:r w:rsidRPr="00F427C6">
                        <w:rPr>
                          <w:color w:val="2774AE"/>
                          <w:spacing w:val="-3"/>
                        </w:rPr>
                        <w:t>doluptat</w:t>
                      </w:r>
                      <w:proofErr w:type="spellEnd"/>
                      <w:r w:rsidRPr="00F427C6">
                        <w:rPr>
                          <w:color w:val="2774AE"/>
                          <w:spacing w:val="-3"/>
                        </w:rPr>
                        <w:t xml:space="preserve"> </w:t>
                      </w:r>
                      <w:proofErr w:type="spellStart"/>
                      <w:r w:rsidRPr="00F427C6">
                        <w:rPr>
                          <w:color w:val="2774AE"/>
                        </w:rPr>
                        <w:t>panem</w:t>
                      </w:r>
                      <w:proofErr w:type="spellEnd"/>
                      <w:r w:rsidRPr="00F427C6">
                        <w:rPr>
                          <w:color w:val="2774AE"/>
                        </w:rPr>
                        <w:t xml:space="preserve"> qui </w:t>
                      </w:r>
                      <w:proofErr w:type="spellStart"/>
                      <w:r w:rsidRPr="00F427C6">
                        <w:rPr>
                          <w:color w:val="2774AE"/>
                        </w:rPr>
                        <w:t>omnimaio</w:t>
                      </w:r>
                      <w:proofErr w:type="spellEnd"/>
                      <w:r w:rsidRPr="00F427C6">
                        <w:rPr>
                          <w:color w:val="2774AE"/>
                        </w:rPr>
                        <w:t xml:space="preserve"> </w:t>
                      </w:r>
                      <w:proofErr w:type="spellStart"/>
                      <w:r w:rsidRPr="00F427C6">
                        <w:rPr>
                          <w:color w:val="2774AE"/>
                        </w:rPr>
                        <w:t>recabor</w:t>
                      </w:r>
                      <w:proofErr w:type="spellEnd"/>
                      <w:r w:rsidRPr="00F427C6">
                        <w:rPr>
                          <w:color w:val="2774AE"/>
                        </w:rPr>
                        <w:t xml:space="preserve"> sum </w:t>
                      </w:r>
                      <w:proofErr w:type="spellStart"/>
                      <w:r w:rsidRPr="00F427C6">
                        <w:rPr>
                          <w:color w:val="2774AE"/>
                        </w:rPr>
                        <w:t>essimi</w:t>
                      </w:r>
                      <w:proofErr w:type="spellEnd"/>
                      <w:r w:rsidRPr="00F427C6">
                        <w:rPr>
                          <w:color w:val="2774AE"/>
                        </w:rPr>
                        <w:t xml:space="preserve">, </w:t>
                      </w:r>
                      <w:proofErr w:type="spellStart"/>
                      <w:r w:rsidRPr="00F427C6">
                        <w:rPr>
                          <w:color w:val="2774AE"/>
                          <w:spacing w:val="-3"/>
                        </w:rPr>
                        <w:t>sint</w:t>
                      </w:r>
                      <w:proofErr w:type="spellEnd"/>
                      <w:r w:rsidRPr="00F427C6">
                        <w:rPr>
                          <w:color w:val="2774AE"/>
                          <w:spacing w:val="-3"/>
                        </w:rPr>
                        <w:t xml:space="preserve"> </w:t>
                      </w:r>
                      <w:proofErr w:type="spellStart"/>
                      <w:r w:rsidRPr="00F427C6">
                        <w:rPr>
                          <w:color w:val="2774AE"/>
                        </w:rPr>
                        <w:t>eiust</w:t>
                      </w:r>
                      <w:proofErr w:type="spellEnd"/>
                      <w:r w:rsidRPr="00F427C6">
                        <w:rPr>
                          <w:color w:val="2774AE"/>
                        </w:rPr>
                        <w:t xml:space="preserve"> </w:t>
                      </w:r>
                      <w:proofErr w:type="spellStart"/>
                      <w:r w:rsidRPr="00F427C6">
                        <w:rPr>
                          <w:color w:val="2774AE"/>
                          <w:spacing w:val="-3"/>
                        </w:rPr>
                        <w:t>eaquream</w:t>
                      </w:r>
                      <w:proofErr w:type="spellEnd"/>
                      <w:r w:rsidRPr="00F427C6">
                        <w:rPr>
                          <w:color w:val="2774AE"/>
                          <w:spacing w:val="-3"/>
                        </w:rPr>
                        <w:t xml:space="preserve"> </w:t>
                      </w:r>
                      <w:r w:rsidRPr="00F427C6">
                        <w:rPr>
                          <w:color w:val="2774AE"/>
                        </w:rPr>
                        <w:t xml:space="preserve">quid </w:t>
                      </w:r>
                      <w:proofErr w:type="spellStart"/>
                      <w:r w:rsidRPr="00F427C6">
                        <w:rPr>
                          <w:color w:val="2774AE"/>
                          <w:spacing w:val="-3"/>
                        </w:rPr>
                        <w:t>quassi</w:t>
                      </w:r>
                      <w:proofErr w:type="spellEnd"/>
                      <w:r w:rsidRPr="00F427C6">
                        <w:rPr>
                          <w:color w:val="2774AE"/>
                          <w:spacing w:val="-3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BCEF028" w14:textId="501FC037" w:rsidR="00697D3E" w:rsidRPr="00961762" w:rsidRDefault="00697D3E" w:rsidP="00961762">
      <w:pPr>
        <w:pStyle w:val="Heading2"/>
        <w:spacing w:line="362" w:lineRule="auto"/>
        <w:ind w:left="8280" w:firstLine="14"/>
        <w:rPr>
          <w:sz w:val="24"/>
          <w:szCs w:val="24"/>
        </w:rPr>
      </w:pPr>
    </w:p>
    <w:p w14:paraId="1CDFDF2A" w14:textId="6399C7B6" w:rsidR="00697D3E" w:rsidRDefault="00697D3E">
      <w:pPr>
        <w:pStyle w:val="BodyText"/>
        <w:rPr>
          <w:sz w:val="20"/>
        </w:rPr>
      </w:pPr>
    </w:p>
    <w:p w14:paraId="0A38B8D2" w14:textId="77777777" w:rsidR="00961762" w:rsidRDefault="00961762" w:rsidP="00961762">
      <w:pPr>
        <w:spacing w:before="8"/>
        <w:rPr>
          <w:sz w:val="14"/>
        </w:rPr>
      </w:pPr>
    </w:p>
    <w:p w14:paraId="31704DEF" w14:textId="4AE49B48" w:rsidR="00697D3E" w:rsidRDefault="00F427C6" w:rsidP="00961762">
      <w:pPr>
        <w:pStyle w:val="BodyText"/>
        <w:spacing w:before="4"/>
        <w:rPr>
          <w:sz w:val="16"/>
        </w:rPr>
      </w:pPr>
      <w:r w:rsidRPr="00F427C6">
        <w:rPr>
          <w:noProof/>
          <w:color w:val="00497C"/>
          <w:sz w:val="72"/>
          <w:szCs w:val="72"/>
          <w:lang w:bidi="ar-SA"/>
        </w:rPr>
        <w:drawing>
          <wp:anchor distT="0" distB="0" distL="114300" distR="114300" simplePos="0" relativeHeight="251675648" behindDoc="0" locked="0" layoutInCell="1" allowOverlap="1" wp14:anchorId="414880FE" wp14:editId="7D1DCFA8">
            <wp:simplePos x="0" y="0"/>
            <wp:positionH relativeFrom="column">
              <wp:posOffset>5198170</wp:posOffset>
            </wp:positionH>
            <wp:positionV relativeFrom="paragraph">
              <wp:posOffset>2484301</wp:posOffset>
            </wp:positionV>
            <wp:extent cx="1739206" cy="369026"/>
            <wp:effectExtent l="0" t="0" r="1270" b="0"/>
            <wp:wrapNone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358" cy="36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497C"/>
          <w:sz w:val="72"/>
          <w:szCs w:val="72"/>
          <w:lang w:bidi="ar-SA"/>
        </w:rPr>
        <mc:AlternateContent>
          <mc:Choice Requires="wps">
            <w:drawing>
              <wp:anchor distT="0" distB="0" distL="114300" distR="114300" simplePos="0" relativeHeight="174" behindDoc="0" locked="0" layoutInCell="1" allowOverlap="1" wp14:anchorId="0F7C6248" wp14:editId="2E57FB1D">
                <wp:simplePos x="0" y="0"/>
                <wp:positionH relativeFrom="column">
                  <wp:posOffset>50800</wp:posOffset>
                </wp:positionH>
                <wp:positionV relativeFrom="paragraph">
                  <wp:posOffset>2102848</wp:posOffset>
                </wp:positionV>
                <wp:extent cx="7543800" cy="123444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234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5587"/>
                            </a:gs>
                            <a:gs pos="100000">
                              <a:srgbClr val="2774AE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9AEB5F" id="Rectangle 9" o:spid="_x0000_s1026" style="position:absolute;margin-left:4pt;margin-top:165.6pt;width:594pt;height:97.2pt;z-index:1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" fillcolor="#005587" stroked="f" strokeweight="2pt">
                <v:fill color2="#2774ae" angle="90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1E15B4" wp14:editId="19058E7E">
                <wp:simplePos x="0" y="0"/>
                <wp:positionH relativeFrom="column">
                  <wp:posOffset>558800</wp:posOffset>
                </wp:positionH>
                <wp:positionV relativeFrom="paragraph">
                  <wp:posOffset>710656</wp:posOffset>
                </wp:positionV>
                <wp:extent cx="4260850" cy="88455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0850" cy="884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txbx>
                        <w:txbxContent>
                          <w:p w14:paraId="4647B0C8" w14:textId="6B2C4966" w:rsidR="00ED06AD" w:rsidRPr="00F427C6" w:rsidRDefault="00ED06AD" w:rsidP="00ED06AD">
                            <w:pPr>
                              <w:pStyle w:val="Heading2"/>
                              <w:spacing w:line="362" w:lineRule="auto"/>
                              <w:ind w:left="630" w:firstLine="14"/>
                              <w:rPr>
                                <w:color w:val="2774AE"/>
                                <w:spacing w:val="-5"/>
                                <w:sz w:val="24"/>
                                <w:szCs w:val="24"/>
                              </w:rPr>
                            </w:pPr>
                            <w:r w:rsidRPr="00F427C6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• March 8, </w:t>
                            </w:r>
                            <w:r w:rsidRPr="00F427C6">
                              <w:rPr>
                                <w:color w:val="2774AE"/>
                                <w:spacing w:val="-7"/>
                                <w:sz w:val="24"/>
                                <w:szCs w:val="24"/>
                              </w:rPr>
                              <w:t>2019</w:t>
                            </w:r>
                            <w:r w:rsidR="002B100A">
                              <w:rPr>
                                <w:color w:val="2774AE"/>
                                <w:spacing w:val="-7"/>
                                <w:sz w:val="24"/>
                                <w:szCs w:val="24"/>
                              </w:rPr>
                              <w:t xml:space="preserve">, </w:t>
                            </w:r>
                            <w:bookmarkStart w:id="0" w:name="_GoBack"/>
                            <w:bookmarkEnd w:id="0"/>
                            <w:r w:rsidRPr="00F427C6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F427C6">
                              <w:rPr>
                                <w:color w:val="2774AE"/>
                                <w:spacing w:val="-5"/>
                                <w:sz w:val="24"/>
                                <w:szCs w:val="24"/>
                              </w:rPr>
                              <w:t xml:space="preserve">6:30 p.m. </w:t>
                            </w:r>
                            <w:r w:rsidRPr="00F427C6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– 9:00 </w:t>
                            </w:r>
                            <w:r w:rsidRPr="00F427C6">
                              <w:rPr>
                                <w:color w:val="2774AE"/>
                                <w:spacing w:val="-5"/>
                                <w:sz w:val="24"/>
                                <w:szCs w:val="24"/>
                              </w:rPr>
                              <w:t xml:space="preserve">p.m. </w:t>
                            </w:r>
                          </w:p>
                          <w:p w14:paraId="4755D12E" w14:textId="77777777" w:rsidR="00ED06AD" w:rsidRPr="00F427C6" w:rsidRDefault="00ED06AD" w:rsidP="00ED06AD">
                            <w:pPr>
                              <w:pStyle w:val="Heading2"/>
                              <w:spacing w:line="362" w:lineRule="auto"/>
                              <w:ind w:left="630" w:firstLine="14"/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</w:pPr>
                            <w:r w:rsidRPr="00F427C6">
                              <w:rPr>
                                <w:color w:val="2774AE"/>
                                <w:sz w:val="24"/>
                                <w:szCs w:val="24"/>
                              </w:rPr>
                              <w:t xml:space="preserve">• James </w:t>
                            </w:r>
                            <w:r w:rsidRPr="00F427C6">
                              <w:rPr>
                                <w:color w:val="2774AE"/>
                                <w:spacing w:val="-4"/>
                                <w:sz w:val="24"/>
                                <w:szCs w:val="24"/>
                              </w:rPr>
                              <w:t xml:space="preserve">West </w:t>
                            </w:r>
                            <w:r w:rsidRPr="00F427C6">
                              <w:rPr>
                                <w:color w:val="2774AE"/>
                                <w:spacing w:val="-3"/>
                                <w:sz w:val="24"/>
                                <w:szCs w:val="24"/>
                              </w:rPr>
                              <w:t>Alumni Center</w:t>
                            </w:r>
                          </w:p>
                          <w:p w14:paraId="4246BA76" w14:textId="77777777" w:rsidR="00ED06AD" w:rsidRPr="00F427C6" w:rsidRDefault="00ED06AD" w:rsidP="00ED06AD">
                            <w:pPr>
                              <w:pStyle w:val="Heading2"/>
                              <w:spacing w:line="362" w:lineRule="auto"/>
                              <w:ind w:left="630" w:firstLine="14"/>
                              <w:rPr>
                                <w:color w:val="2774AE"/>
                                <w:sz w:val="24"/>
                                <w:szCs w:val="24"/>
                              </w:rPr>
                            </w:pPr>
                            <w:r w:rsidRPr="00F427C6">
                              <w:rPr>
                                <w:color w:val="2774AE"/>
                                <w:sz w:val="24"/>
                                <w:szCs w:val="24"/>
                              </w:rPr>
                              <w:t>• RSVP at event.alumni.ucla.edu/</w:t>
                            </w:r>
                            <w:proofErr w:type="spellStart"/>
                            <w:r w:rsidRPr="00F427C6">
                              <w:rPr>
                                <w:color w:val="2774AE"/>
                                <w:sz w:val="24"/>
                                <w:szCs w:val="24"/>
                              </w:rPr>
                              <w:t>eventdinner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0" type="#_x0000_t202" style="position:absolute;margin-left:44pt;margin-top:55.95pt;width:335.5pt;height:69.6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" filled="f" stroked="f">
                <v:textbox style="mso-fit-shape-to-text:t">
                  <w:txbxContent>
                    <w:p w14:paraId="4647B0C8" w14:textId="6B2C4966" w:rsidR="00ED06AD" w:rsidRPr="00F427C6" w:rsidRDefault="00ED06AD" w:rsidP="00ED06AD">
                      <w:pPr>
                        <w:pStyle w:val="Heading2"/>
                        <w:spacing w:line="362" w:lineRule="auto"/>
                        <w:ind w:left="630" w:firstLine="14"/>
                        <w:rPr>
                          <w:color w:val="2774AE"/>
                          <w:spacing w:val="-5"/>
                          <w:sz w:val="24"/>
                          <w:szCs w:val="24"/>
                        </w:rPr>
                      </w:pPr>
                      <w:r w:rsidRPr="00F427C6">
                        <w:rPr>
                          <w:color w:val="2774AE"/>
                          <w:sz w:val="24"/>
                          <w:szCs w:val="24"/>
                        </w:rPr>
                        <w:t xml:space="preserve">• March 8, </w:t>
                      </w:r>
                      <w:r w:rsidRPr="00F427C6">
                        <w:rPr>
                          <w:color w:val="2774AE"/>
                          <w:spacing w:val="-7"/>
                          <w:sz w:val="24"/>
                          <w:szCs w:val="24"/>
                        </w:rPr>
                        <w:t>2019</w:t>
                      </w:r>
                      <w:r w:rsidR="002B100A">
                        <w:rPr>
                          <w:color w:val="2774AE"/>
                          <w:spacing w:val="-7"/>
                          <w:sz w:val="24"/>
                          <w:szCs w:val="24"/>
                        </w:rPr>
                        <w:t xml:space="preserve">, </w:t>
                      </w:r>
                      <w:bookmarkStart w:id="1" w:name="_GoBack"/>
                      <w:bookmarkEnd w:id="1"/>
                      <w:r w:rsidRPr="00F427C6">
                        <w:rPr>
                          <w:color w:val="2774AE"/>
                          <w:sz w:val="24"/>
                          <w:szCs w:val="24"/>
                        </w:rPr>
                        <w:t xml:space="preserve">from </w:t>
                      </w:r>
                      <w:r w:rsidRPr="00F427C6">
                        <w:rPr>
                          <w:color w:val="2774AE"/>
                          <w:spacing w:val="-5"/>
                          <w:sz w:val="24"/>
                          <w:szCs w:val="24"/>
                        </w:rPr>
                        <w:t xml:space="preserve">6:30 p.m. </w:t>
                      </w:r>
                      <w:r w:rsidRPr="00F427C6">
                        <w:rPr>
                          <w:color w:val="2774AE"/>
                          <w:sz w:val="24"/>
                          <w:szCs w:val="24"/>
                        </w:rPr>
                        <w:t xml:space="preserve">– 9:00 </w:t>
                      </w:r>
                      <w:r w:rsidRPr="00F427C6">
                        <w:rPr>
                          <w:color w:val="2774AE"/>
                          <w:spacing w:val="-5"/>
                          <w:sz w:val="24"/>
                          <w:szCs w:val="24"/>
                        </w:rPr>
                        <w:t xml:space="preserve">p.m. </w:t>
                      </w:r>
                    </w:p>
                    <w:p w14:paraId="4755D12E" w14:textId="77777777" w:rsidR="00ED06AD" w:rsidRPr="00F427C6" w:rsidRDefault="00ED06AD" w:rsidP="00ED06AD">
                      <w:pPr>
                        <w:pStyle w:val="Heading2"/>
                        <w:spacing w:line="362" w:lineRule="auto"/>
                        <w:ind w:left="630" w:firstLine="14"/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</w:pPr>
                      <w:r w:rsidRPr="00F427C6">
                        <w:rPr>
                          <w:color w:val="2774AE"/>
                          <w:sz w:val="24"/>
                          <w:szCs w:val="24"/>
                        </w:rPr>
                        <w:t xml:space="preserve">• James </w:t>
                      </w:r>
                      <w:r w:rsidRPr="00F427C6">
                        <w:rPr>
                          <w:color w:val="2774AE"/>
                          <w:spacing w:val="-4"/>
                          <w:sz w:val="24"/>
                          <w:szCs w:val="24"/>
                        </w:rPr>
                        <w:t xml:space="preserve">West </w:t>
                      </w:r>
                      <w:r w:rsidRPr="00F427C6">
                        <w:rPr>
                          <w:color w:val="2774AE"/>
                          <w:spacing w:val="-3"/>
                          <w:sz w:val="24"/>
                          <w:szCs w:val="24"/>
                        </w:rPr>
                        <w:t>Alumni Center</w:t>
                      </w:r>
                    </w:p>
                    <w:p w14:paraId="4246BA76" w14:textId="77777777" w:rsidR="00ED06AD" w:rsidRPr="00F427C6" w:rsidRDefault="00ED06AD" w:rsidP="00ED06AD">
                      <w:pPr>
                        <w:pStyle w:val="Heading2"/>
                        <w:spacing w:line="362" w:lineRule="auto"/>
                        <w:ind w:left="630" w:firstLine="14"/>
                        <w:rPr>
                          <w:color w:val="2774AE"/>
                          <w:sz w:val="24"/>
                          <w:szCs w:val="24"/>
                        </w:rPr>
                      </w:pPr>
                      <w:r w:rsidRPr="00F427C6">
                        <w:rPr>
                          <w:color w:val="2774AE"/>
                          <w:sz w:val="24"/>
                          <w:szCs w:val="24"/>
                        </w:rPr>
                        <w:t>• RSVP at event.alumni.ucla.edu/</w:t>
                      </w:r>
                      <w:proofErr w:type="spellStart"/>
                      <w:r w:rsidRPr="00F427C6">
                        <w:rPr>
                          <w:color w:val="2774AE"/>
                          <w:sz w:val="24"/>
                          <w:szCs w:val="24"/>
                        </w:rPr>
                        <w:t>eventdinner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1048" behindDoc="0" locked="0" layoutInCell="1" allowOverlap="1" wp14:anchorId="30717B5E" wp14:editId="0538342B">
                <wp:simplePos x="0" y="0"/>
                <wp:positionH relativeFrom="page">
                  <wp:posOffset>1212850</wp:posOffset>
                </wp:positionH>
                <wp:positionV relativeFrom="paragraph">
                  <wp:posOffset>482691</wp:posOffset>
                </wp:positionV>
                <wp:extent cx="5486400" cy="0"/>
                <wp:effectExtent l="0" t="0" r="12700" b="127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7DDF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3F32B8A" id="Line 2" o:spid="_x0000_s1026" style="position:absolute;z-index:1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5.5pt,38pt" to="527.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" strokecolor="#c7ddf3" strokeweight="1pt">
                <w10:wrap anchorx="page"/>
              </v:line>
            </w:pict>
          </mc:Fallback>
        </mc:AlternateContent>
      </w:r>
    </w:p>
    <w:sectPr w:rsidR="00697D3E">
      <w:type w:val="continuous"/>
      <w:pgSz w:w="12240" w:h="15840"/>
      <w:pgMar w:top="720" w:right="260" w:bottom="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D3E"/>
    <w:rsid w:val="002354AF"/>
    <w:rsid w:val="002B100A"/>
    <w:rsid w:val="0050284F"/>
    <w:rsid w:val="00697D3E"/>
    <w:rsid w:val="00961762"/>
    <w:rsid w:val="00A256C5"/>
    <w:rsid w:val="00A41B9B"/>
    <w:rsid w:val="00C179E4"/>
    <w:rsid w:val="00D04A20"/>
    <w:rsid w:val="00D93ECC"/>
    <w:rsid w:val="00E64696"/>
    <w:rsid w:val="00ED06AD"/>
    <w:rsid w:val="00F4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4955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481"/>
      <w:outlineLvl w:val="0"/>
    </w:pPr>
    <w:rPr>
      <w:b/>
      <w:bCs/>
      <w:sz w:val="88"/>
      <w:szCs w:val="88"/>
    </w:rPr>
  </w:style>
  <w:style w:type="paragraph" w:styleId="Heading2">
    <w:name w:val="heading 2"/>
    <w:basedOn w:val="Normal"/>
    <w:uiPriority w:val="1"/>
    <w:qFormat/>
    <w:pPr>
      <w:ind w:left="1808"/>
      <w:outlineLvl w:val="1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D06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AD"/>
    <w:rPr>
      <w:rFonts w:ascii="Lucida Grande" w:eastAsia="Arial" w:hAnsi="Lucida Grande" w:cs="Lucida Grande"/>
      <w:sz w:val="18"/>
      <w:szCs w:val="18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481"/>
      <w:outlineLvl w:val="0"/>
    </w:pPr>
    <w:rPr>
      <w:b/>
      <w:bCs/>
      <w:sz w:val="88"/>
      <w:szCs w:val="88"/>
    </w:rPr>
  </w:style>
  <w:style w:type="paragraph" w:styleId="Heading2">
    <w:name w:val="heading 2"/>
    <w:basedOn w:val="Normal"/>
    <w:uiPriority w:val="1"/>
    <w:qFormat/>
    <w:pPr>
      <w:ind w:left="1808"/>
      <w:outlineLvl w:val="1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D06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AD"/>
    <w:rPr>
      <w:rFonts w:ascii="Lucida Grande" w:eastAsia="Arial" w:hAnsi="Lucida Grande" w:cs="Lucida Grande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 IT Services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 Leddy</cp:lastModifiedBy>
  <cp:revision>11</cp:revision>
  <cp:lastPrinted>2018-10-23T20:22:00Z</cp:lastPrinted>
  <dcterms:created xsi:type="dcterms:W3CDTF">2018-07-31T16:25:00Z</dcterms:created>
  <dcterms:modified xsi:type="dcterms:W3CDTF">2018-10-24T19:41:00Z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2018-07-26T00:00:00Z</vt:filetime>
  </property>
  <property fmtid="{D5CDD505-2E9C-101B-9397-08002B2CF9AE}" pid="3" name="Creator">
    <vt:lpwstr>Adobe InDesign CC 13.1 (Macintosh)</vt:lpwstr>
  </property>
  <property fmtid="{D5CDD505-2E9C-101B-9397-08002B2CF9AE}" pid="4" name="LastSaved">
    <vt:filetime>2018-07-27T00:00:00Z</vt:filetime>
  </property>
</Properties>
</file>