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92C7F" w14:textId="34778791" w:rsidR="00A92C04" w:rsidRPr="00E76424" w:rsidRDefault="00542510" w:rsidP="00E76424">
      <w:pPr>
        <w:pStyle w:val="Title"/>
        <w:jc w:val="center"/>
        <w:rPr>
          <w:b/>
          <w:bCs/>
          <w:u w:val="single"/>
        </w:rPr>
      </w:pPr>
      <w:r w:rsidRPr="00E76424">
        <w:rPr>
          <w:b/>
          <w:bCs/>
          <w:u w:val="single"/>
        </w:rPr>
        <w:t>Code Backup</w:t>
      </w:r>
    </w:p>
    <w:p w14:paraId="68989C11" w14:textId="70DDECC5" w:rsidR="00542510" w:rsidRDefault="00542510"/>
    <w:p w14:paraId="6A43388B" w14:textId="2946C77C" w:rsidR="00542510" w:rsidRDefault="00542510" w:rsidP="00542510">
      <w:pPr>
        <w:pStyle w:val="ListParagraph"/>
        <w:numPr>
          <w:ilvl w:val="0"/>
          <w:numId w:val="1"/>
        </w:numPr>
        <w:ind w:left="-709" w:right="-897" w:hanging="425"/>
      </w:pPr>
      <w:r>
        <w:t>Take backup of the database (</w:t>
      </w:r>
      <w:r w:rsidRPr="00542510">
        <w:t>data,</w:t>
      </w:r>
      <w:r>
        <w:t xml:space="preserve"> </w:t>
      </w:r>
      <w:r w:rsidRPr="00542510">
        <w:t>foreign_keys,</w:t>
      </w:r>
      <w:r>
        <w:t xml:space="preserve"> </w:t>
      </w:r>
      <w:r w:rsidRPr="00542510">
        <w:t>procedures,</w:t>
      </w:r>
      <w:r>
        <w:t xml:space="preserve"> </w:t>
      </w:r>
      <w:r w:rsidRPr="00542510">
        <w:t>tables,</w:t>
      </w:r>
      <w:r>
        <w:t xml:space="preserve"> </w:t>
      </w:r>
      <w:r w:rsidRPr="00542510">
        <w:t>views,</w:t>
      </w:r>
      <w:r>
        <w:t xml:space="preserve"> </w:t>
      </w:r>
      <w:r w:rsidRPr="00542510">
        <w:t>props.sql,</w:t>
      </w:r>
      <w:r>
        <w:t xml:space="preserve"> </w:t>
      </w:r>
      <w:r w:rsidRPr="00542510">
        <w:t>schemas.sql</w:t>
      </w:r>
      <w:r>
        <w:t>) using schemagen open-source tool. (</w:t>
      </w:r>
      <w:hyperlink r:id="rId7" w:history="1">
        <w:r w:rsidRPr="00542510">
          <w:rPr>
            <w:rStyle w:val="Hyperlink"/>
          </w:rPr>
          <w:t>https://github.com/sethreno/schemazen</w:t>
        </w:r>
      </w:hyperlink>
      <w:r>
        <w:t>)</w:t>
      </w:r>
    </w:p>
    <w:p w14:paraId="1B5FB518" w14:textId="41B3136A" w:rsidR="00542510" w:rsidRDefault="00542510" w:rsidP="00542510">
      <w:pPr>
        <w:pStyle w:val="ListParagraph"/>
        <w:ind w:left="-567" w:right="-897"/>
      </w:pPr>
    </w:p>
    <w:p w14:paraId="0C095255" w14:textId="77777777" w:rsidR="00454C9E" w:rsidRDefault="00542510" w:rsidP="00454C9E">
      <w:pPr>
        <w:pStyle w:val="ListParagraph"/>
        <w:ind w:left="-709" w:right="-897"/>
      </w:pPr>
      <w:r>
        <w:t>Run the below batch script in the AGS Server (198.168.50.50)</w:t>
      </w:r>
    </w:p>
    <w:p w14:paraId="3AD0FDE1" w14:textId="77777777" w:rsidR="00454C9E" w:rsidRDefault="00454C9E" w:rsidP="00454C9E">
      <w:pPr>
        <w:pStyle w:val="ListParagraph"/>
        <w:ind w:left="-709" w:right="-897"/>
      </w:pPr>
    </w:p>
    <w:p w14:paraId="6BAA7E36" w14:textId="5CA82CF1" w:rsidR="00542510" w:rsidRPr="00454C9E" w:rsidRDefault="00542510" w:rsidP="00454C9E">
      <w:pPr>
        <w:pStyle w:val="ListParagraph"/>
        <w:ind w:left="-709" w:right="-897"/>
      </w:pPr>
      <w:r w:rsidRPr="00454C9E">
        <w:rPr>
          <w:b/>
          <w:bCs/>
        </w:rPr>
        <w:t>AGSbackupScript.bat (</w:t>
      </w:r>
      <w:r w:rsidRPr="00454C9E">
        <w:rPr>
          <w:i/>
          <w:iCs/>
        </w:rPr>
        <w:t>path: G:\Uclick_Product_Suite\CodeBackup</w:t>
      </w:r>
      <w:r w:rsidRPr="00454C9E">
        <w:rPr>
          <w:b/>
          <w:bCs/>
        </w:rPr>
        <w:t>)</w:t>
      </w:r>
    </w:p>
    <w:p w14:paraId="5B069D6C" w14:textId="77777777" w:rsidR="00454C9E" w:rsidRPr="00542510" w:rsidRDefault="00454C9E" w:rsidP="00454C9E">
      <w:pPr>
        <w:pStyle w:val="ListParagraph"/>
        <w:ind w:left="-709" w:right="-897" w:firstLine="1429"/>
        <w:rPr>
          <w:b/>
          <w:bCs/>
        </w:rPr>
      </w:pPr>
    </w:p>
    <w:p w14:paraId="3BCF34E4" w14:textId="5F83DC6C" w:rsidR="00542510" w:rsidRDefault="00542510" w:rsidP="00542510">
      <w:pPr>
        <w:pStyle w:val="ListParagraph"/>
        <w:ind w:left="-709" w:right="-897"/>
      </w:pPr>
      <w:r>
        <w:t xml:space="preserve">This will create </w:t>
      </w:r>
      <w:r w:rsidRPr="00542510">
        <w:rPr>
          <w:b/>
          <w:bCs/>
        </w:rPr>
        <w:t>AGS.zip</w:t>
      </w:r>
      <w:r>
        <w:t xml:space="preserve"> in the same folder.</w:t>
      </w:r>
    </w:p>
    <w:p w14:paraId="3125AAC3" w14:textId="0D14B55D" w:rsidR="00542510" w:rsidRDefault="00542510" w:rsidP="00542510">
      <w:pPr>
        <w:pStyle w:val="ListParagraph"/>
        <w:ind w:left="-567" w:right="-897"/>
      </w:pPr>
    </w:p>
    <w:p w14:paraId="6E7E5EF0" w14:textId="5B11C4C6" w:rsidR="00542510" w:rsidRDefault="00542510" w:rsidP="00542510">
      <w:pPr>
        <w:pStyle w:val="ListParagraph"/>
        <w:numPr>
          <w:ilvl w:val="0"/>
          <w:numId w:val="1"/>
        </w:numPr>
        <w:ind w:left="-709" w:right="-897" w:hanging="425"/>
      </w:pPr>
      <w:r>
        <w:t>Clone AGS repository in your local PC with the below credentials and github link</w:t>
      </w:r>
    </w:p>
    <w:p w14:paraId="53B6D84B" w14:textId="28948B91" w:rsidR="00542510" w:rsidRDefault="00542510" w:rsidP="00542510">
      <w:pPr>
        <w:pStyle w:val="ListParagraph"/>
        <w:ind w:left="-709" w:right="-897"/>
      </w:pPr>
    </w:p>
    <w:p w14:paraId="6DF38642" w14:textId="5A9D939F" w:rsidR="009E6749" w:rsidRDefault="006F3FF0" w:rsidP="00542510">
      <w:pPr>
        <w:pStyle w:val="ListParagraph"/>
        <w:ind w:left="-709" w:right="-897"/>
      </w:pPr>
      <w:hyperlink r:id="rId8" w:history="1">
        <w:r w:rsidR="00542510" w:rsidRPr="00663BCA">
          <w:rPr>
            <w:rStyle w:val="Hyperlink"/>
          </w:rPr>
          <w:t>https://github.com/uclicknetwork</w:t>
        </w:r>
      </w:hyperlink>
    </w:p>
    <w:p w14:paraId="6202A5F7" w14:textId="4F4409C4" w:rsidR="009E6749" w:rsidRDefault="009E6749" w:rsidP="00542510">
      <w:pPr>
        <w:pStyle w:val="ListParagraph"/>
        <w:ind w:left="-709" w:right="-897"/>
      </w:pPr>
      <w:r w:rsidRPr="009E6749">
        <w:t>https://github.com/uclicknetwork/AGS.git</w:t>
      </w:r>
    </w:p>
    <w:p w14:paraId="50F5C2AC" w14:textId="6E7BB186" w:rsidR="00542510" w:rsidRDefault="009E6749" w:rsidP="00542510">
      <w:pPr>
        <w:pStyle w:val="ListParagraph"/>
        <w:ind w:left="-709" w:right="-897"/>
      </w:pPr>
      <w:r>
        <w:t xml:space="preserve">Username: </w:t>
      </w:r>
      <w:r w:rsidR="00542510">
        <w:t>babasaheb.pinjar@ccplglobal.com</w:t>
      </w:r>
    </w:p>
    <w:p w14:paraId="1C359A23" w14:textId="327280B9" w:rsidR="00542510" w:rsidRDefault="009E6749" w:rsidP="00542510">
      <w:pPr>
        <w:pStyle w:val="ListParagraph"/>
        <w:ind w:left="-709" w:right="-897"/>
      </w:pPr>
      <w:r>
        <w:t xml:space="preserve">Password: </w:t>
      </w:r>
      <w:r w:rsidR="00542510">
        <w:t>CCPL@2017ccpl</w:t>
      </w:r>
    </w:p>
    <w:p w14:paraId="6DC10CE6" w14:textId="2218CFA3" w:rsidR="009E6749" w:rsidRDefault="009E6749" w:rsidP="00542510">
      <w:pPr>
        <w:pStyle w:val="ListParagraph"/>
        <w:ind w:left="-709" w:right="-897"/>
      </w:pPr>
    </w:p>
    <w:p w14:paraId="059E4D61" w14:textId="56F79B04" w:rsidR="009E6749" w:rsidRDefault="009E6749" w:rsidP="009E6749">
      <w:pPr>
        <w:pStyle w:val="ListParagraph"/>
        <w:ind w:left="-709" w:right="-897"/>
      </w:pPr>
      <w:r>
        <w:t xml:space="preserve">cmd &gt; git clone </w:t>
      </w:r>
      <w:hyperlink r:id="rId9" w:history="1">
        <w:r w:rsidRPr="00663BCA">
          <w:rPr>
            <w:rStyle w:val="Hyperlink"/>
          </w:rPr>
          <w:t>https://github.com/uclicknetwork/AGS.git</w:t>
        </w:r>
      </w:hyperlink>
    </w:p>
    <w:p w14:paraId="69780D2F" w14:textId="4E4AE361" w:rsidR="009E6749" w:rsidRDefault="009E6749" w:rsidP="009E6749">
      <w:pPr>
        <w:pStyle w:val="ListParagraph"/>
        <w:ind w:left="-709" w:right="-897"/>
      </w:pPr>
      <w:r>
        <w:t>The above command will create a local repository of the AGS environment code which is already created in github.</w:t>
      </w:r>
    </w:p>
    <w:p w14:paraId="2CE27243" w14:textId="250B33FE" w:rsidR="009E6749" w:rsidRDefault="009E6749" w:rsidP="00542510">
      <w:pPr>
        <w:pStyle w:val="ListParagraph"/>
        <w:ind w:left="-709" w:right="-897"/>
      </w:pPr>
    </w:p>
    <w:p w14:paraId="0A4D85C6" w14:textId="63BFCCFA" w:rsidR="00542510" w:rsidRDefault="009E6749" w:rsidP="00542510">
      <w:pPr>
        <w:pStyle w:val="ListParagraph"/>
        <w:numPr>
          <w:ilvl w:val="0"/>
          <w:numId w:val="1"/>
        </w:numPr>
        <w:ind w:left="-709" w:right="-897" w:hanging="425"/>
      </w:pPr>
      <w:r>
        <w:t>Create a ZIP_Backups folder and copy the AGS.zip from the AGS server.</w:t>
      </w:r>
    </w:p>
    <w:p w14:paraId="5027890E" w14:textId="6A5F541A" w:rsidR="009E6749" w:rsidRDefault="009E6749" w:rsidP="00542510">
      <w:pPr>
        <w:pStyle w:val="ListParagraph"/>
        <w:numPr>
          <w:ilvl w:val="0"/>
          <w:numId w:val="1"/>
        </w:numPr>
        <w:ind w:left="-709" w:right="-897" w:hanging="425"/>
      </w:pPr>
      <w:r>
        <w:t xml:space="preserve">Create and run </w:t>
      </w:r>
      <w:r w:rsidRPr="009E6749">
        <w:rPr>
          <w:b/>
          <w:bCs/>
        </w:rPr>
        <w:t>AGSExtractUploadToGIT.bat</w:t>
      </w:r>
      <w:r>
        <w:rPr>
          <w:b/>
          <w:bCs/>
        </w:rPr>
        <w:t xml:space="preserve"> </w:t>
      </w:r>
      <w:r>
        <w:t xml:space="preserve"> </w:t>
      </w:r>
    </w:p>
    <w:p w14:paraId="55E7C1D9" w14:textId="02AF870C" w:rsidR="009E6749" w:rsidRDefault="009E6749" w:rsidP="009E6749">
      <w:pPr>
        <w:pStyle w:val="ListParagraph"/>
        <w:ind w:left="-709" w:right="-897"/>
      </w:pPr>
      <w:r>
        <w:t>This batch script will</w:t>
      </w:r>
    </w:p>
    <w:p w14:paraId="22DC988D" w14:textId="4700B385" w:rsidR="009E6749" w:rsidRDefault="009E6749" w:rsidP="009E6749">
      <w:pPr>
        <w:pStyle w:val="ListParagraph"/>
        <w:numPr>
          <w:ilvl w:val="0"/>
          <w:numId w:val="2"/>
        </w:numPr>
        <w:ind w:right="-897"/>
      </w:pPr>
      <w:r>
        <w:t>Extract the AGS.zip and add the changes to your local repository</w:t>
      </w:r>
    </w:p>
    <w:p w14:paraId="35775BFB" w14:textId="1E3F8BE2" w:rsidR="003B3FF3" w:rsidRDefault="009E6749" w:rsidP="003B3FF3">
      <w:pPr>
        <w:pStyle w:val="ListParagraph"/>
        <w:numPr>
          <w:ilvl w:val="0"/>
          <w:numId w:val="2"/>
        </w:numPr>
        <w:ind w:right="-897"/>
      </w:pPr>
      <w:r>
        <w:t>Upload the changes with timestamp to github repository</w:t>
      </w:r>
    </w:p>
    <w:p w14:paraId="06E6129B" w14:textId="13BF9294" w:rsidR="003B3FF3" w:rsidRDefault="003B3FF3" w:rsidP="003B3FF3">
      <w:pPr>
        <w:pStyle w:val="ListParagraph"/>
        <w:numPr>
          <w:ilvl w:val="0"/>
          <w:numId w:val="1"/>
        </w:numPr>
        <w:ind w:left="-709" w:right="-897" w:hanging="425"/>
      </w:pPr>
      <w:r>
        <w:t>Repeat the process for Celcom, Ncell and UI_Code(UI code is same for all the environments)</w:t>
      </w:r>
    </w:p>
    <w:p w14:paraId="376700C0" w14:textId="1F67D39A" w:rsidR="00ED5109" w:rsidRDefault="00ED5109" w:rsidP="00ED5109">
      <w:pPr>
        <w:pStyle w:val="ListParagraph"/>
        <w:ind w:left="-709" w:right="-897"/>
      </w:pPr>
      <w:r>
        <w:t xml:space="preserve">Celcom: </w:t>
      </w:r>
      <w:r w:rsidRPr="00ED5109">
        <w:t>10.151.47.15</w:t>
      </w:r>
      <w:r>
        <w:t xml:space="preserve"> (path: Codebackup)</w:t>
      </w:r>
    </w:p>
    <w:p w14:paraId="0F7FC648" w14:textId="52F05BFB" w:rsidR="00ED5109" w:rsidRDefault="00ED5109" w:rsidP="00ED5109">
      <w:pPr>
        <w:pStyle w:val="ListParagraph"/>
        <w:ind w:left="-709" w:right="-897"/>
      </w:pPr>
      <w:r>
        <w:t xml:space="preserve">NCELL: </w:t>
      </w:r>
      <w:r w:rsidR="00191339">
        <w:t xml:space="preserve">10.70.2.21 (path : </w:t>
      </w:r>
      <w:r w:rsidR="00191339" w:rsidRPr="00191339">
        <w:t>F:\uClick_Product_Suite\CodeBackup</w:t>
      </w:r>
      <w:r w:rsidR="00191339">
        <w:t>)</w:t>
      </w:r>
    </w:p>
    <w:p w14:paraId="16C25973" w14:textId="5794CCC9" w:rsidR="0077475D" w:rsidRDefault="0077475D" w:rsidP="003B3FF3">
      <w:pPr>
        <w:pStyle w:val="ListParagraph"/>
        <w:numPr>
          <w:ilvl w:val="0"/>
          <w:numId w:val="1"/>
        </w:numPr>
        <w:ind w:left="-709" w:right="-897" w:hanging="425"/>
      </w:pPr>
      <w:r>
        <w:t>This process has to be done every Friday night and make sure you don’t do any changes in the locally cloned repository (</w:t>
      </w:r>
      <w:r w:rsidRPr="00670179">
        <w:rPr>
          <w:b/>
          <w:bCs/>
          <w:i/>
          <w:iCs/>
        </w:rPr>
        <w:t>we are assuming we are doing all development in production environment</w:t>
      </w:r>
      <w:r>
        <w:t>)</w:t>
      </w:r>
    </w:p>
    <w:p w14:paraId="3D4EEFA8" w14:textId="3910E164" w:rsidR="009E6749" w:rsidRDefault="009E6749" w:rsidP="009E6749">
      <w:pPr>
        <w:pStyle w:val="ListParagraph"/>
        <w:ind w:left="-709" w:right="-897"/>
      </w:pPr>
    </w:p>
    <w:p w14:paraId="57A39C15" w14:textId="3042FB92" w:rsidR="009E6749" w:rsidRDefault="009E6749" w:rsidP="009E6749">
      <w:pPr>
        <w:pStyle w:val="ListParagraph"/>
        <w:ind w:left="-709" w:right="-897"/>
      </w:pPr>
    </w:p>
    <w:p w14:paraId="14B9DEB7" w14:textId="60856DC3" w:rsidR="009E6749" w:rsidRPr="00517459" w:rsidRDefault="009E6749" w:rsidP="009E6749">
      <w:pPr>
        <w:pStyle w:val="ListParagraph"/>
        <w:ind w:left="-709" w:right="-897"/>
        <w:rPr>
          <w:b/>
          <w:bCs/>
          <w:sz w:val="28"/>
          <w:szCs w:val="28"/>
          <w:u w:val="single"/>
        </w:rPr>
      </w:pPr>
      <w:r w:rsidRPr="00517459">
        <w:rPr>
          <w:b/>
          <w:bCs/>
          <w:sz w:val="28"/>
          <w:szCs w:val="28"/>
          <w:u w:val="single"/>
        </w:rPr>
        <w:t>AGSbackupScript.bat</w:t>
      </w:r>
    </w:p>
    <w:p w14:paraId="79D0C933" w14:textId="77777777" w:rsidR="004A485A" w:rsidRDefault="004A485A" w:rsidP="009E6749">
      <w:pPr>
        <w:pStyle w:val="ListParagraph"/>
        <w:ind w:left="-709" w:right="-897"/>
        <w:rPr>
          <w:b/>
          <w:bCs/>
          <w:u w:val="single"/>
        </w:rPr>
      </w:pPr>
    </w:p>
    <w:p w14:paraId="5BAA04CA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  <w:r w:rsidRPr="004A485A">
        <w:rPr>
          <w:i/>
          <w:iCs/>
        </w:rPr>
        <w:t>SchemaZen.exe script --server UCLICKSERVER05\UCLICKSERVER05 --database UC_Admin --scriptDir G:\Uclick_Product_Suite\CodeBackup\ReferenceServer\UC_Admin --overwrite</w:t>
      </w:r>
    </w:p>
    <w:p w14:paraId="2486A728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  <w:r w:rsidRPr="004A485A">
        <w:rPr>
          <w:i/>
          <w:iCs/>
        </w:rPr>
        <w:t>SchemaZen.exe script --server UCLICKSERVER05\UCLICKSERVER05 --database UC_Commerce --scriptDir G:\Uclick_Product_Suite\CodeBackup\ReferenceServer\UC_Commerce --overwrite</w:t>
      </w:r>
    </w:p>
    <w:p w14:paraId="5CC760FA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  <w:r w:rsidRPr="004A485A">
        <w:rPr>
          <w:i/>
          <w:iCs/>
        </w:rPr>
        <w:t>SchemaZen.exe script --server UCLICKSERVER05\UCLICKSERVER05 --database UC_Operations --scriptDir G:\Uclick_Product_Suite\CodeBackup\ReferenceServer\UC_Operations --overwrite</w:t>
      </w:r>
    </w:p>
    <w:p w14:paraId="67E0408B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  <w:r w:rsidRPr="004A485A">
        <w:rPr>
          <w:i/>
          <w:iCs/>
        </w:rPr>
        <w:t>SchemaZen.exe script --server UCLICKSERVER05\UCLICKSERVER05 --database UC_Reference --scriptDir G:\Uclick_Product_Suite\CodeBackup\ReferenceServer\UC_Reference --overwrite</w:t>
      </w:r>
    </w:p>
    <w:p w14:paraId="2118F9A7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</w:p>
    <w:p w14:paraId="562E3763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  <w:r w:rsidRPr="004A485A">
        <w:rPr>
          <w:i/>
          <w:iCs/>
        </w:rPr>
        <w:t>SchemaZen.exe script --server UCLICKSERVER06\UCLICKSERVER06 --user=uclickadmin --pass=CCPL@2017 --database UC_Report --scriptDir G:\Uclick_Product_Suite\CodeBackup\ReportServer\UC_Report --overwrite</w:t>
      </w:r>
    </w:p>
    <w:p w14:paraId="460FA1E3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</w:p>
    <w:p w14:paraId="60C261E5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  <w:r w:rsidRPr="004A485A">
        <w:rPr>
          <w:i/>
          <w:iCs/>
        </w:rPr>
        <w:t>SchemaZen.exe script --server UCLICKSERVER04\UCLICKSERVER04 --user=uclickadmin --pass=CCPL@2017 --database UC_Facilitate --scriptDir G:\Uclick_Product_Suite\CodeBackup\BridgeServer\UC_Facilitate --overwrite</w:t>
      </w:r>
    </w:p>
    <w:p w14:paraId="1C3285A1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  <w:r w:rsidRPr="004A485A">
        <w:rPr>
          <w:i/>
          <w:iCs/>
        </w:rPr>
        <w:t>SchemaZen.exe script --server UCLICKSERVER04\UCLICKSERVER04 --user=uclickadmin --pass=CCPL@2017 --database UC_Bridge --scriptDir G:\Uclick_Product_Suite\CodeBackup\BridgeServer\UC_Bridge --overwrite</w:t>
      </w:r>
    </w:p>
    <w:p w14:paraId="593D397E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</w:p>
    <w:p w14:paraId="6C82C3FB" w14:textId="6A7E199F" w:rsidR="004A485A" w:rsidRPr="004A485A" w:rsidRDefault="004A485A" w:rsidP="004A485A">
      <w:pPr>
        <w:pStyle w:val="ListParagraph"/>
        <w:ind w:left="-709" w:right="-897"/>
        <w:rPr>
          <w:i/>
          <w:iCs/>
        </w:rPr>
      </w:pPr>
      <w:r w:rsidRPr="004A485A">
        <w:rPr>
          <w:i/>
          <w:iCs/>
        </w:rPr>
        <w:t>SchemaZen.exe script --server UCLICKSERVER01\UCLICKSERVER01 --user=uclickadmin --pass=CCPL@2017 --database UC_Data01 --scriptDir G:\Uclick_Product_Suite\CodeBackup\CDRServer\UC_Data01 --overwrite</w:t>
      </w:r>
    </w:p>
    <w:p w14:paraId="6FA5609A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</w:p>
    <w:p w14:paraId="3677EDDB" w14:textId="77777777" w:rsidR="004A485A" w:rsidRPr="004A485A" w:rsidRDefault="004A485A" w:rsidP="004A485A">
      <w:pPr>
        <w:pStyle w:val="ListParagraph"/>
        <w:ind w:left="-709" w:right="-897"/>
        <w:rPr>
          <w:i/>
          <w:iCs/>
        </w:rPr>
      </w:pPr>
      <w:r w:rsidRPr="004A485A">
        <w:rPr>
          <w:i/>
          <w:iCs/>
        </w:rPr>
        <w:t>"c:\Program Files\7-Zip\7z.exe" a AGS.zip ReferenceServer ReportServer BridgeServer CDRServer</w:t>
      </w:r>
    </w:p>
    <w:p w14:paraId="09A3C540" w14:textId="31ECB26A" w:rsidR="009E6749" w:rsidRPr="004A485A" w:rsidRDefault="004A485A" w:rsidP="004A485A">
      <w:pPr>
        <w:pStyle w:val="ListParagraph"/>
        <w:ind w:left="-709" w:right="-897"/>
        <w:rPr>
          <w:i/>
          <w:iCs/>
        </w:rPr>
      </w:pPr>
      <w:r w:rsidRPr="004A485A">
        <w:rPr>
          <w:i/>
          <w:iCs/>
        </w:rPr>
        <w:t>RD /S /Q ReferenceServer ReportServer BridgeServer CDRServer</w:t>
      </w:r>
    </w:p>
    <w:p w14:paraId="35BD2652" w14:textId="77777777" w:rsidR="009E6749" w:rsidRPr="009E6749" w:rsidRDefault="009E6749" w:rsidP="009E6749">
      <w:pPr>
        <w:pStyle w:val="ListParagraph"/>
        <w:ind w:left="-709" w:right="-897"/>
        <w:rPr>
          <w:b/>
          <w:bCs/>
          <w:u w:val="single"/>
        </w:rPr>
      </w:pPr>
    </w:p>
    <w:p w14:paraId="618EE6C8" w14:textId="7DFB4B91" w:rsidR="009E6749" w:rsidRPr="00517459" w:rsidRDefault="009E6749" w:rsidP="009E6749">
      <w:pPr>
        <w:pStyle w:val="ListParagraph"/>
        <w:ind w:left="-709" w:right="-897"/>
        <w:rPr>
          <w:b/>
          <w:bCs/>
          <w:sz w:val="28"/>
          <w:szCs w:val="28"/>
          <w:u w:val="single"/>
        </w:rPr>
      </w:pPr>
      <w:r w:rsidRPr="00517459">
        <w:rPr>
          <w:b/>
          <w:bCs/>
          <w:sz w:val="28"/>
          <w:szCs w:val="28"/>
          <w:u w:val="single"/>
        </w:rPr>
        <w:t xml:space="preserve">AGSExtractUploadToGIT.bat  </w:t>
      </w:r>
    </w:p>
    <w:p w14:paraId="2C8EFE9A" w14:textId="04CA166B" w:rsidR="009E6749" w:rsidRDefault="009E6749" w:rsidP="009E6749">
      <w:pPr>
        <w:pStyle w:val="ListParagraph"/>
        <w:ind w:left="-709" w:right="-897"/>
        <w:rPr>
          <w:b/>
          <w:bCs/>
          <w:u w:val="single"/>
        </w:rPr>
      </w:pPr>
    </w:p>
    <w:p w14:paraId="036A000D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>:: Backup to GIT</w:t>
      </w:r>
    </w:p>
    <w:p w14:paraId="1490A839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>@echo off</w:t>
      </w:r>
    </w:p>
    <w:p w14:paraId="0C9260B6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</w:p>
    <w:p w14:paraId="77EDC811" w14:textId="13D40D86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 xml:space="preserve">:: </w:t>
      </w:r>
      <w:r w:rsidRPr="00DB1D7C">
        <w:rPr>
          <w:b/>
          <w:bCs/>
          <w:i/>
          <w:iCs/>
        </w:rPr>
        <w:t>set local repository path</w:t>
      </w:r>
    </w:p>
    <w:p w14:paraId="2DC654D8" w14:textId="1A75DA62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>set backupPath=C:\Users\babas\Desktop\DATA\GIT\AGS_Investor\testAGS\</w:t>
      </w:r>
    </w:p>
    <w:p w14:paraId="2CB1B737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</w:p>
    <w:p w14:paraId="64A49956" w14:textId="3647A0C4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 xml:space="preserve">:: </w:t>
      </w:r>
      <w:r w:rsidRPr="00DB1D7C">
        <w:rPr>
          <w:b/>
          <w:bCs/>
          <w:i/>
          <w:iCs/>
        </w:rPr>
        <w:t>set path and name of the backup zip</w:t>
      </w:r>
    </w:p>
    <w:p w14:paraId="199B535C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>set ZIPBackups=C:\Users\babas\Desktop\DATA\GIT\AGS_Investor\GITDesktopUI\ZIP_Backups</w:t>
      </w:r>
    </w:p>
    <w:p w14:paraId="76D99F19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>set backup=AGS.zip</w:t>
      </w:r>
    </w:p>
    <w:p w14:paraId="15B98882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</w:p>
    <w:p w14:paraId="3BFCD1DB" w14:textId="49179A1B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>:: Extract backup</w:t>
      </w:r>
    </w:p>
    <w:p w14:paraId="6D0BA3A2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 xml:space="preserve">"c:\Program Files\7-Zip\7z.exe" -y x %ZIPBackups%\%backup% -o%backupPath% </w:t>
      </w:r>
    </w:p>
    <w:p w14:paraId="72917F53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</w:p>
    <w:p w14:paraId="52CE8E8F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</w:p>
    <w:p w14:paraId="593FE415" w14:textId="150D1100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 xml:space="preserve">:: Upload to </w:t>
      </w:r>
      <w:r w:rsidR="00E31A99">
        <w:rPr>
          <w:i/>
          <w:iCs/>
        </w:rPr>
        <w:t>git</w:t>
      </w:r>
      <w:r w:rsidRPr="009E6749">
        <w:rPr>
          <w:i/>
          <w:iCs/>
        </w:rPr>
        <w:t xml:space="preserve"> repository</w:t>
      </w:r>
    </w:p>
    <w:p w14:paraId="031DD532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</w:p>
    <w:p w14:paraId="2A88914B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>cd %backupPath%</w:t>
      </w:r>
    </w:p>
    <w:p w14:paraId="543AB194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>git add *</w:t>
      </w:r>
    </w:p>
    <w:p w14:paraId="6ABB689C" w14:textId="77777777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>git commit -m "incremental changes %date% %time%"</w:t>
      </w:r>
    </w:p>
    <w:p w14:paraId="57CAAA63" w14:textId="32A90D74" w:rsidR="009E6749" w:rsidRPr="009E6749" w:rsidRDefault="009E6749" w:rsidP="009E6749">
      <w:pPr>
        <w:pStyle w:val="ListParagraph"/>
        <w:ind w:left="-709" w:right="-897"/>
        <w:rPr>
          <w:i/>
          <w:iCs/>
        </w:rPr>
      </w:pPr>
      <w:r w:rsidRPr="009E6749">
        <w:rPr>
          <w:i/>
          <w:iCs/>
        </w:rPr>
        <w:t>git push</w:t>
      </w:r>
    </w:p>
    <w:sectPr w:rsidR="009E6749" w:rsidRPr="009E674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694B4" w14:textId="77777777" w:rsidR="006F3FF0" w:rsidRDefault="006F3FF0" w:rsidP="009E6749">
      <w:pPr>
        <w:spacing w:after="0" w:line="240" w:lineRule="auto"/>
      </w:pPr>
      <w:r>
        <w:separator/>
      </w:r>
    </w:p>
  </w:endnote>
  <w:endnote w:type="continuationSeparator" w:id="0">
    <w:p w14:paraId="0ED4EAA6" w14:textId="77777777" w:rsidR="006F3FF0" w:rsidRDefault="006F3FF0" w:rsidP="009E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85104" w14:textId="2EC76099" w:rsidR="009E6749" w:rsidRDefault="009E6749">
    <w:pPr>
      <w:pStyle w:val="Footer"/>
    </w:pPr>
  </w:p>
  <w:p w14:paraId="31D1A8BC" w14:textId="77777777" w:rsidR="009E6749" w:rsidRDefault="009E6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BEE50" w14:textId="77777777" w:rsidR="006F3FF0" w:rsidRDefault="006F3FF0" w:rsidP="009E6749">
      <w:pPr>
        <w:spacing w:after="0" w:line="240" w:lineRule="auto"/>
      </w:pPr>
      <w:r>
        <w:separator/>
      </w:r>
    </w:p>
  </w:footnote>
  <w:footnote w:type="continuationSeparator" w:id="0">
    <w:p w14:paraId="06A91E29" w14:textId="77777777" w:rsidR="006F3FF0" w:rsidRDefault="006F3FF0" w:rsidP="009E6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5C0F"/>
    <w:multiLevelType w:val="hybridMultilevel"/>
    <w:tmpl w:val="868878EA"/>
    <w:lvl w:ilvl="0" w:tplc="1A9ACAFA">
      <w:start w:val="1"/>
      <w:numFmt w:val="lowerLetter"/>
      <w:lvlText w:val="%1."/>
      <w:lvlJc w:val="left"/>
      <w:pPr>
        <w:ind w:left="-3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71" w:hanging="360"/>
      </w:pPr>
    </w:lvl>
    <w:lvl w:ilvl="2" w:tplc="4009001B" w:tentative="1">
      <w:start w:val="1"/>
      <w:numFmt w:val="lowerRoman"/>
      <w:lvlText w:val="%3."/>
      <w:lvlJc w:val="right"/>
      <w:pPr>
        <w:ind w:left="1091" w:hanging="180"/>
      </w:pPr>
    </w:lvl>
    <w:lvl w:ilvl="3" w:tplc="4009000F" w:tentative="1">
      <w:start w:val="1"/>
      <w:numFmt w:val="decimal"/>
      <w:lvlText w:val="%4."/>
      <w:lvlJc w:val="left"/>
      <w:pPr>
        <w:ind w:left="1811" w:hanging="360"/>
      </w:pPr>
    </w:lvl>
    <w:lvl w:ilvl="4" w:tplc="40090019" w:tentative="1">
      <w:start w:val="1"/>
      <w:numFmt w:val="lowerLetter"/>
      <w:lvlText w:val="%5."/>
      <w:lvlJc w:val="left"/>
      <w:pPr>
        <w:ind w:left="2531" w:hanging="360"/>
      </w:pPr>
    </w:lvl>
    <w:lvl w:ilvl="5" w:tplc="4009001B" w:tentative="1">
      <w:start w:val="1"/>
      <w:numFmt w:val="lowerRoman"/>
      <w:lvlText w:val="%6."/>
      <w:lvlJc w:val="right"/>
      <w:pPr>
        <w:ind w:left="3251" w:hanging="180"/>
      </w:pPr>
    </w:lvl>
    <w:lvl w:ilvl="6" w:tplc="4009000F" w:tentative="1">
      <w:start w:val="1"/>
      <w:numFmt w:val="decimal"/>
      <w:lvlText w:val="%7."/>
      <w:lvlJc w:val="left"/>
      <w:pPr>
        <w:ind w:left="3971" w:hanging="360"/>
      </w:pPr>
    </w:lvl>
    <w:lvl w:ilvl="7" w:tplc="40090019" w:tentative="1">
      <w:start w:val="1"/>
      <w:numFmt w:val="lowerLetter"/>
      <w:lvlText w:val="%8."/>
      <w:lvlJc w:val="left"/>
      <w:pPr>
        <w:ind w:left="4691" w:hanging="360"/>
      </w:pPr>
    </w:lvl>
    <w:lvl w:ilvl="8" w:tplc="40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30FA15FF"/>
    <w:multiLevelType w:val="hybridMultilevel"/>
    <w:tmpl w:val="82F0C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10"/>
    <w:rsid w:val="00191339"/>
    <w:rsid w:val="003B3FF3"/>
    <w:rsid w:val="00454C9E"/>
    <w:rsid w:val="004A485A"/>
    <w:rsid w:val="00517459"/>
    <w:rsid w:val="00542510"/>
    <w:rsid w:val="00670179"/>
    <w:rsid w:val="006E01C6"/>
    <w:rsid w:val="006F3FF0"/>
    <w:rsid w:val="0077475D"/>
    <w:rsid w:val="009B60AA"/>
    <w:rsid w:val="009E6749"/>
    <w:rsid w:val="00A92C04"/>
    <w:rsid w:val="00B52595"/>
    <w:rsid w:val="00DB1D7C"/>
    <w:rsid w:val="00E31A99"/>
    <w:rsid w:val="00E76424"/>
    <w:rsid w:val="00ED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D07DF"/>
  <w15:chartTrackingRefBased/>
  <w15:docId w15:val="{4195F609-65FB-4CEB-8711-1146396E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25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51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6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749"/>
  </w:style>
  <w:style w:type="paragraph" w:styleId="Footer">
    <w:name w:val="footer"/>
    <w:basedOn w:val="Normal"/>
    <w:link w:val="FooterChar"/>
    <w:uiPriority w:val="99"/>
    <w:unhideWhenUsed/>
    <w:rsid w:val="009E6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749"/>
  </w:style>
  <w:style w:type="paragraph" w:styleId="Title">
    <w:name w:val="Title"/>
    <w:basedOn w:val="Normal"/>
    <w:next w:val="Normal"/>
    <w:link w:val="TitleChar"/>
    <w:uiPriority w:val="10"/>
    <w:qFormat/>
    <w:rsid w:val="00E764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42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0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clicknet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ethreno/schemaze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clicknetwork/AG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babasaheb pinjar</dc:creator>
  <cp:keywords/>
  <dc:description/>
  <cp:lastModifiedBy>babasaheb pinjar</cp:lastModifiedBy>
  <cp:revision>14</cp:revision>
  <dcterms:created xsi:type="dcterms:W3CDTF">2021-02-02T07:52:00Z</dcterms:created>
  <dcterms:modified xsi:type="dcterms:W3CDTF">2021-02-03T08:53:00Z</dcterms:modified>
</cp:coreProperties>
</file>