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textId="39466354">
      <w:r w:rsidR="60AF7414">
        <w:rPr/>
        <w:t xml:space="preserve">Remarque sur la Doc </w:t>
      </w:r>
    </w:p>
    <w:p w:rsidR="60AF7414" w:rsidP="60AF7414" w:rsidRDefault="60AF7414" w14:paraId="56FC850E" w14:textId="2FD97F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0AF7414">
        <w:rPr/>
        <w:t xml:space="preserve">Dans la section : </w:t>
      </w:r>
      <w:r w:rsidRPr="60AF7414" w:rsidR="60AF7414">
        <w:rPr>
          <w:rFonts w:ascii="Calibri" w:hAnsi="Calibri" w:eastAsia="Calibri" w:cs="Calibri"/>
          <w:noProof w:val="0"/>
          <w:sz w:val="22"/>
          <w:szCs w:val="22"/>
          <w:lang w:val="fr-FR"/>
        </w:rPr>
        <w:t>Contributing</w:t>
      </w:r>
      <w:r w:rsidRPr="60AF7414" w:rsidR="60AF741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to OSIS-Document/Frontend, le lien </w:t>
      </w:r>
      <w:r w:rsidRPr="60AF7414" w:rsidR="60AF7414">
        <w:rPr>
          <w:rFonts w:ascii="Calibri" w:hAnsi="Calibri" w:eastAsia="Calibri" w:cs="Calibri"/>
          <w:noProof w:val="0"/>
          <w:sz w:val="22"/>
          <w:szCs w:val="22"/>
          <w:lang w:val="fr-FR"/>
        </w:rPr>
        <w:t>revoit</w:t>
      </w:r>
      <w:r w:rsidRPr="60AF7414" w:rsidR="60AF741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vers </w:t>
      </w:r>
    </w:p>
    <w:p w:rsidR="60AF7414" w:rsidP="60AF7414" w:rsidRDefault="60AF7414" w14:paraId="1A11181A" w14:textId="2A0687B3">
      <w:pPr>
        <w:pStyle w:val="Normal"/>
      </w:pPr>
      <w:hyperlink r:id="R80c5d147383c4bb9">
        <w:r w:rsidRPr="60AF7414" w:rsidR="60AF7414">
          <w:rPr>
            <w:rStyle w:val="Hyperlink"/>
          </w:rPr>
          <w:t>https://github.com/uclouvain/osis-document/blob/dev/nodejs</w:t>
        </w:r>
      </w:hyperlink>
      <w:r w:rsidR="60AF7414">
        <w:rPr/>
        <w:t xml:space="preserve"> </w:t>
      </w:r>
      <w:r w:rsidR="60AF7414">
        <w:rPr/>
        <w:t>aux</w:t>
      </w:r>
      <w:r w:rsidR="60AF7414">
        <w:rPr/>
        <w:t xml:space="preserve"> lieux https://nodejs.org/en/download/ de et renvois une 404</w:t>
      </w:r>
    </w:p>
    <w:p w:rsidR="60AF7414" w:rsidP="60AF7414" w:rsidRDefault="60AF7414" w14:paraId="2CA20C20" w14:textId="451E1159">
      <w:pPr>
        <w:pStyle w:val="Normal"/>
      </w:pPr>
      <w:r w:rsidR="2840CF9B">
        <w:rPr/>
        <w:t>Build</w:t>
      </w:r>
      <w:r w:rsidR="2840CF9B">
        <w:rPr/>
        <w:t xml:space="preserve"> non fonctionnel avec les commandes fournies : obligation d’exécuter “export NODE_OPTIONS=--</w:t>
      </w:r>
      <w:r w:rsidR="2840CF9B">
        <w:rPr/>
        <w:t>openssl</w:t>
      </w:r>
      <w:r w:rsidR="2840CF9B">
        <w:rPr/>
        <w:t>-</w:t>
      </w:r>
      <w:r w:rsidR="2840CF9B">
        <w:rPr/>
        <w:t>legacy</w:t>
      </w:r>
      <w:r w:rsidR="2840CF9B">
        <w:rPr/>
        <w:t xml:space="preserve">-provider" depuis </w:t>
      </w:r>
      <w:r w:rsidR="2840CF9B">
        <w:rPr/>
        <w:t>nodejs</w:t>
      </w:r>
      <w:r w:rsidR="2840CF9B">
        <w:rPr/>
        <w:t xml:space="preserve"> version 17</w:t>
      </w:r>
      <w:r w:rsidR="2840CF9B">
        <w:rPr/>
        <w:t>+ afin</w:t>
      </w:r>
      <w:r w:rsidR="2840CF9B">
        <w:rPr/>
        <w:t xml:space="preserve"> de pouvoir faire le </w:t>
      </w:r>
      <w:r w:rsidR="2840CF9B">
        <w:rPr/>
        <w:t>build</w:t>
      </w:r>
    </w:p>
    <w:p w:rsidR="2840CF9B" w:rsidP="2840CF9B" w:rsidRDefault="2840CF9B" w14:paraId="1BCA7F00" w14:textId="295901F7">
      <w:pPr>
        <w:pStyle w:val="Normal"/>
      </w:pPr>
      <w:r w:rsidR="792D8857">
        <w:rPr/>
        <w:t xml:space="preserve">Pas de version de </w:t>
      </w:r>
      <w:r w:rsidR="792D8857">
        <w:rPr/>
        <w:t>Nodejs</w:t>
      </w:r>
      <w:r w:rsidR="792D8857">
        <w:rPr/>
        <w:t xml:space="preserve"> fournie </w:t>
      </w:r>
      <w:r>
        <w:br/>
      </w:r>
      <w:r>
        <w:br/>
      </w:r>
      <w:r>
        <w:br/>
      </w:r>
      <w:r w:rsidR="792D8857">
        <w:rPr/>
        <w:t xml:space="preserve">Librairies : </w:t>
      </w:r>
    </w:p>
    <w:p w:rsidR="2840CF9B" w:rsidP="792D8857" w:rsidRDefault="2840CF9B" w14:paraId="42F5B41D" w14:textId="6DC89BDB">
      <w:pPr>
        <w:pStyle w:val="ListParagraph"/>
        <w:numPr>
          <w:ilvl w:val="0"/>
          <w:numId w:val="1"/>
        </w:numPr>
        <w:rPr/>
      </w:pPr>
      <w:r w:rsidR="792D8857">
        <w:rPr/>
        <w:t>Pillow</w:t>
      </w:r>
      <w:r w:rsidR="792D8857">
        <w:rPr/>
        <w:t xml:space="preserve"> image manipulation et </w:t>
      </w:r>
      <w:r w:rsidR="792D8857">
        <w:rPr/>
        <w:t>convert</w:t>
      </w:r>
      <w:r w:rsidR="792D8857">
        <w:rPr/>
        <w:t xml:space="preserve"> image to </w:t>
      </w:r>
      <w:r w:rsidR="792D8857">
        <w:rPr/>
        <w:t>pdf</w:t>
      </w:r>
      <w:r w:rsidR="792D8857">
        <w:rPr/>
        <w:t xml:space="preserve"> :</w:t>
      </w:r>
      <w:r>
        <w:br/>
      </w:r>
      <w:hyperlink r:id="Rbecc612ea02e450d">
        <w:r w:rsidRPr="792D8857" w:rsidR="792D8857">
          <w:rPr>
            <w:rStyle w:val="Hyperlink"/>
          </w:rPr>
          <w:t>https://pillow.readthedocs.io/en/stable/</w:t>
        </w:r>
        <w:r>
          <w:br/>
        </w:r>
      </w:hyperlink>
      <w:hyperlink r:id="Rc5d45a926b754f62">
        <w:r w:rsidRPr="792D8857" w:rsidR="792D8857">
          <w:rPr>
            <w:rStyle w:val="Hyperlink"/>
          </w:rPr>
          <w:t>https://datatofish.com/images-to-pdf-python/</w:t>
        </w:r>
      </w:hyperlink>
    </w:p>
    <w:p w:rsidR="792D8857" w:rsidP="792D8857" w:rsidRDefault="792D8857" w14:paraId="00D909A3" w14:textId="384AFEBE">
      <w:pPr>
        <w:pStyle w:val="ListParagraph"/>
        <w:numPr>
          <w:ilvl w:val="0"/>
          <w:numId w:val="1"/>
        </w:numPr>
        <w:rPr/>
      </w:pPr>
      <w:r w:rsidRPr="792D8857" w:rsidR="792D8857">
        <w:rPr>
          <w:noProof w:val="0"/>
          <w:lang w:val="fr-FR"/>
        </w:rPr>
        <w:t xml:space="preserve">PyPDF2 3.0.1 : Merge </w:t>
      </w:r>
      <w:r w:rsidR="792D8857">
        <w:rPr/>
        <w:t>pdf</w:t>
      </w:r>
      <w:r w:rsidR="792D8857">
        <w:rPr/>
        <w:t xml:space="preserve"> </w:t>
      </w:r>
    </w:p>
    <w:p w:rsidR="792D8857" w:rsidP="792D8857" w:rsidRDefault="792D8857" w14:paraId="694403FF" w14:textId="30FF46EC">
      <w:pPr>
        <w:pStyle w:val="ListParagraph"/>
        <w:numPr>
          <w:ilvl w:val="0"/>
          <w:numId w:val="1"/>
        </w:numPr>
        <w:rPr/>
      </w:pPr>
      <w:r w:rsidR="792D8857">
        <w:rPr/>
        <w:t>Pandoc</w:t>
      </w:r>
      <w:r w:rsidR="792D8857">
        <w:rPr/>
        <w:t xml:space="preserve"> : convertisseur Docx et </w:t>
      </w:r>
      <w:r w:rsidR="792D8857">
        <w:rPr/>
        <w:t>odt</w:t>
      </w:r>
      <w:r w:rsidR="792D8857">
        <w:rPr/>
        <w:t xml:space="preserve"> en </w:t>
      </w:r>
      <w:r w:rsidR="792D8857">
        <w:rPr/>
        <w:t>pdf</w:t>
      </w:r>
      <w:r w:rsidR="792D8857">
        <w:rPr/>
        <w:t>(mais pas doc) https://pandoc.org/#</w:t>
      </w:r>
    </w:p>
    <w:p w:rsidR="792D8857" w:rsidP="792D8857" w:rsidRDefault="792D8857" w14:paraId="3ADD5A45" w14:textId="64D9C28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f6584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888A6D"/>
    <w:rsid w:val="2840CF9B"/>
    <w:rsid w:val="60AF7414"/>
    <w:rsid w:val="67888A6D"/>
    <w:rsid w:val="792D8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88A6D"/>
  <w15:chartTrackingRefBased/>
  <w15:docId w15:val="{FB230592-DC45-47BB-8812-EA34A94C4A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uclouvain/osis-document/blob/dev/nodejs" TargetMode="External" Id="R80c5d147383c4bb9" /><Relationship Type="http://schemas.openxmlformats.org/officeDocument/2006/relationships/hyperlink" Target="https://pillow.readthedocs.io/en/stable/" TargetMode="External" Id="Rbecc612ea02e450d" /><Relationship Type="http://schemas.openxmlformats.org/officeDocument/2006/relationships/hyperlink" Target="https://datatofish.com/images-to-pdf-python/" TargetMode="External" Id="Rc5d45a926b754f62" /><Relationship Type="http://schemas.openxmlformats.org/officeDocument/2006/relationships/numbering" Target="/word/numbering.xml" Id="R2c497e96818b4b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2023-03-16T11:54:11.4179537Z</dcterms:created>
  <dcterms:modified xsi:type="dcterms:W3CDTF">2023-03-21T12:00:23.1102857Z</dcterms:modified>
  <dc:creator>Vincent Brichant</dc:creator>
  <lastModifiedBy>Vincent Brichant</lastModifiedBy>
</coreProperties>
</file>