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8398" w14:textId="3EB2B0CB" w:rsidR="00D56DF6" w:rsidRDefault="00D56DF6">
      <w:r>
        <w:t>Hello Customer (Name),</w:t>
      </w:r>
    </w:p>
    <w:p w14:paraId="596A2ECA" w14:textId="04AC8A70" w:rsidR="00D56DF6" w:rsidRDefault="00D56DF6">
      <w:r>
        <w:t>Thank you for becoming part of our association.</w:t>
      </w:r>
    </w:p>
    <w:p w14:paraId="5AC4A952" w14:textId="77777777" w:rsidR="00D56DF6" w:rsidRDefault="00D56DF6"/>
    <w:p w14:paraId="3EC82A92" w14:textId="29E6DC23" w:rsidR="00D56DF6" w:rsidRDefault="00D56DF6">
      <w:r>
        <w:t xml:space="preserve">We are happy to service your account with the </w:t>
      </w:r>
      <w:proofErr w:type="gramStart"/>
      <w:r>
        <w:t>below information</w:t>
      </w:r>
      <w:proofErr w:type="gramEnd"/>
      <w:r>
        <w:t>:</w:t>
      </w:r>
    </w:p>
    <w:p w14:paraId="1B274AEF" w14:textId="77777777" w:rsidR="00D56DF6" w:rsidRDefault="00D56DF6"/>
    <w:p w14:paraId="368DB6DE" w14:textId="0173EED9" w:rsidR="00D56DF6" w:rsidRDefault="00D56DF6">
      <w:r>
        <w:t>Account Number</w:t>
      </w:r>
    </w:p>
    <w:p w14:paraId="7BCE92AC" w14:textId="12896E95" w:rsidR="00D56DF6" w:rsidRDefault="00D56DF6">
      <w:r>
        <w:t>Name of Customer</w:t>
      </w:r>
    </w:p>
    <w:p w14:paraId="437A4D26" w14:textId="7DA5DB26" w:rsidR="00D56DF6" w:rsidRDefault="00D56DF6">
      <w:r>
        <w:t>Date of Loan start</w:t>
      </w:r>
    </w:p>
    <w:p w14:paraId="36037D49" w14:textId="096123E0" w:rsidR="00D56DF6" w:rsidRDefault="00D56DF6">
      <w:r>
        <w:t>Date of Loan end</w:t>
      </w:r>
    </w:p>
    <w:p w14:paraId="07C8878C" w14:textId="43F71F7B" w:rsidR="00D56DF6" w:rsidRDefault="00D56DF6">
      <w:r>
        <w:t>APR</w:t>
      </w:r>
    </w:p>
    <w:p w14:paraId="0A93FFCB" w14:textId="1FB9BE19" w:rsidR="00D56DF6" w:rsidRDefault="00D56DF6">
      <w:r>
        <w:t>Monthly Payment</w:t>
      </w:r>
    </w:p>
    <w:p w14:paraId="3000D6A5" w14:textId="383FE3A8" w:rsidR="00D56DF6" w:rsidRDefault="00D56DF6">
      <w:r>
        <w:t>Payment Date</w:t>
      </w:r>
    </w:p>
    <w:p w14:paraId="4F661CE4" w14:textId="77777777" w:rsidR="00D56DF6" w:rsidRDefault="00D56DF6"/>
    <w:p w14:paraId="11D936BF" w14:textId="20BDD9A1" w:rsidR="00D56DF6" w:rsidRDefault="00D56DF6">
      <w:r>
        <w:t>Any questions please feel free to call or email us.</w:t>
      </w:r>
    </w:p>
    <w:p w14:paraId="4EBD29CF" w14:textId="77777777" w:rsidR="00D56DF6" w:rsidRDefault="00D56DF6"/>
    <w:p w14:paraId="0BE5BC33" w14:textId="6428788C" w:rsidR="00D56DF6" w:rsidRDefault="00D56DF6">
      <w:r>
        <w:t>v/r</w:t>
      </w:r>
    </w:p>
    <w:p w14:paraId="0C5871E3" w14:textId="459DD3C3" w:rsidR="00D56DF6" w:rsidRDefault="00D56DF6">
      <w:r>
        <w:t>Loan Repayment Team</w:t>
      </w:r>
    </w:p>
    <w:p w14:paraId="51BEE60A" w14:textId="67449DD3" w:rsidR="00D56DF6" w:rsidRDefault="00D56DF6">
      <w:r>
        <w:t xml:space="preserve">541-362-5643 </w:t>
      </w:r>
      <w:proofErr w:type="spellStart"/>
      <w:r>
        <w:t>Opt</w:t>
      </w:r>
      <w:proofErr w:type="spellEnd"/>
      <w:r>
        <w:t xml:space="preserve"> 234</w:t>
      </w:r>
    </w:p>
    <w:p w14:paraId="7909D4F4" w14:textId="6FAA9B33" w:rsidR="00D56DF6" w:rsidRDefault="00D56DF6">
      <w:r>
        <w:t>LRTbufu@GTFO.org</w:t>
      </w:r>
    </w:p>
    <w:sectPr w:rsidR="00D56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DF6"/>
    <w:rsid w:val="000B2E38"/>
    <w:rsid w:val="00D5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98EF6"/>
  <w15:chartTrackingRefBased/>
  <w15:docId w15:val="{EC94F203-F166-4905-971A-1EFDE9FC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Pierce</dc:creator>
  <cp:keywords/>
  <dc:description/>
  <cp:lastModifiedBy>Joshua Pierce</cp:lastModifiedBy>
  <cp:revision>1</cp:revision>
  <dcterms:created xsi:type="dcterms:W3CDTF">2026-10-28T15:35:00Z</dcterms:created>
  <dcterms:modified xsi:type="dcterms:W3CDTF">2026-10-28T15:43:00Z</dcterms:modified>
</cp:coreProperties>
</file>