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5FBFA" w14:textId="77777777" w:rsidR="00FB2F70" w:rsidRPr="00FB2F70" w:rsidRDefault="00FB2F70" w:rsidP="00FB2F70">
      <w:pPr>
        <w:rPr>
          <w:b/>
          <w:bCs/>
        </w:rPr>
      </w:pPr>
      <w:r w:rsidRPr="00FB2F70">
        <w:rPr>
          <w:b/>
          <w:bCs/>
        </w:rPr>
        <w:t xml:space="preserve">5 </w:t>
      </w:r>
      <w:proofErr w:type="gramStart"/>
      <w:r w:rsidRPr="00FB2F70">
        <w:rPr>
          <w:b/>
          <w:bCs/>
        </w:rPr>
        <w:t>Million</w:t>
      </w:r>
      <w:proofErr w:type="gramEnd"/>
      <w:r w:rsidRPr="00FB2F70">
        <w:rPr>
          <w:b/>
          <w:bCs/>
        </w:rPr>
        <w:t xml:space="preserve"> Song Lyrics Dataset</w:t>
      </w:r>
    </w:p>
    <w:p w14:paraId="57EF8F74" w14:textId="12FDC029" w:rsidR="00815C2F" w:rsidRDefault="00FB2F70">
      <w:hyperlink r:id="rId4" w:history="1">
        <w:r w:rsidRPr="00142F4A">
          <w:rPr>
            <w:rStyle w:val="Hyperlink"/>
          </w:rPr>
          <w:t>https://www.kaggle.com/datasets/nikhilnayak123/5-million-song-lyrics-dataset</w:t>
        </w:r>
      </w:hyperlink>
    </w:p>
    <w:p w14:paraId="7E5D238D" w14:textId="77777777" w:rsidR="00FB2F70" w:rsidRDefault="00FB2F70"/>
    <w:p w14:paraId="182DC1E3" w14:textId="3B0FB38B" w:rsidR="00FB2F70" w:rsidRPr="00FB2F70" w:rsidRDefault="00FB2F70">
      <w:pPr>
        <w:rPr>
          <w:b/>
          <w:bCs/>
        </w:rPr>
      </w:pPr>
      <w:r w:rsidRPr="00FB2F70">
        <w:rPr>
          <w:rFonts w:hint="eastAsia"/>
          <w:b/>
          <w:bCs/>
        </w:rPr>
        <w:t>Eval Results</w:t>
      </w:r>
    </w:p>
    <w:p w14:paraId="6D901091" w14:textId="4473DA9D" w:rsidR="00FB2F70" w:rsidRDefault="00FB2F70">
      <w:pPr>
        <w:rPr>
          <w:rFonts w:hint="eastAsia"/>
        </w:rPr>
      </w:pPr>
      <w:hyperlink r:id="rId5" w:history="1">
        <w:r w:rsidRPr="00142F4A">
          <w:rPr>
            <w:rStyle w:val="Hyperlink"/>
          </w:rPr>
          <w:t>https://docs.google.com/spreadsheets/d/1BS2x29aPRd2zONvJEtLczZXeaKhE6RFoeJbtktmDQpo/edit?pli=1&amp;gid=0#gid=0</w:t>
        </w:r>
      </w:hyperlink>
    </w:p>
    <w:sectPr w:rsidR="00FB2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70"/>
    <w:rsid w:val="00354661"/>
    <w:rsid w:val="00440AD1"/>
    <w:rsid w:val="00804CF0"/>
    <w:rsid w:val="00815C2F"/>
    <w:rsid w:val="00A826C7"/>
    <w:rsid w:val="00C452CB"/>
    <w:rsid w:val="00FB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4B7C"/>
  <w15:chartTrackingRefBased/>
  <w15:docId w15:val="{9737611B-AB71-4A74-A2EE-25A451DE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F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F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F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F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F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F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2F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BS2x29aPRd2zONvJEtLczZXeaKhE6RFoeJbtktmDQpo/edit?pli=1&amp;gid=0#gid=0" TargetMode="External"/><Relationship Id="rId4" Type="http://schemas.openxmlformats.org/officeDocument/2006/relationships/hyperlink" Target="https://www.kaggle.com/datasets/nikhilnayak123/5-million-song-lyric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Moonsoo Kim</dc:creator>
  <cp:keywords/>
  <dc:description/>
  <cp:lastModifiedBy>Moonsoo Kim</cp:lastModifiedBy>
  <cp:revision>1</cp:revision>
  <dcterms:created xsi:type="dcterms:W3CDTF">2025-08-05T23:45:00Z</dcterms:created>
  <dcterms:modified xsi:type="dcterms:W3CDTF">2025-08-05T23:58:00Z</dcterms:modified>
</cp:coreProperties>
</file>