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8A7E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Introduction</w:t>
      </w:r>
    </w:p>
    <w:p w14:paraId="1E67D2C0" w14:textId="77777777" w:rsidR="00DE0392" w:rsidRPr="00DE0392" w:rsidRDefault="00DE0392" w:rsidP="007D196A">
      <w:pPr>
        <w:ind w:firstLine="720"/>
      </w:pPr>
      <w:r w:rsidRPr="00DE0392">
        <w:t xml:space="preserve">This document is a specification for the exercise problems for the topic, </w:t>
      </w:r>
      <w:r w:rsidRPr="00DE0392">
        <w:rPr>
          <w:b/>
          <w:bCs/>
        </w:rPr>
        <w:t>SQL SERVER</w:t>
      </w:r>
      <w:r w:rsidRPr="00DE0392">
        <w:t>. It tests the student's level of knowledge and understanding of the topic.</w:t>
      </w:r>
    </w:p>
    <w:p w14:paraId="100CD476" w14:textId="77777777" w:rsidR="00DE0392" w:rsidRPr="00DE0392" w:rsidRDefault="00DE0392" w:rsidP="00DE0392">
      <w:r w:rsidRPr="00DE0392">
        <w:t>This document consists of a set of problems that the student needs to solve and submit to the trainer, in the format specified in the Deliverable section of this document.</w:t>
      </w:r>
    </w:p>
    <w:p w14:paraId="573F7BFF" w14:textId="77777777" w:rsidR="00DE0392" w:rsidRPr="00DE0392" w:rsidRDefault="00DE0392" w:rsidP="00DE0392">
      <w:r w:rsidRPr="00DE0392">
        <w:t>This exercise is to be performed only after the theory and workshop sessions of the topic; hence the student would have enough knowledge and confidence on the topic. Ideally, the student should be able to solve the problems himself; however, he can seek the assistance of the trainer or lab assistant in case he is stuck with a specific problem.</w:t>
      </w:r>
    </w:p>
    <w:p w14:paraId="3984CA44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Objectives</w:t>
      </w:r>
    </w:p>
    <w:p w14:paraId="36506A5F" w14:textId="77777777" w:rsidR="00DE0392" w:rsidRPr="00DE0392" w:rsidRDefault="00DE0392" w:rsidP="007D196A">
      <w:pPr>
        <w:ind w:firstLine="720"/>
      </w:pPr>
      <w:r w:rsidRPr="00DE0392"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460D85EB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Problem: Tour Booking System</w:t>
      </w:r>
    </w:p>
    <w:p w14:paraId="0FD7662F" w14:textId="77777777" w:rsidR="00DE0392" w:rsidRPr="00DE0392" w:rsidRDefault="00DE0392" w:rsidP="00DE0392">
      <w:r w:rsidRPr="00DE0392">
        <w:t xml:space="preserve">Consider the tables listed below for a </w:t>
      </w:r>
      <w:r w:rsidRPr="00DE0392">
        <w:rPr>
          <w:b/>
          <w:bCs/>
        </w:rPr>
        <w:t>Tour Booking System</w:t>
      </w:r>
      <w:r w:rsidRPr="00DE0392">
        <w:t>.</w:t>
      </w:r>
    </w:p>
    <w:p w14:paraId="5577DC6F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Table – Agency</w:t>
      </w:r>
    </w:p>
    <w:p w14:paraId="7250737A" w14:textId="77777777" w:rsidR="00DE0392" w:rsidRPr="00DE0392" w:rsidRDefault="00DE0392" w:rsidP="00DE0392">
      <w:pPr>
        <w:numPr>
          <w:ilvl w:val="0"/>
          <w:numId w:val="1"/>
        </w:numPr>
      </w:pPr>
      <w:proofErr w:type="spellStart"/>
      <w:r w:rsidRPr="00DE0392">
        <w:t>AgencyID</w:t>
      </w:r>
      <w:proofErr w:type="spellEnd"/>
      <w:r w:rsidRPr="00DE0392">
        <w:t xml:space="preserve"> (primary key) – int</w:t>
      </w:r>
    </w:p>
    <w:p w14:paraId="136AF168" w14:textId="77777777" w:rsidR="00DE0392" w:rsidRPr="00DE0392" w:rsidRDefault="00DE0392" w:rsidP="00DE0392">
      <w:pPr>
        <w:numPr>
          <w:ilvl w:val="0"/>
          <w:numId w:val="1"/>
        </w:numPr>
      </w:pPr>
      <w:r w:rsidRPr="00DE0392">
        <w:t xml:space="preserve">Name – </w:t>
      </w:r>
      <w:proofErr w:type="gramStart"/>
      <w:r w:rsidRPr="00DE0392">
        <w:t>varchar(</w:t>
      </w:r>
      <w:proofErr w:type="gramEnd"/>
      <w:r w:rsidRPr="00DE0392">
        <w:t>50)</w:t>
      </w:r>
    </w:p>
    <w:p w14:paraId="08BBCD6B" w14:textId="77777777" w:rsidR="00DE0392" w:rsidRPr="00DE0392" w:rsidRDefault="00DE0392" w:rsidP="00DE0392">
      <w:pPr>
        <w:numPr>
          <w:ilvl w:val="0"/>
          <w:numId w:val="1"/>
        </w:numPr>
      </w:pPr>
      <w:r w:rsidRPr="00DE0392">
        <w:t xml:space="preserve">Address – </w:t>
      </w:r>
      <w:proofErr w:type="gramStart"/>
      <w:r w:rsidRPr="00DE0392">
        <w:t>varchar(</w:t>
      </w:r>
      <w:proofErr w:type="gramEnd"/>
      <w:r w:rsidRPr="00DE0392">
        <w:t>100)</w:t>
      </w:r>
    </w:p>
    <w:p w14:paraId="27C442E9" w14:textId="77777777" w:rsidR="00DE0392" w:rsidRPr="00DE0392" w:rsidRDefault="00DE0392" w:rsidP="00DE0392">
      <w:pPr>
        <w:numPr>
          <w:ilvl w:val="0"/>
          <w:numId w:val="1"/>
        </w:numPr>
      </w:pPr>
      <w:proofErr w:type="spellStart"/>
      <w:r w:rsidRPr="00DE0392">
        <w:t>ContactNumber</w:t>
      </w:r>
      <w:proofErr w:type="spellEnd"/>
      <w:r w:rsidRPr="00DE0392">
        <w:t xml:space="preserve"> – </w:t>
      </w:r>
      <w:proofErr w:type="gramStart"/>
      <w:r w:rsidRPr="00DE0392">
        <w:t>varchar(</w:t>
      </w:r>
      <w:proofErr w:type="gramEnd"/>
      <w:r w:rsidRPr="00DE0392">
        <w:t>20)</w:t>
      </w:r>
    </w:p>
    <w:p w14:paraId="2F47B199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Table – Customer</w:t>
      </w:r>
    </w:p>
    <w:p w14:paraId="6C7502F6" w14:textId="77777777" w:rsidR="00DE0392" w:rsidRPr="00DE0392" w:rsidRDefault="00DE0392" w:rsidP="00DE0392">
      <w:pPr>
        <w:numPr>
          <w:ilvl w:val="0"/>
          <w:numId w:val="2"/>
        </w:numPr>
      </w:pPr>
      <w:proofErr w:type="spellStart"/>
      <w:r w:rsidRPr="00DE0392">
        <w:t>CustomerID</w:t>
      </w:r>
      <w:proofErr w:type="spellEnd"/>
      <w:r w:rsidRPr="00DE0392">
        <w:t xml:space="preserve"> (primary key) – int</w:t>
      </w:r>
    </w:p>
    <w:p w14:paraId="5FFF830A" w14:textId="77777777" w:rsidR="00DE0392" w:rsidRPr="00DE0392" w:rsidRDefault="00DE0392" w:rsidP="00DE0392">
      <w:pPr>
        <w:numPr>
          <w:ilvl w:val="0"/>
          <w:numId w:val="2"/>
        </w:numPr>
      </w:pPr>
      <w:r w:rsidRPr="00DE0392">
        <w:t xml:space="preserve">Name – </w:t>
      </w:r>
      <w:proofErr w:type="gramStart"/>
      <w:r w:rsidRPr="00DE0392">
        <w:t>varchar(</w:t>
      </w:r>
      <w:proofErr w:type="gramEnd"/>
      <w:r w:rsidRPr="00DE0392">
        <w:t>50)</w:t>
      </w:r>
    </w:p>
    <w:p w14:paraId="6852F138" w14:textId="77777777" w:rsidR="00DE0392" w:rsidRPr="00DE0392" w:rsidRDefault="00DE0392" w:rsidP="00DE0392">
      <w:pPr>
        <w:numPr>
          <w:ilvl w:val="0"/>
          <w:numId w:val="2"/>
        </w:numPr>
      </w:pPr>
      <w:r w:rsidRPr="00DE0392">
        <w:t xml:space="preserve">Email – </w:t>
      </w:r>
      <w:proofErr w:type="gramStart"/>
      <w:r w:rsidRPr="00DE0392">
        <w:t>varchar(</w:t>
      </w:r>
      <w:proofErr w:type="gramEnd"/>
      <w:r w:rsidRPr="00DE0392">
        <w:t>50)</w:t>
      </w:r>
    </w:p>
    <w:p w14:paraId="50FCE256" w14:textId="77777777" w:rsidR="00DE0392" w:rsidRPr="00DE0392" w:rsidRDefault="00DE0392" w:rsidP="00DE0392">
      <w:pPr>
        <w:numPr>
          <w:ilvl w:val="0"/>
          <w:numId w:val="2"/>
        </w:numPr>
      </w:pPr>
      <w:r w:rsidRPr="00DE0392">
        <w:t xml:space="preserve">Phone – </w:t>
      </w:r>
      <w:proofErr w:type="gramStart"/>
      <w:r w:rsidRPr="00DE0392">
        <w:t>varchar(</w:t>
      </w:r>
      <w:proofErr w:type="gramEnd"/>
      <w:r w:rsidRPr="00DE0392">
        <w:t>20)</w:t>
      </w:r>
    </w:p>
    <w:p w14:paraId="1083D3CA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Table – Tour</w:t>
      </w:r>
    </w:p>
    <w:p w14:paraId="2C6097FE" w14:textId="77777777" w:rsidR="00DE0392" w:rsidRPr="00DE0392" w:rsidRDefault="00DE0392" w:rsidP="00DE0392">
      <w:pPr>
        <w:numPr>
          <w:ilvl w:val="0"/>
          <w:numId w:val="3"/>
        </w:numPr>
      </w:pPr>
      <w:proofErr w:type="spellStart"/>
      <w:r w:rsidRPr="00DE0392">
        <w:t>TourID</w:t>
      </w:r>
      <w:proofErr w:type="spellEnd"/>
      <w:r w:rsidRPr="00DE0392">
        <w:t xml:space="preserve"> (primary key) – int</w:t>
      </w:r>
    </w:p>
    <w:p w14:paraId="10B3BA2D" w14:textId="749FF7FB" w:rsidR="00DE0392" w:rsidRPr="00DE0392" w:rsidRDefault="00DE0392" w:rsidP="00DE0392">
      <w:pPr>
        <w:numPr>
          <w:ilvl w:val="0"/>
          <w:numId w:val="3"/>
        </w:numPr>
      </w:pPr>
      <w:proofErr w:type="spellStart"/>
      <w:r w:rsidRPr="00DE0392">
        <w:t>Agency</w:t>
      </w:r>
      <w:r w:rsidR="007D196A">
        <w:t>ID</w:t>
      </w:r>
      <w:proofErr w:type="spellEnd"/>
      <w:r w:rsidRPr="00DE0392">
        <w:t xml:space="preserve"> (foreign key references </w:t>
      </w:r>
      <w:proofErr w:type="spellStart"/>
      <w:r w:rsidRPr="00DE0392">
        <w:t>AgencyID</w:t>
      </w:r>
      <w:proofErr w:type="spellEnd"/>
      <w:r w:rsidRPr="00DE0392">
        <w:t xml:space="preserve"> in Agency table) – int</w:t>
      </w:r>
    </w:p>
    <w:p w14:paraId="59FA0E16" w14:textId="77777777" w:rsidR="00DE0392" w:rsidRPr="00DE0392" w:rsidRDefault="00DE0392" w:rsidP="00DE0392">
      <w:pPr>
        <w:numPr>
          <w:ilvl w:val="0"/>
          <w:numId w:val="3"/>
        </w:numPr>
      </w:pPr>
      <w:r w:rsidRPr="00DE0392">
        <w:lastRenderedPageBreak/>
        <w:t xml:space="preserve">Name – </w:t>
      </w:r>
      <w:proofErr w:type="gramStart"/>
      <w:r w:rsidRPr="00DE0392">
        <w:t>varchar(</w:t>
      </w:r>
      <w:proofErr w:type="gramEnd"/>
      <w:r w:rsidRPr="00DE0392">
        <w:t>50)</w:t>
      </w:r>
    </w:p>
    <w:p w14:paraId="68FB559B" w14:textId="77777777" w:rsidR="00DE0392" w:rsidRPr="00DE0392" w:rsidRDefault="00DE0392" w:rsidP="00DE0392">
      <w:pPr>
        <w:numPr>
          <w:ilvl w:val="0"/>
          <w:numId w:val="3"/>
        </w:numPr>
      </w:pPr>
      <w:r w:rsidRPr="00DE0392">
        <w:t xml:space="preserve">Destination – </w:t>
      </w:r>
      <w:proofErr w:type="gramStart"/>
      <w:r w:rsidRPr="00DE0392">
        <w:t>varchar(</w:t>
      </w:r>
      <w:proofErr w:type="gramEnd"/>
      <w:r w:rsidRPr="00DE0392">
        <w:t>50)</w:t>
      </w:r>
    </w:p>
    <w:p w14:paraId="0D0FFF91" w14:textId="77777777" w:rsidR="00DE0392" w:rsidRPr="00DE0392" w:rsidRDefault="00DE0392" w:rsidP="00DE0392">
      <w:pPr>
        <w:numPr>
          <w:ilvl w:val="0"/>
          <w:numId w:val="3"/>
        </w:numPr>
      </w:pPr>
      <w:r w:rsidRPr="00DE0392">
        <w:t xml:space="preserve">Price – </w:t>
      </w:r>
      <w:proofErr w:type="gramStart"/>
      <w:r w:rsidRPr="00DE0392">
        <w:t>decimal(</w:t>
      </w:r>
      <w:proofErr w:type="gramEnd"/>
      <w:r w:rsidRPr="00DE0392">
        <w:t>10,2)</w:t>
      </w:r>
    </w:p>
    <w:p w14:paraId="39CC1280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Table – Booking</w:t>
      </w:r>
    </w:p>
    <w:p w14:paraId="64EE9483" w14:textId="77777777" w:rsidR="00DE0392" w:rsidRPr="00DE0392" w:rsidRDefault="00DE0392" w:rsidP="00DE0392">
      <w:pPr>
        <w:numPr>
          <w:ilvl w:val="0"/>
          <w:numId w:val="4"/>
        </w:numPr>
      </w:pPr>
      <w:proofErr w:type="spellStart"/>
      <w:r w:rsidRPr="00DE0392">
        <w:t>BookingID</w:t>
      </w:r>
      <w:proofErr w:type="spellEnd"/>
      <w:r w:rsidRPr="00DE0392">
        <w:t xml:space="preserve"> (primary key) – int</w:t>
      </w:r>
    </w:p>
    <w:p w14:paraId="2FC44187" w14:textId="08639604" w:rsidR="00DE0392" w:rsidRPr="00DE0392" w:rsidRDefault="00DE0392" w:rsidP="00DE0392">
      <w:pPr>
        <w:numPr>
          <w:ilvl w:val="0"/>
          <w:numId w:val="4"/>
        </w:numPr>
      </w:pPr>
      <w:proofErr w:type="spellStart"/>
      <w:r w:rsidRPr="00DE0392">
        <w:t>Customer</w:t>
      </w:r>
      <w:r w:rsidR="00D03047">
        <w:t>ID</w:t>
      </w:r>
      <w:proofErr w:type="spellEnd"/>
      <w:r w:rsidRPr="00DE0392">
        <w:t xml:space="preserve"> (foreign key references </w:t>
      </w:r>
      <w:proofErr w:type="spellStart"/>
      <w:r w:rsidRPr="00DE0392">
        <w:t>CustomerID</w:t>
      </w:r>
      <w:proofErr w:type="spellEnd"/>
      <w:r w:rsidRPr="00DE0392">
        <w:t xml:space="preserve"> in Customer table) – int</w:t>
      </w:r>
    </w:p>
    <w:p w14:paraId="1712AD04" w14:textId="6BCC1A32" w:rsidR="00DE0392" w:rsidRPr="00DE0392" w:rsidRDefault="00DE0392" w:rsidP="00DE0392">
      <w:pPr>
        <w:numPr>
          <w:ilvl w:val="0"/>
          <w:numId w:val="4"/>
        </w:numPr>
      </w:pPr>
      <w:proofErr w:type="spellStart"/>
      <w:r w:rsidRPr="00DE0392">
        <w:t>Tour</w:t>
      </w:r>
      <w:r w:rsidR="00D03047">
        <w:t>ID</w:t>
      </w:r>
      <w:proofErr w:type="spellEnd"/>
      <w:r w:rsidRPr="00DE0392">
        <w:t xml:space="preserve"> (foreign key references </w:t>
      </w:r>
      <w:proofErr w:type="spellStart"/>
      <w:r w:rsidRPr="00DE0392">
        <w:t>TourID</w:t>
      </w:r>
      <w:proofErr w:type="spellEnd"/>
      <w:r w:rsidRPr="00DE0392">
        <w:t xml:space="preserve"> in Tour table) – int</w:t>
      </w:r>
    </w:p>
    <w:p w14:paraId="4284252E" w14:textId="77777777" w:rsidR="00DE0392" w:rsidRPr="00DE0392" w:rsidRDefault="00DE0392" w:rsidP="00DE0392">
      <w:pPr>
        <w:numPr>
          <w:ilvl w:val="0"/>
          <w:numId w:val="4"/>
        </w:numPr>
      </w:pPr>
      <w:proofErr w:type="spellStart"/>
      <w:r w:rsidRPr="00DE0392">
        <w:t>BookingDate</w:t>
      </w:r>
      <w:proofErr w:type="spellEnd"/>
      <w:r w:rsidRPr="00DE0392">
        <w:t xml:space="preserve"> – </w:t>
      </w:r>
      <w:proofErr w:type="spellStart"/>
      <w:r w:rsidRPr="00DE0392">
        <w:t>smalldatetime</w:t>
      </w:r>
      <w:proofErr w:type="spellEnd"/>
    </w:p>
    <w:p w14:paraId="62932E6D" w14:textId="77777777" w:rsidR="00DE0392" w:rsidRDefault="00DE0392" w:rsidP="00DE0392">
      <w:pPr>
        <w:numPr>
          <w:ilvl w:val="0"/>
          <w:numId w:val="4"/>
        </w:numPr>
      </w:pPr>
      <w:proofErr w:type="spellStart"/>
      <w:r w:rsidRPr="00DE0392">
        <w:t>NumberOfSeats</w:t>
      </w:r>
      <w:proofErr w:type="spellEnd"/>
      <w:r w:rsidRPr="00DE0392">
        <w:t xml:space="preserve"> – int</w:t>
      </w:r>
    </w:p>
    <w:p w14:paraId="3B5F9964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 xml:space="preserve">Table – </w:t>
      </w:r>
      <w:proofErr w:type="spellStart"/>
      <w:r w:rsidRPr="00DE0392">
        <w:rPr>
          <w:b/>
          <w:bCs/>
        </w:rPr>
        <w:t>Customer_Registration</w:t>
      </w:r>
      <w:proofErr w:type="spellEnd"/>
    </w:p>
    <w:p w14:paraId="5D8C5AAE" w14:textId="77777777" w:rsidR="00DE0392" w:rsidRPr="00DE0392" w:rsidRDefault="00DE0392" w:rsidP="00DE0392">
      <w:pPr>
        <w:numPr>
          <w:ilvl w:val="0"/>
          <w:numId w:val="6"/>
        </w:numPr>
      </w:pPr>
      <w:proofErr w:type="spellStart"/>
      <w:r w:rsidRPr="00DE0392">
        <w:t>RegistrationID</w:t>
      </w:r>
      <w:proofErr w:type="spellEnd"/>
      <w:r w:rsidRPr="00DE0392">
        <w:t xml:space="preserve"> (primary key) – int</w:t>
      </w:r>
    </w:p>
    <w:p w14:paraId="6C7FBEBE" w14:textId="30AE0632" w:rsidR="00DE0392" w:rsidRPr="00DE0392" w:rsidRDefault="00DE0392" w:rsidP="00DE0392">
      <w:pPr>
        <w:numPr>
          <w:ilvl w:val="0"/>
          <w:numId w:val="6"/>
        </w:numPr>
      </w:pPr>
      <w:proofErr w:type="spellStart"/>
      <w:r w:rsidRPr="00DE0392">
        <w:t>Customer</w:t>
      </w:r>
      <w:r w:rsidR="00D03047">
        <w:t>ID</w:t>
      </w:r>
      <w:proofErr w:type="spellEnd"/>
      <w:r w:rsidRPr="00DE0392">
        <w:t xml:space="preserve"> (foreign key references </w:t>
      </w:r>
      <w:proofErr w:type="spellStart"/>
      <w:r w:rsidRPr="00DE0392">
        <w:t>CustomerID</w:t>
      </w:r>
      <w:proofErr w:type="spellEnd"/>
      <w:r w:rsidRPr="00DE0392">
        <w:t xml:space="preserve"> in Customer table) – int</w:t>
      </w:r>
    </w:p>
    <w:p w14:paraId="7BC570B0" w14:textId="77777777" w:rsidR="00DE0392" w:rsidRPr="00DE0392" w:rsidRDefault="00DE0392" w:rsidP="00DE0392">
      <w:pPr>
        <w:numPr>
          <w:ilvl w:val="0"/>
          <w:numId w:val="6"/>
        </w:numPr>
      </w:pPr>
      <w:r w:rsidRPr="00DE0392">
        <w:t xml:space="preserve">Tour (foreign key references </w:t>
      </w:r>
      <w:proofErr w:type="spellStart"/>
      <w:r w:rsidRPr="00DE0392">
        <w:t>TourID</w:t>
      </w:r>
      <w:proofErr w:type="spellEnd"/>
      <w:r w:rsidRPr="00DE0392">
        <w:t xml:space="preserve"> in Tour table) – int</w:t>
      </w:r>
    </w:p>
    <w:p w14:paraId="6080FEE8" w14:textId="77777777" w:rsidR="00DE0392" w:rsidRPr="00DE0392" w:rsidRDefault="00DE0392" w:rsidP="00DE0392">
      <w:pPr>
        <w:numPr>
          <w:ilvl w:val="0"/>
          <w:numId w:val="6"/>
        </w:numPr>
      </w:pPr>
      <w:proofErr w:type="spellStart"/>
      <w:r w:rsidRPr="00DE0392">
        <w:t>RegistrationDate</w:t>
      </w:r>
      <w:proofErr w:type="spellEnd"/>
      <w:r w:rsidRPr="00DE0392">
        <w:t xml:space="preserve"> – </w:t>
      </w:r>
      <w:proofErr w:type="spellStart"/>
      <w:r w:rsidRPr="00DE0392">
        <w:t>smalldatetime</w:t>
      </w:r>
      <w:proofErr w:type="spellEnd"/>
    </w:p>
    <w:p w14:paraId="60027861" w14:textId="77777777" w:rsidR="00DE0392" w:rsidRPr="00DE0392" w:rsidRDefault="00DE0392" w:rsidP="00DE0392"/>
    <w:p w14:paraId="4368E7D6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Questions</w:t>
      </w:r>
    </w:p>
    <w:p w14:paraId="2A92C739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>Create a user.</w:t>
      </w:r>
    </w:p>
    <w:p w14:paraId="5BF19E50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 xml:space="preserve">Create a database named </w:t>
      </w:r>
      <w:proofErr w:type="spellStart"/>
      <w:r w:rsidRPr="00DE0392">
        <w:rPr>
          <w:b/>
          <w:bCs/>
        </w:rPr>
        <w:t>tour_booking_information</w:t>
      </w:r>
      <w:proofErr w:type="spellEnd"/>
      <w:r w:rsidRPr="00DE0392">
        <w:t>.</w:t>
      </w:r>
    </w:p>
    <w:p w14:paraId="5F533D46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>Create the tables (given above) with appropriate fields and constraints.</w:t>
      </w:r>
    </w:p>
    <w:p w14:paraId="17629AF2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>Add records to every table.</w:t>
      </w:r>
    </w:p>
    <w:p w14:paraId="3CDEFAB3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>Create a view for listing the customers and their booked tours.</w:t>
      </w:r>
    </w:p>
    <w:p w14:paraId="51447520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 xml:space="preserve">Update the phone number of customer </w:t>
      </w:r>
      <w:r w:rsidRPr="00DE0392">
        <w:rPr>
          <w:b/>
          <w:bCs/>
        </w:rPr>
        <w:t>“Rahul Mehta”</w:t>
      </w:r>
      <w:r w:rsidRPr="00DE0392">
        <w:t xml:space="preserve"> to </w:t>
      </w:r>
      <w:r w:rsidRPr="00DE0392">
        <w:rPr>
          <w:b/>
          <w:bCs/>
        </w:rPr>
        <w:t>‘9876543210’</w:t>
      </w:r>
      <w:r w:rsidRPr="00DE0392">
        <w:t>.</w:t>
      </w:r>
    </w:p>
    <w:p w14:paraId="4A4E2D22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 xml:space="preserve">Update the price of tour </w:t>
      </w:r>
      <w:r w:rsidRPr="00DE0392">
        <w:rPr>
          <w:b/>
          <w:bCs/>
        </w:rPr>
        <w:t>“Goa Beach Holiday”</w:t>
      </w:r>
      <w:r w:rsidRPr="00DE0392">
        <w:t xml:space="preserve"> to </w:t>
      </w:r>
      <w:r w:rsidRPr="00DE0392">
        <w:rPr>
          <w:b/>
          <w:bCs/>
        </w:rPr>
        <w:t>25000.00</w:t>
      </w:r>
      <w:r w:rsidRPr="00DE0392">
        <w:t>.</w:t>
      </w:r>
    </w:p>
    <w:p w14:paraId="34264965" w14:textId="77777777" w:rsidR="00DE0392" w:rsidRPr="00DE0392" w:rsidRDefault="00DE0392" w:rsidP="00DE0392">
      <w:pPr>
        <w:numPr>
          <w:ilvl w:val="0"/>
          <w:numId w:val="5"/>
        </w:numPr>
      </w:pPr>
      <w:r w:rsidRPr="00DE0392">
        <w:t>Write the query:</w:t>
      </w:r>
    </w:p>
    <w:p w14:paraId="3BDA6B94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>To list all customers, tours, and agencies.</w:t>
      </w:r>
    </w:p>
    <w:p w14:paraId="455DD5F8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 xml:space="preserve">To list all tours offered by agency </w:t>
      </w:r>
      <w:r w:rsidRPr="00DE0392">
        <w:rPr>
          <w:b/>
          <w:bCs/>
        </w:rPr>
        <w:t>“Holiday Travels”</w:t>
      </w:r>
      <w:r w:rsidRPr="00DE0392">
        <w:t>.</w:t>
      </w:r>
    </w:p>
    <w:p w14:paraId="3BE676B1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lastRenderedPageBreak/>
        <w:t xml:space="preserve">To list all bookings made by customer </w:t>
      </w:r>
      <w:r w:rsidRPr="00DE0392">
        <w:rPr>
          <w:b/>
          <w:bCs/>
        </w:rPr>
        <w:t>“Anita Sharma”</w:t>
      </w:r>
      <w:r w:rsidRPr="00DE0392">
        <w:t>.</w:t>
      </w:r>
    </w:p>
    <w:p w14:paraId="136437D9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>To list all customers grouped by agency.</w:t>
      </w:r>
    </w:p>
    <w:p w14:paraId="06BF479E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>To list all tours in descending order of their price.</w:t>
      </w:r>
    </w:p>
    <w:p w14:paraId="732B2C52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 xml:space="preserve">To list all bookings for the destination </w:t>
      </w:r>
      <w:r w:rsidRPr="00DE0392">
        <w:rPr>
          <w:b/>
          <w:bCs/>
        </w:rPr>
        <w:t>“Kerala”</w:t>
      </w:r>
      <w:r w:rsidRPr="00DE0392">
        <w:t>.</w:t>
      </w:r>
    </w:p>
    <w:p w14:paraId="5A504145" w14:textId="77777777" w:rsidR="00DE0392" w:rsidRPr="00DE0392" w:rsidRDefault="00DE0392" w:rsidP="00DE0392">
      <w:pPr>
        <w:numPr>
          <w:ilvl w:val="1"/>
          <w:numId w:val="5"/>
        </w:numPr>
      </w:pPr>
      <w:r w:rsidRPr="00DE0392">
        <w:t>To count the number of bookings made for each tour.</w:t>
      </w:r>
    </w:p>
    <w:p w14:paraId="71B531C5" w14:textId="1C2DED6C" w:rsidR="002C712E" w:rsidRDefault="00DE0392" w:rsidP="002C712E">
      <w:pPr>
        <w:numPr>
          <w:ilvl w:val="1"/>
          <w:numId w:val="5"/>
        </w:numPr>
      </w:pPr>
      <w:r w:rsidRPr="00DE0392">
        <w:t>To list all tours grouped by destination.</w:t>
      </w:r>
    </w:p>
    <w:p w14:paraId="1F7C6BA5" w14:textId="2A7059F7" w:rsidR="002C712E" w:rsidRPr="002C712E" w:rsidRDefault="002C712E" w:rsidP="002C712E">
      <w:pPr>
        <w:pStyle w:val="ListParagraph"/>
        <w:numPr>
          <w:ilvl w:val="1"/>
          <w:numId w:val="5"/>
        </w:numPr>
      </w:pPr>
      <w:r w:rsidRPr="002C712E">
        <w:t>Write the query:</w:t>
      </w:r>
    </w:p>
    <w:p w14:paraId="033A6107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>To list all customers who have registered for more than one tour.</w:t>
      </w:r>
    </w:p>
    <w:p w14:paraId="71A8F2FA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>To list all tours along with the number of customers registered for each.</w:t>
      </w:r>
    </w:p>
    <w:p w14:paraId="797E4BD1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>To list all agencies and the total revenue generated from their tours (sum of tour prices × registrations).</w:t>
      </w:r>
    </w:p>
    <w:p w14:paraId="7D2F9086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 xml:space="preserve">To list customers who booked tours in the month of </w:t>
      </w:r>
      <w:r w:rsidRPr="002C712E">
        <w:rPr>
          <w:b/>
          <w:bCs/>
        </w:rPr>
        <w:t>January 2025</w:t>
      </w:r>
      <w:r w:rsidRPr="002C712E">
        <w:t>.</w:t>
      </w:r>
    </w:p>
    <w:p w14:paraId="24C871C6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 xml:space="preserve">To list all tours where the price is greater than </w:t>
      </w:r>
      <w:r w:rsidRPr="002C712E">
        <w:rPr>
          <w:b/>
          <w:bCs/>
        </w:rPr>
        <w:t>20,000</w:t>
      </w:r>
      <w:r w:rsidRPr="002C712E">
        <w:t>.</w:t>
      </w:r>
    </w:p>
    <w:p w14:paraId="38C16D9B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>To list the top 3 most popular destinations based on number of registrations.</w:t>
      </w:r>
    </w:p>
    <w:p w14:paraId="6F96A162" w14:textId="77777777" w:rsidR="002C712E" w:rsidRPr="002C712E" w:rsidRDefault="002C712E" w:rsidP="002C712E">
      <w:pPr>
        <w:numPr>
          <w:ilvl w:val="0"/>
          <w:numId w:val="8"/>
        </w:numPr>
      </w:pPr>
      <w:r w:rsidRPr="002C712E">
        <w:t>To list customers who have not registered for any tour.</w:t>
      </w:r>
    </w:p>
    <w:p w14:paraId="5442B624" w14:textId="77777777" w:rsidR="002C712E" w:rsidRPr="00DE0392" w:rsidRDefault="002C712E" w:rsidP="002C712E">
      <w:pPr>
        <w:ind w:left="1080"/>
      </w:pPr>
    </w:p>
    <w:p w14:paraId="0DB5F832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Deliverable</w:t>
      </w:r>
    </w:p>
    <w:p w14:paraId="18FF4CCA" w14:textId="77777777" w:rsidR="00DE0392" w:rsidRPr="00DE0392" w:rsidRDefault="00DE0392" w:rsidP="00DE0392">
      <w:r w:rsidRPr="00DE0392">
        <w:t xml:space="preserve">The queries and answers for the questions are to be done in </w:t>
      </w:r>
      <w:r w:rsidRPr="00DE0392">
        <w:rPr>
          <w:b/>
          <w:bCs/>
        </w:rPr>
        <w:t>SQL Server</w:t>
      </w:r>
      <w:r w:rsidRPr="00DE0392">
        <w:t>.</w:t>
      </w:r>
    </w:p>
    <w:p w14:paraId="1531A4D2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Demo</w:t>
      </w:r>
    </w:p>
    <w:p w14:paraId="2C8CD20C" w14:textId="77777777" w:rsidR="00DE0392" w:rsidRPr="00DE0392" w:rsidRDefault="00DE0392" w:rsidP="00DE0392">
      <w:r w:rsidRPr="00DE0392">
        <w:t>The student should demonstrate the diagram to the instructor on a PC, by explaining each feature one by one.</w:t>
      </w:r>
    </w:p>
    <w:p w14:paraId="3162F452" w14:textId="77777777" w:rsidR="00DE0392" w:rsidRPr="00DE0392" w:rsidRDefault="00DE0392" w:rsidP="00DE0392">
      <w:pPr>
        <w:rPr>
          <w:b/>
          <w:bCs/>
        </w:rPr>
      </w:pPr>
      <w:r w:rsidRPr="00DE0392">
        <w:rPr>
          <w:b/>
          <w:bCs/>
        </w:rPr>
        <w:t>Conclusion</w:t>
      </w:r>
    </w:p>
    <w:p w14:paraId="3C43BF16" w14:textId="77777777" w:rsidR="00DE0392" w:rsidRPr="00DE0392" w:rsidRDefault="00DE0392" w:rsidP="00DE0392">
      <w:r w:rsidRPr="00DE0392">
        <w:t>The completion of this exercise should re-iterate the student's confidence on database design along with the queries related to SQL SERVER. Please make sure you have gained enough confidence to move on.</w:t>
      </w:r>
    </w:p>
    <w:p w14:paraId="19CC7033" w14:textId="77777777" w:rsidR="00217874" w:rsidRPr="00DE0392" w:rsidRDefault="00217874" w:rsidP="00DE0392"/>
    <w:sectPr w:rsidR="00217874" w:rsidRPr="00DE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4EEC"/>
    <w:multiLevelType w:val="multilevel"/>
    <w:tmpl w:val="D62C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460A1"/>
    <w:multiLevelType w:val="multilevel"/>
    <w:tmpl w:val="B20C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C00B5"/>
    <w:multiLevelType w:val="multilevel"/>
    <w:tmpl w:val="A1D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E223F"/>
    <w:multiLevelType w:val="multilevel"/>
    <w:tmpl w:val="17EC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82ACD"/>
    <w:multiLevelType w:val="multilevel"/>
    <w:tmpl w:val="695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76E44"/>
    <w:multiLevelType w:val="multilevel"/>
    <w:tmpl w:val="C91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73435"/>
    <w:multiLevelType w:val="multilevel"/>
    <w:tmpl w:val="17C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84FD5"/>
    <w:multiLevelType w:val="multilevel"/>
    <w:tmpl w:val="C15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043740">
    <w:abstractNumId w:val="2"/>
  </w:num>
  <w:num w:numId="2" w16cid:durableId="1798794035">
    <w:abstractNumId w:val="5"/>
  </w:num>
  <w:num w:numId="3" w16cid:durableId="780613000">
    <w:abstractNumId w:val="6"/>
  </w:num>
  <w:num w:numId="4" w16cid:durableId="837304718">
    <w:abstractNumId w:val="7"/>
  </w:num>
  <w:num w:numId="5" w16cid:durableId="2127195745">
    <w:abstractNumId w:val="0"/>
  </w:num>
  <w:num w:numId="6" w16cid:durableId="618609908">
    <w:abstractNumId w:val="4"/>
  </w:num>
  <w:num w:numId="7" w16cid:durableId="1024941742">
    <w:abstractNumId w:val="1"/>
  </w:num>
  <w:num w:numId="8" w16cid:durableId="307711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92"/>
    <w:rsid w:val="000C1316"/>
    <w:rsid w:val="00217874"/>
    <w:rsid w:val="00220A67"/>
    <w:rsid w:val="002C712E"/>
    <w:rsid w:val="007D196A"/>
    <w:rsid w:val="008B534C"/>
    <w:rsid w:val="00D03047"/>
    <w:rsid w:val="00D35613"/>
    <w:rsid w:val="00DE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44D1"/>
  <w15:chartTrackingRefBased/>
  <w15:docId w15:val="{871B5695-EC2E-47A0-8A26-080225AD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7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2026-04-20T04:59:00Z</dcterms:created>
  <dcterms:modified xsi:type="dcterms:W3CDTF">2026-04-20T04:59:00Z</dcterms:modified>
</cp:coreProperties>
</file>