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D5D5" w14:textId="77777777" w:rsidR="000F4D07" w:rsidRPr="000F4D07" w:rsidRDefault="000F4D07" w:rsidP="000F4D07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32"/>
          <w:szCs w:val="32"/>
          <w:u w:val="single"/>
        </w:rPr>
      </w:pPr>
      <w:r w:rsidRPr="000F4D07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Explain ASP.NET Core</w:t>
      </w:r>
    </w:p>
    <w:p w14:paraId="1BDCBBED" w14:textId="77777777" w:rsidR="000F4D07" w:rsidRPr="000F4D07" w:rsidRDefault="000F4D07" w:rsidP="000F4D07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 w:rsidRPr="000F4D07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ASP.NET Core is an open-source, cross-platform framework for building modern, cloud-based, and internet-connected applications, such as:</w:t>
      </w:r>
    </w:p>
    <w:p w14:paraId="7E223F5F" w14:textId="77777777" w:rsidR="000F4D07" w:rsidRPr="000F4D07" w:rsidRDefault="000F4D07" w:rsidP="000F4D07">
      <w:pPr>
        <w:numPr>
          <w:ilvl w:val="0"/>
          <w:numId w:val="2"/>
        </w:numPr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 w:rsidRPr="000F4D07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Web applications</w:t>
      </w:r>
    </w:p>
    <w:p w14:paraId="02E61C45" w14:textId="77777777" w:rsidR="000F4D07" w:rsidRPr="000F4D07" w:rsidRDefault="000F4D07" w:rsidP="000F4D07">
      <w:pPr>
        <w:numPr>
          <w:ilvl w:val="0"/>
          <w:numId w:val="2"/>
        </w:numPr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 w:rsidRPr="000F4D07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RESTful APIs</w:t>
      </w:r>
    </w:p>
    <w:p w14:paraId="50D7472D" w14:textId="77777777" w:rsidR="000F4D07" w:rsidRDefault="000F4D07" w:rsidP="000F4D07">
      <w:pPr>
        <w:numPr>
          <w:ilvl w:val="0"/>
          <w:numId w:val="2"/>
        </w:numPr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 w:rsidRPr="000F4D07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Microservices</w:t>
      </w:r>
      <w:r w:rsidRPr="000F4D07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br/>
        <w:t>It is a re-engineered version of ASP.NET, built to be lightweight, modular, and high-performing. It runs on Windows, Linux, and macOS.</w:t>
      </w:r>
    </w:p>
    <w:p w14:paraId="3F75F83B" w14:textId="77777777" w:rsidR="000F4D07" w:rsidRDefault="000F4D07" w:rsidP="000F4D07">
      <w:pPr>
        <w:ind w:left="720"/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</w:p>
    <w:p w14:paraId="1775B2FF" w14:textId="16682216" w:rsidR="000F4D07" w:rsidRDefault="000F4D07" w:rsidP="000F4D07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F4D07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2.</w:t>
      </w:r>
      <w:r w:rsidRPr="000F4D07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Explain the key differences between ASP.NET Core and ASP.Net</w:t>
      </w:r>
    </w:p>
    <w:p w14:paraId="260A0041" w14:textId="77777777" w:rsidR="000D6201" w:rsidRPr="000D6201" w:rsidRDefault="000D6201" w:rsidP="000F4D07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322"/>
        <w:gridCol w:w="3275"/>
      </w:tblGrid>
      <w:tr w:rsidR="000F4D07" w:rsidRPr="000F4D07" w14:paraId="35257BBF" w14:textId="77777777" w:rsidTr="00AE2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449FE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C77CBF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ASP.NET Core</w:t>
            </w:r>
          </w:p>
        </w:tc>
        <w:tc>
          <w:tcPr>
            <w:tcW w:w="0" w:type="auto"/>
            <w:vAlign w:val="center"/>
            <w:hideMark/>
          </w:tcPr>
          <w:p w14:paraId="4809A5AB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ASP.NET (Framework)</w:t>
            </w:r>
          </w:p>
        </w:tc>
      </w:tr>
      <w:tr w:rsidR="000F4D07" w:rsidRPr="000F4D07" w14:paraId="4868EE0F" w14:textId="77777777" w:rsidTr="00AE2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1411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953CD88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Cross-platfo</w:t>
            </w:r>
            <w:r w:rsidRPr="000F4D07">
              <w:rPr>
                <w:rFonts w:ascii="Times New Roman" w:hAnsi="Times New Roman" w:cs="Times New Roman"/>
                <w:color w:val="1F1F1F"/>
                <w:sz w:val="32"/>
                <w:szCs w:val="32"/>
                <w:shd w:val="clear" w:color="auto" w:fill="FFFFFF"/>
              </w:rPr>
              <w:t xml:space="preserve">rm </w:t>
            </w: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(Windows, macOS, Linux)</w:t>
            </w:r>
          </w:p>
        </w:tc>
        <w:tc>
          <w:tcPr>
            <w:tcW w:w="0" w:type="auto"/>
            <w:vAlign w:val="center"/>
            <w:hideMark/>
          </w:tcPr>
          <w:p w14:paraId="2F00AFE7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Windows-only</w:t>
            </w:r>
          </w:p>
        </w:tc>
      </w:tr>
      <w:tr w:rsidR="000F4D07" w:rsidRPr="000F4D07" w14:paraId="000DAE80" w14:textId="77777777" w:rsidTr="00AE2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97AD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2A4CD13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Fully open source (.NET Foundation)</w:t>
            </w:r>
          </w:p>
        </w:tc>
        <w:tc>
          <w:tcPr>
            <w:tcW w:w="0" w:type="auto"/>
            <w:vAlign w:val="center"/>
            <w:hideMark/>
          </w:tcPr>
          <w:p w14:paraId="575C03E1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Partially open source</w:t>
            </w:r>
          </w:p>
        </w:tc>
      </w:tr>
      <w:tr w:rsidR="000F4D07" w:rsidRPr="000F4D07" w14:paraId="747C1A23" w14:textId="77777777" w:rsidTr="00AE2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1D39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2829DA71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Can host on IIS, Kestrel, or self-host</w:t>
            </w:r>
          </w:p>
        </w:tc>
        <w:tc>
          <w:tcPr>
            <w:tcW w:w="0" w:type="auto"/>
            <w:vAlign w:val="center"/>
            <w:hideMark/>
          </w:tcPr>
          <w:p w14:paraId="68ADF425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IIS only</w:t>
            </w:r>
          </w:p>
        </w:tc>
      </w:tr>
      <w:tr w:rsidR="000F4D07" w:rsidRPr="000F4D07" w14:paraId="6FF78E64" w14:textId="77777777" w:rsidTr="00AE2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A3BB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EAD0FE2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Much faster and lightweight</w:t>
            </w:r>
          </w:p>
        </w:tc>
        <w:tc>
          <w:tcPr>
            <w:tcW w:w="0" w:type="auto"/>
            <w:vAlign w:val="center"/>
            <w:hideMark/>
          </w:tcPr>
          <w:p w14:paraId="7047077F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Slower due to dependency on System.Web</w:t>
            </w:r>
          </w:p>
        </w:tc>
      </w:tr>
      <w:tr w:rsidR="000F4D07" w:rsidRPr="000F4D07" w14:paraId="2036CD78" w14:textId="77777777" w:rsidTr="00AE2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8AE4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39C30A58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0A70B0AF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External or custom DI required</w:t>
            </w:r>
          </w:p>
        </w:tc>
      </w:tr>
      <w:tr w:rsidR="000F4D07" w:rsidRPr="000F4D07" w14:paraId="7D82E46D" w14:textId="77777777" w:rsidTr="00AE2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284B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697ABD3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JSON, environment variables, command line</w:t>
            </w:r>
          </w:p>
        </w:tc>
        <w:tc>
          <w:tcPr>
            <w:tcW w:w="0" w:type="auto"/>
            <w:vAlign w:val="center"/>
            <w:hideMark/>
          </w:tcPr>
          <w:p w14:paraId="73A78AC0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web.config (XML-based)</w:t>
            </w:r>
          </w:p>
        </w:tc>
      </w:tr>
      <w:tr w:rsidR="000F4D07" w:rsidRPr="000F4D07" w14:paraId="52C5B873" w14:textId="77777777" w:rsidTr="00AE2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3365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lastRenderedPageBreak/>
              <w:t>Modularity</w:t>
            </w:r>
          </w:p>
        </w:tc>
        <w:tc>
          <w:tcPr>
            <w:tcW w:w="0" w:type="auto"/>
            <w:vAlign w:val="center"/>
            <w:hideMark/>
          </w:tcPr>
          <w:p w14:paraId="1AFA5EAB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Modular via NuGet packages</w:t>
            </w:r>
          </w:p>
        </w:tc>
        <w:tc>
          <w:tcPr>
            <w:tcW w:w="0" w:type="auto"/>
            <w:vAlign w:val="center"/>
            <w:hideMark/>
          </w:tcPr>
          <w:p w14:paraId="120E89B6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Monolithic framework</w:t>
            </w:r>
          </w:p>
        </w:tc>
      </w:tr>
      <w:tr w:rsidR="000F4D07" w:rsidRPr="000F4D07" w14:paraId="02EF148A" w14:textId="77777777" w:rsidTr="00AE2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E980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Unified Framework</w:t>
            </w:r>
          </w:p>
        </w:tc>
        <w:tc>
          <w:tcPr>
            <w:tcW w:w="0" w:type="auto"/>
            <w:vAlign w:val="center"/>
            <w:hideMark/>
          </w:tcPr>
          <w:p w14:paraId="29A77F2F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One .NET for web, desktop, mobile, and cloud</w:t>
            </w:r>
          </w:p>
        </w:tc>
        <w:tc>
          <w:tcPr>
            <w:tcW w:w="0" w:type="auto"/>
            <w:vAlign w:val="center"/>
            <w:hideMark/>
          </w:tcPr>
          <w:p w14:paraId="19C703F2" w14:textId="77777777" w:rsidR="000F4D07" w:rsidRPr="000F4D07" w:rsidRDefault="000F4D07" w:rsidP="000F4D07">
            <w:pPr>
              <w:shd w:val="clear" w:color="auto" w:fill="FFFFFF"/>
              <w:spacing w:after="6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F4D07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Separate frameworks for each</w:t>
            </w:r>
          </w:p>
        </w:tc>
      </w:tr>
    </w:tbl>
    <w:p w14:paraId="57857192" w14:textId="77777777" w:rsidR="000F4D07" w:rsidRPr="00DA4F44" w:rsidRDefault="000F4D07" w:rsidP="000F4D07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40"/>
          <w:szCs w:val="24"/>
          <w:lang w:eastAsia="en-IN"/>
        </w:rPr>
      </w:pPr>
    </w:p>
    <w:p w14:paraId="5D9A0D9A" w14:textId="77777777" w:rsidR="007B19BA" w:rsidRDefault="007B19BA"/>
    <w:p w14:paraId="7FB3C792" w14:textId="2EFC34A2" w:rsidR="000D6201" w:rsidRPr="000F4D07" w:rsidRDefault="000F4D07" w:rsidP="000D6201">
      <w:pPr>
        <w:ind w:left="426" w:hanging="426"/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F4D07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3.</w:t>
      </w:r>
      <w:r w:rsidRPr="000F4D07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What are the main components of dot net core</w:t>
      </w:r>
    </w:p>
    <w:p w14:paraId="385A862F" w14:textId="5D3043B5" w:rsidR="000F4D07" w:rsidRPr="000F4D07" w:rsidRDefault="000F4D07" w:rsidP="000F4D07">
      <w:p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F4D07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The main components of .NET Core are:</w:t>
      </w:r>
    </w:p>
    <w:p w14:paraId="03DA7EFC" w14:textId="77777777" w:rsidR="000F4D07" w:rsidRPr="000F4D07" w:rsidRDefault="000F4D07" w:rsidP="000F4D0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F4D0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 xml:space="preserve">CoreCLR </w:t>
      </w:r>
      <w:r w:rsidRPr="000F4D07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– The runtime that executes .NET applications (like the Common Language Runtime in .NET Framework).</w:t>
      </w:r>
    </w:p>
    <w:p w14:paraId="70464F14" w14:textId="77777777" w:rsidR="000F4D07" w:rsidRPr="000F4D07" w:rsidRDefault="000F4D07" w:rsidP="000F4D0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F4D0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 xml:space="preserve">CoreFX / .NET Class Library </w:t>
      </w:r>
      <w:r w:rsidRPr="000F4D07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– Provides fundamental APIs (Collections, I/O, Networking, etc.).</w:t>
      </w:r>
    </w:p>
    <w:p w14:paraId="5454A1AF" w14:textId="77777777" w:rsidR="000F4D07" w:rsidRPr="000F4D07" w:rsidRDefault="000F4D07" w:rsidP="000F4D0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F4D0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 xml:space="preserve">Roslyn Compiler </w:t>
      </w:r>
      <w:r w:rsidRPr="000F4D07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– C# and VB.NET compiler platform.</w:t>
      </w:r>
    </w:p>
    <w:p w14:paraId="4DCB944F" w14:textId="77777777" w:rsidR="000F4D07" w:rsidRPr="000F4D07" w:rsidRDefault="000F4D07" w:rsidP="000F4D0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F4D0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 xml:space="preserve">ASP.NET Core </w:t>
      </w:r>
      <w:r w:rsidRPr="000F4D07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– Framework for building web and cloud-based apps.</w:t>
      </w:r>
    </w:p>
    <w:p w14:paraId="16057D75" w14:textId="77777777" w:rsidR="000F4D07" w:rsidRPr="000F4D07" w:rsidRDefault="000F4D07" w:rsidP="000F4D0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F4D0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 xml:space="preserve">Entity Framework Core (EF Core) </w:t>
      </w:r>
      <w:r w:rsidRPr="000F4D07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– ORM for data access.</w:t>
      </w:r>
    </w:p>
    <w:p w14:paraId="6BAAB46A" w14:textId="77777777" w:rsidR="000F4D07" w:rsidRPr="000F4D07" w:rsidRDefault="000F4D07" w:rsidP="000F4D0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F4D0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 xml:space="preserve">CLI Tools (dotnet CLI) </w:t>
      </w:r>
      <w:r w:rsidRPr="000F4D07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– Command-line tools to build, run, and publish applications.</w:t>
      </w:r>
    </w:p>
    <w:p w14:paraId="0ED82838" w14:textId="77777777" w:rsidR="000F4D07" w:rsidRPr="000F4D07" w:rsidRDefault="000F4D07" w:rsidP="000F4D07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F4D0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>NuGet</w:t>
      </w:r>
      <w:r w:rsidRPr="000F4D07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 xml:space="preserve"> – Package manager for adding libraries.</w:t>
      </w:r>
    </w:p>
    <w:p w14:paraId="223B6F79" w14:textId="77777777" w:rsidR="000D6201" w:rsidRDefault="000D6201"/>
    <w:p w14:paraId="5D90432D" w14:textId="46115DE2" w:rsidR="000D6201" w:rsidRPr="000D6201" w:rsidRDefault="000D6201">
      <w:p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4.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What are some characteristics of dot net core?</w:t>
      </w:r>
    </w:p>
    <w:p w14:paraId="5F019E36" w14:textId="1073F633" w:rsidR="000D6201" w:rsidRPr="000D6201" w:rsidRDefault="000D6201" w:rsidP="000D620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>Cross-platform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 xml:space="preserve"> – Runs on Windows, Linux, macOS.</w:t>
      </w:r>
    </w:p>
    <w:p w14:paraId="5C1F798C" w14:textId="7251BC25" w:rsidR="000D6201" w:rsidRPr="000D6201" w:rsidRDefault="000D6201" w:rsidP="000D620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>Open source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 xml:space="preserve"> – Developed under the .NET Foundation.</w:t>
      </w:r>
    </w:p>
    <w:p w14:paraId="3E86DA55" w14:textId="086FB927" w:rsidR="000D6201" w:rsidRPr="000D6201" w:rsidRDefault="000D6201" w:rsidP="000D620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>Modular and Lightweight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 xml:space="preserve"> – Uses NuGet packages; only add what you need.</w:t>
      </w:r>
    </w:p>
    <w:p w14:paraId="5672CCFD" w14:textId="5614CDF7" w:rsidR="000D6201" w:rsidRPr="000D6201" w:rsidRDefault="000D6201" w:rsidP="000D620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>High Performance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 xml:space="preserve"> – Optimized for scalability and speed.</w:t>
      </w:r>
    </w:p>
    <w:p w14:paraId="0D2EE526" w14:textId="65C9D3F9" w:rsidR="000D6201" w:rsidRPr="000D6201" w:rsidRDefault="000D6201" w:rsidP="000D620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lastRenderedPageBreak/>
        <w:t>Unified Development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 xml:space="preserve"> – Single platform for web, mobile, desktop, and cloud apps.</w:t>
      </w:r>
    </w:p>
    <w:p w14:paraId="5B19911C" w14:textId="2798DAFF" w:rsidR="000D6201" w:rsidRPr="000D6201" w:rsidRDefault="000D6201" w:rsidP="000D620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>Built-in Dependency Injection.</w:t>
      </w:r>
    </w:p>
    <w:p w14:paraId="7EE0C2C0" w14:textId="09573494" w:rsidR="000D6201" w:rsidRDefault="000D6201" w:rsidP="000D620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>Side-by-side versioning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 xml:space="preserve"> – Multiple versions of .NET can run on the same system.</w:t>
      </w:r>
    </w:p>
    <w:p w14:paraId="0C681DDB" w14:textId="77777777" w:rsidR="000D6201" w:rsidRDefault="000D6201" w:rsidP="000D6201">
      <w:pPr>
        <w:pStyle w:val="ListParagraph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</w:pPr>
    </w:p>
    <w:p w14:paraId="7B016657" w14:textId="7FC0133C" w:rsidR="000D6201" w:rsidRPr="000D6201" w:rsidRDefault="000D6201" w:rsidP="000D6201">
      <w:pPr>
        <w:ind w:left="360" w:hanging="360"/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5.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Latest version of dot net core?</w:t>
      </w:r>
    </w:p>
    <w:p w14:paraId="6CF9CE8D" w14:textId="3FAAB81D" w:rsidR="000D6201" w:rsidRDefault="000D6201" w:rsidP="000D6201">
      <w:pPr>
        <w:ind w:left="360" w:hanging="360"/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As of 2025, the latest stable version is .NET 9, released in November 2024.</w:t>
      </w:r>
    </w:p>
    <w:p w14:paraId="650F0308" w14:textId="1479B359" w:rsidR="000D6201" w:rsidRDefault="000D6201" w:rsidP="000D6201">
      <w:p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</w:p>
    <w:p w14:paraId="752361FD" w14:textId="6973126E" w:rsidR="000D6201" w:rsidRDefault="000D6201" w:rsidP="000D6201">
      <w:p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6.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How is .NET Core SDK different from .NET Core Runtime?</w:t>
      </w:r>
    </w:p>
    <w:p w14:paraId="120054E9" w14:textId="77777777" w:rsidR="000D6201" w:rsidRPr="000D6201" w:rsidRDefault="000D6201" w:rsidP="000D6201">
      <w:p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3805"/>
        <w:gridCol w:w="3535"/>
      </w:tblGrid>
      <w:tr w:rsidR="000D6201" w:rsidRPr="000D6201" w14:paraId="7BC059B8" w14:textId="77777777" w:rsidTr="000D6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F72D7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D5A680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.NET Core SDK</w:t>
            </w:r>
          </w:p>
        </w:tc>
        <w:tc>
          <w:tcPr>
            <w:tcW w:w="0" w:type="auto"/>
            <w:vAlign w:val="center"/>
            <w:hideMark/>
          </w:tcPr>
          <w:p w14:paraId="09617B35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.NET Core Runtime</w:t>
            </w:r>
          </w:p>
        </w:tc>
      </w:tr>
      <w:tr w:rsidR="000D6201" w:rsidRPr="000D6201" w14:paraId="55B908AA" w14:textId="77777777" w:rsidTr="000D6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F443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2D711B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Used for developing applications</w:t>
            </w:r>
          </w:p>
        </w:tc>
        <w:tc>
          <w:tcPr>
            <w:tcW w:w="0" w:type="auto"/>
            <w:vAlign w:val="center"/>
            <w:hideMark/>
          </w:tcPr>
          <w:p w14:paraId="5158C637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Used for running applications</w:t>
            </w:r>
          </w:p>
        </w:tc>
      </w:tr>
      <w:tr w:rsidR="000D6201" w:rsidRPr="000D6201" w14:paraId="5CD9852A" w14:textId="77777777" w:rsidTr="000D6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560C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14:paraId="0D87E09B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Compiler, CLI tools, templates, and runtime</w:t>
            </w:r>
          </w:p>
        </w:tc>
        <w:tc>
          <w:tcPr>
            <w:tcW w:w="0" w:type="auto"/>
            <w:vAlign w:val="center"/>
            <w:hideMark/>
          </w:tcPr>
          <w:p w14:paraId="30C05068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Only runtime libraries</w:t>
            </w:r>
          </w:p>
        </w:tc>
      </w:tr>
      <w:tr w:rsidR="000D6201" w:rsidRPr="000D6201" w14:paraId="061CB9D1" w14:textId="77777777" w:rsidTr="000D6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7EDE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2CDBFA0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Developers use SDK to build and publish</w:t>
            </w:r>
          </w:p>
        </w:tc>
        <w:tc>
          <w:tcPr>
            <w:tcW w:w="0" w:type="auto"/>
            <w:vAlign w:val="center"/>
            <w:hideMark/>
          </w:tcPr>
          <w:p w14:paraId="2A3D20B6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End-users use Runtime to run built apps</w:t>
            </w:r>
          </w:p>
        </w:tc>
      </w:tr>
      <w:tr w:rsidR="000D6201" w:rsidRPr="000D6201" w14:paraId="7527CAB5" w14:textId="77777777" w:rsidTr="000D6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4D49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DCEB281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dotnet build, dotnet new</w:t>
            </w:r>
          </w:p>
        </w:tc>
        <w:tc>
          <w:tcPr>
            <w:tcW w:w="0" w:type="auto"/>
            <w:vAlign w:val="center"/>
            <w:hideMark/>
          </w:tcPr>
          <w:p w14:paraId="4DA2AF31" w14:textId="77777777" w:rsidR="000D6201" w:rsidRPr="000D6201" w:rsidRDefault="000D6201" w:rsidP="000D6201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0D6201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  <w:t>dotnet run, dotnet app.dll</w:t>
            </w:r>
          </w:p>
        </w:tc>
      </w:tr>
    </w:tbl>
    <w:p w14:paraId="2245533C" w14:textId="77777777" w:rsidR="000D6201" w:rsidRDefault="000D6201"/>
    <w:p w14:paraId="00DA61B2" w14:textId="77777777" w:rsidR="000D6201" w:rsidRDefault="000D6201"/>
    <w:p w14:paraId="141DC67B" w14:textId="31C6300F" w:rsidR="000D6201" w:rsidRPr="000D6201" w:rsidRDefault="000D6201">
      <w:p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7.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Explain Docker in .NET Core.</w:t>
      </w:r>
    </w:p>
    <w:p w14:paraId="6E6C1FF2" w14:textId="77777777" w:rsidR="000D6201" w:rsidRPr="000D6201" w:rsidRDefault="000D6201" w:rsidP="000D6201">
      <w:p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Docker is a platform to build, deploy, and run applications inside containers — lightweight, isolated environments.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br/>
        <w:t>In .NET Core, Docker is used to:</w:t>
      </w:r>
    </w:p>
    <w:p w14:paraId="45126F10" w14:textId="77777777" w:rsidR="000D6201" w:rsidRPr="000D6201" w:rsidRDefault="000D6201" w:rsidP="000D6201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>Package apps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 xml:space="preserve"> with all dependencies in a container image.</w:t>
      </w:r>
    </w:p>
    <w:p w14:paraId="6F3BA53B" w14:textId="77777777" w:rsidR="000D6201" w:rsidRPr="000D6201" w:rsidRDefault="000D6201" w:rsidP="000D6201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>Deploy consistently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 xml:space="preserve"> across environments (dev, test, prod).</w:t>
      </w:r>
    </w:p>
    <w:p w14:paraId="60E029E0" w14:textId="5F63EB76" w:rsidR="000D6201" w:rsidRDefault="000D6201" w:rsidP="000D6201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0D620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lastRenderedPageBreak/>
        <w:t>Run cross-platform</w:t>
      </w:r>
      <w:r w:rsidRPr="000D6201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 xml:space="preserve"> apps in isolation.</w:t>
      </w:r>
    </w:p>
    <w:p w14:paraId="27838FC4" w14:textId="77777777" w:rsidR="00F742F9" w:rsidRDefault="00F742F9" w:rsidP="00F742F9">
      <w:pPr>
        <w:ind w:left="720"/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</w:p>
    <w:p w14:paraId="721718FD" w14:textId="7B2693CC" w:rsidR="00F742F9" w:rsidRPr="00F742F9" w:rsidRDefault="00F742F9" w:rsidP="00F742F9">
      <w:p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F742F9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8.</w:t>
      </w:r>
      <w:r w:rsidRPr="00F742F9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Share specific features of .NET Core?</w:t>
      </w:r>
    </w:p>
    <w:p w14:paraId="02DE6BAC" w14:textId="0FAA4EB6" w:rsidR="00F742F9" w:rsidRPr="00F742F9" w:rsidRDefault="00F742F9" w:rsidP="00F742F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F742F9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Cross-platform support</w:t>
      </w:r>
    </w:p>
    <w:p w14:paraId="29D55404" w14:textId="3BD76EA6" w:rsidR="00F742F9" w:rsidRPr="00F742F9" w:rsidRDefault="00F742F9" w:rsidP="00F742F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F742F9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High performance and scalability</w:t>
      </w:r>
    </w:p>
    <w:p w14:paraId="7804EF93" w14:textId="7337AC0D" w:rsidR="00F742F9" w:rsidRPr="00F742F9" w:rsidRDefault="00F742F9" w:rsidP="00F742F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F742F9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Unified framework for all workloads</w:t>
      </w:r>
    </w:p>
    <w:p w14:paraId="7067CE3D" w14:textId="03897183" w:rsidR="00F742F9" w:rsidRPr="00F742F9" w:rsidRDefault="00F742F9" w:rsidP="00F742F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F742F9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Built-in dependency injection</w:t>
      </w:r>
    </w:p>
    <w:p w14:paraId="595FF378" w14:textId="3234E1CA" w:rsidR="00F742F9" w:rsidRPr="00F742F9" w:rsidRDefault="00F742F9" w:rsidP="00F742F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F742F9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Command-line (CLI) tools</w:t>
      </w:r>
    </w:p>
    <w:p w14:paraId="510C1F6E" w14:textId="2CEC329E" w:rsidR="00F742F9" w:rsidRPr="00F742F9" w:rsidRDefault="00F742F9" w:rsidP="00F742F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F742F9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Side-by-side versioning</w:t>
      </w:r>
    </w:p>
    <w:p w14:paraId="591E9AD2" w14:textId="1565233C" w:rsidR="00F742F9" w:rsidRPr="00F742F9" w:rsidRDefault="00F742F9" w:rsidP="00F742F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F742F9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Integration with modern tools (Docker, Kubernetes, VS Code)</w:t>
      </w:r>
    </w:p>
    <w:p w14:paraId="06265EA8" w14:textId="3057441A" w:rsidR="00F742F9" w:rsidRPr="00F742F9" w:rsidRDefault="00F742F9" w:rsidP="00F742F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F742F9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Simplified configuration via appsettings.json and environment variables</w:t>
      </w:r>
    </w:p>
    <w:p w14:paraId="090A09E2" w14:textId="60B4A008" w:rsidR="00F742F9" w:rsidRPr="00F742F9" w:rsidRDefault="00F742F9" w:rsidP="00F742F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F742F9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Middleware-based HTTP pipeline</w:t>
      </w:r>
    </w:p>
    <w:p w14:paraId="10FF4A1E" w14:textId="58B0FF7D" w:rsidR="00F742F9" w:rsidRPr="00F742F9" w:rsidRDefault="00F742F9" w:rsidP="00F742F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  <w:r w:rsidRPr="00F742F9"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  <w:t>Support for gRPC, REST APIs, Blazor, and minimal APIs</w:t>
      </w:r>
    </w:p>
    <w:p w14:paraId="651AA6F7" w14:textId="77777777" w:rsidR="00F742F9" w:rsidRPr="000D6201" w:rsidRDefault="00F742F9" w:rsidP="00F742F9">
      <w:pPr>
        <w:rPr>
          <w:rFonts w:ascii="Times New Roman" w:eastAsia="Times New Roman" w:hAnsi="Times New Roman" w:cs="Times New Roman"/>
          <w:color w:val="1F1F1F"/>
          <w:sz w:val="32"/>
          <w:szCs w:val="32"/>
          <w:lang w:eastAsia="en-IN"/>
        </w:rPr>
      </w:pPr>
    </w:p>
    <w:sectPr w:rsidR="00F742F9" w:rsidRPr="000D6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91B"/>
    <w:multiLevelType w:val="hybridMultilevel"/>
    <w:tmpl w:val="9D9E4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87505"/>
    <w:multiLevelType w:val="hybridMultilevel"/>
    <w:tmpl w:val="1396C3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232F9"/>
    <w:multiLevelType w:val="hybridMultilevel"/>
    <w:tmpl w:val="81BC8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04764"/>
    <w:multiLevelType w:val="hybridMultilevel"/>
    <w:tmpl w:val="1396C3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048E1"/>
    <w:multiLevelType w:val="hybridMultilevel"/>
    <w:tmpl w:val="1396C3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B96159"/>
    <w:multiLevelType w:val="multilevel"/>
    <w:tmpl w:val="9DE4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80A77"/>
    <w:multiLevelType w:val="multilevel"/>
    <w:tmpl w:val="6852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F5492"/>
    <w:multiLevelType w:val="hybridMultilevel"/>
    <w:tmpl w:val="1396C3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C58F0"/>
    <w:multiLevelType w:val="multilevel"/>
    <w:tmpl w:val="7600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380137">
    <w:abstractNumId w:val="4"/>
  </w:num>
  <w:num w:numId="2" w16cid:durableId="2083335429">
    <w:abstractNumId w:val="8"/>
  </w:num>
  <w:num w:numId="3" w16cid:durableId="2085756981">
    <w:abstractNumId w:val="3"/>
  </w:num>
  <w:num w:numId="4" w16cid:durableId="239104502">
    <w:abstractNumId w:val="5"/>
  </w:num>
  <w:num w:numId="5" w16cid:durableId="351417837">
    <w:abstractNumId w:val="0"/>
  </w:num>
  <w:num w:numId="6" w16cid:durableId="644748680">
    <w:abstractNumId w:val="7"/>
  </w:num>
  <w:num w:numId="7" w16cid:durableId="353582686">
    <w:abstractNumId w:val="1"/>
  </w:num>
  <w:num w:numId="8" w16cid:durableId="127822377">
    <w:abstractNumId w:val="6"/>
  </w:num>
  <w:num w:numId="9" w16cid:durableId="1709062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07"/>
    <w:rsid w:val="000D6201"/>
    <w:rsid w:val="000F4D07"/>
    <w:rsid w:val="00624717"/>
    <w:rsid w:val="007B19BA"/>
    <w:rsid w:val="009366B8"/>
    <w:rsid w:val="00AE23E3"/>
    <w:rsid w:val="00F447A9"/>
    <w:rsid w:val="00F7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80487"/>
  <w15:chartTrackingRefBased/>
  <w15:docId w15:val="{8F64C887-4D43-414C-AEE1-944BFEC5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</dc:creator>
  <cp:keywords/>
  <dc:description/>
  <cp:lastModifiedBy>krishna prasad</cp:lastModifiedBy>
  <cp:revision>2</cp:revision>
  <dcterms:created xsi:type="dcterms:W3CDTF">2025-10-17T05:03:00Z</dcterms:created>
  <dcterms:modified xsi:type="dcterms:W3CDTF">2025-10-17T05:31:00Z</dcterms:modified>
</cp:coreProperties>
</file>