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Add() → Insert new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Used to add a new object (row) into the database.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context.Users.Add(user);</w:t>
        <w:br w:type="textWrapping"/>
        <w:t xml:space="preserve">context.SaveChanges();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“Add this new record”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SaveChanges() → Save everything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important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context.SaveChanges();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It actually sends all changes (Add, Update, Delete) to the database.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Find() → Get data by 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Used to find a record using primary key.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 user = context.Users.Find(1);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“Find user with ID = 1”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ToList() → Get all records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Used to convert query into a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var users = context.Users.ToList();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“Give me all users”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Where() → Filter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Used to filter records.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var users = context.Users.Where(u =&gt; u.Age &gt; 18).ToList();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“Give users older than 18”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First() / FirstOrDefault() → Get first record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var user = context.Users.FirstOrDefault();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Returns first record (or null if empty)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Update() → Modify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context.Users.Update(user);</w:t>
        <w:br w:type="textWrapping"/>
        <w:t xml:space="preserve">context.SaveChanges();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“Update this record”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Remove() → Delete 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context.Users.Remove(user);</w:t>
        <w:br w:type="textWrapping"/>
        <w:t xml:space="preserve">context.SaveChanges();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“Delete this record”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Any() → Check if data exists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bool exists = context.Users.Any(u =&gt; u.Email == "test@gmail.com");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Returns true/false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Count() → Count records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total = context.Users.Count();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“How many users are there?”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Summary </w:t>
      </w:r>
    </w:p>
    <w:tbl>
      <w:tblPr>
        <w:tblStyle w:val="Table1"/>
        <w:tblW w:w="3449.0" w:type="dxa"/>
        <w:jc w:val="left"/>
        <w:tblLayout w:type="fixed"/>
        <w:tblLook w:val="0400"/>
      </w:tblPr>
      <w:tblGrid>
        <w:gridCol w:w="1082"/>
        <w:gridCol w:w="2367"/>
        <w:tblGridChange w:id="0">
          <w:tblGrid>
            <w:gridCol w:w="1082"/>
            <w:gridCol w:w="23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Add()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Find(), ToList(), Where()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Update()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SaveChanges()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Beginner Tip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Always remember: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Nothing is saved until you call SaveChanges()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TourBookingApp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┣</w:t>
      </w:r>
      <w:r w:rsidDel="00000000" w:rsidR="00000000" w:rsidRPr="00000000">
        <w:rPr>
          <w:rtl w:val="0"/>
        </w:rPr>
        <w:t xml:space="preserve"> Models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┗</w:t>
      </w:r>
      <w:r w:rsidDel="00000000" w:rsidR="00000000" w:rsidRPr="00000000">
        <w:rPr>
          <w:rtl w:val="0"/>
        </w:rPr>
        <w:t xml:space="preserve"> Tour.cs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┣</w:t>
      </w:r>
      <w:r w:rsidDel="00000000" w:rsidR="00000000" w:rsidRPr="00000000">
        <w:rPr>
          <w:rtl w:val="0"/>
        </w:rPr>
        <w:t xml:space="preserve"> Data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┗</w:t>
      </w:r>
      <w:r w:rsidDel="00000000" w:rsidR="00000000" w:rsidRPr="00000000">
        <w:rPr>
          <w:rtl w:val="0"/>
        </w:rPr>
        <w:t xml:space="preserve"> AppDbContext.cs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┣</w:t>
      </w:r>
      <w:r w:rsidDel="00000000" w:rsidR="00000000" w:rsidRPr="00000000">
        <w:rPr>
          <w:rtl w:val="0"/>
        </w:rPr>
        <w:t xml:space="preserve"> Services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┗</w:t>
      </w:r>
      <w:r w:rsidDel="00000000" w:rsidR="00000000" w:rsidRPr="00000000">
        <w:rPr>
          <w:rtl w:val="0"/>
        </w:rPr>
        <w:t xml:space="preserve"> TourService.cs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┗</w:t>
      </w:r>
      <w:r w:rsidDel="00000000" w:rsidR="00000000" w:rsidRPr="00000000">
        <w:rPr>
          <w:rtl w:val="0"/>
        </w:rPr>
        <w:t xml:space="preserve"> Program.cs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 Class (Tour.cs)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represents your database table.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public class Tour</w:t>
        <w:br w:type="textWrapping"/>
        <w:t xml:space="preserve">{</w:t>
        <w:br w:type="textWrapping"/>
        <w:t xml:space="preserve">    public int Id { get; set; }</w:t>
        <w:br w:type="textWrapping"/>
        <w:t xml:space="preserve">    public string Name { get; set; }</w:t>
        <w:br w:type="textWrapping"/>
        <w:t xml:space="preserve">    public string Location { get; set; }</w:t>
        <w:br w:type="textWrapping"/>
        <w:t xml:space="preserve">    public int AvailableSeats { get; set; }</w:t>
        <w:br w:type="textWrapping"/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DbContext (AppDbContext.cs)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connects your app to the database.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using Microsoft.EntityFrameworkCore;</w:t>
        <w:br w:type="textWrapping"/>
        <w:br w:type="textWrapping"/>
        <w:t xml:space="preserve">public class AppDbContext : DbContext</w:t>
        <w:br w:type="textWrapping"/>
        <w:t xml:space="preserve">{</w:t>
        <w:br w:type="textWrapping"/>
        <w:t xml:space="preserve">    public DbSet&lt;Tour&gt; Tours { get; set; }</w:t>
        <w:br w:type="textWrapping"/>
        <w:br w:type="textWrapping"/>
        <w:t xml:space="preserve">    protected override void OnConfiguring(DbContextOptionsBuilder options)</w:t>
        <w:br w:type="textWrapping"/>
        <w:t xml:space="preserve">    {</w:t>
        <w:br w:type="textWrapping"/>
        <w:t xml:space="preserve">        options.UseSqlServer("your_connection_string_here");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Service Class (TourService.cs)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is where all CRUD methods are written.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using System;</w:t>
        <w:br w:type="textWrapping"/>
        <w:t xml:space="preserve">using System.Collections.Generic;</w:t>
        <w:br w:type="textWrapping"/>
        <w:t xml:space="preserve">using System.Linq;</w:t>
        <w:br w:type="textWrapping"/>
        <w:br w:type="textWrapping"/>
        <w:t xml:space="preserve">public class TourService</w:t>
        <w:br w:type="textWrapping"/>
        <w:t xml:space="preserve">{</w:t>
        <w:br w:type="textWrapping"/>
        <w:t xml:space="preserve">    private readonly AppDbContext _context;</w:t>
        <w:br w:type="textWrapping"/>
        <w:br w:type="textWrapping"/>
        <w:t xml:space="preserve">    public TourService()</w:t>
        <w:br w:type="textWrapping"/>
        <w:t xml:space="preserve">    {</w:t>
        <w:br w:type="textWrapping"/>
        <w:t xml:space="preserve">        _context = new AppDbContext();</w:t>
        <w:br w:type="textWrapping"/>
        <w:t xml:space="preserve">    }</w:t>
        <w:br w:type="textWrapping"/>
        <w:br w:type="textWrapping"/>
        <w:t xml:space="preserve">    //  CREATE</w:t>
        <w:br w:type="textWrapping"/>
        <w:t xml:space="preserve">    public void AddTour()</w:t>
        <w:br w:type="textWrapping"/>
        <w:t xml:space="preserve">    {</w:t>
        <w:br w:type="textWrapping"/>
        <w:t xml:space="preserve">        Console.Write("Enter Tour Name: ");</w:t>
        <w:br w:type="textWrapping"/>
        <w:t xml:space="preserve">        string name = Console.ReadLine();</w:t>
        <w:br w:type="textWrapping"/>
        <w:br w:type="textWrapping"/>
        <w:t xml:space="preserve">        Console.Write("Enter Location: ");</w:t>
        <w:br w:type="textWrapping"/>
        <w:t xml:space="preserve">        string location = Console.ReadLine();</w:t>
        <w:br w:type="textWrapping"/>
        <w:br w:type="textWrapping"/>
        <w:t xml:space="preserve">        Console.Write("Enter Available Seats: ");</w:t>
        <w:br w:type="textWrapping"/>
        <w:t xml:space="preserve">        int seats = int.Parse(Console.ReadLine());</w:t>
        <w:br w:type="textWrapping"/>
        <w:br w:type="textWrapping"/>
        <w:t xml:space="preserve">        Tour tour = new Tour</w:t>
        <w:br w:type="textWrapping"/>
        <w:t xml:space="preserve">        {</w:t>
        <w:br w:type="textWrapping"/>
        <w:t xml:space="preserve">            Name = name,</w:t>
        <w:br w:type="textWrapping"/>
        <w:t xml:space="preserve">            Location = location,</w:t>
        <w:br w:type="textWrapping"/>
        <w:t xml:space="preserve">            AvailableSeats = seats</w:t>
        <w:br w:type="textWrapping"/>
        <w:t xml:space="preserve">        };</w:t>
        <w:br w:type="textWrapping"/>
        <w:br w:type="textWrapping"/>
        <w:t xml:space="preserve">        _context.Tours.Add(tour);</w:t>
        <w:br w:type="textWrapping"/>
        <w:t xml:space="preserve">        _context.SaveChanges();</w:t>
        <w:br w:type="textWrapping"/>
        <w:br w:type="textWrapping"/>
        <w:t xml:space="preserve">        Console.WriteLine("Tour Added Successfully!");</w:t>
        <w:br w:type="textWrapping"/>
        <w:t xml:space="preserve">    }</w:t>
        <w:br w:type="textWrapping"/>
        <w:br w:type="textWrapping"/>
        <w:t xml:space="preserve">    // READ (All)</w:t>
        <w:br w:type="textWrapping"/>
        <w:t xml:space="preserve">    public void ViewTours()</w:t>
        <w:br w:type="textWrapping"/>
        <w:t xml:space="preserve">    {</w:t>
        <w:br w:type="textWrapping"/>
        <w:t xml:space="preserve">        var tours = _context.Tours.ToList();</w:t>
        <w:br w:type="textWrapping"/>
        <w:br w:type="textWrapping"/>
        <w:t xml:space="preserve">        foreach (var t in tours)</w:t>
        <w:br w:type="textWrapping"/>
        <w:t xml:space="preserve">        {</w:t>
        <w:br w:type="textWrapping"/>
        <w:t xml:space="preserve">            Console.WriteLine($"{t.Id} | {t.Name} | {t.Location} | Seats: {t.AvailableSeats}");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READ (By ID)</w:t>
        <w:br w:type="textWrapping"/>
        <w:t xml:space="preserve">    public void ViewTourById()</w:t>
        <w:br w:type="textWrapping"/>
        <w:t xml:space="preserve">    {</w:t>
        <w:br w:type="textWrapping"/>
        <w:t xml:space="preserve">        Console.Write("Enter Tour ID: ");</w:t>
        <w:br w:type="textWrapping"/>
        <w:t xml:space="preserve">        int id = int.Parse(Console.ReadLine());</w:t>
        <w:br w:type="textWrapping"/>
        <w:br w:type="textWrapping"/>
        <w:t xml:space="preserve">        var tour = _context.Tours.Find(id);</w:t>
        <w:br w:type="textWrapping"/>
        <w:br w:type="textWrapping"/>
        <w:t xml:space="preserve">        if (tour != null)</w:t>
        <w:br w:type="textWrapping"/>
        <w:t xml:space="preserve">        {</w:t>
        <w:br w:type="textWrapping"/>
        <w:t xml:space="preserve">            Console.WriteLine($"{tour.Name} - {tour.Location} - Seats: {tour.AvailableSeats}");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Console.WriteLine("Tour Not Found!");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UPDATE</w:t>
        <w:br w:type="textWrapping"/>
        <w:t xml:space="preserve">    public void UpdateTour()</w:t>
        <w:br w:type="textWrapping"/>
        <w:t xml:space="preserve">    {</w:t>
        <w:br w:type="textWrapping"/>
        <w:t xml:space="preserve">        Console.Write("Enter Tour ID to Update: ");</w:t>
        <w:br w:type="textWrapping"/>
        <w:t xml:space="preserve">        int id = int.Parse(Console.ReadLine());</w:t>
        <w:br w:type="textWrapping"/>
        <w:br w:type="textWrapping"/>
        <w:t xml:space="preserve">        var tour = _context.Tours.Find(id);</w:t>
        <w:br w:type="textWrapping"/>
        <w:br w:type="textWrapping"/>
        <w:t xml:space="preserve">        if (tour != null)</w:t>
        <w:br w:type="textWrapping"/>
        <w:t xml:space="preserve">        {</w:t>
        <w:br w:type="textWrapping"/>
        <w:t xml:space="preserve">            Console.Write("New Name: ");</w:t>
        <w:br w:type="textWrapping"/>
        <w:t xml:space="preserve">            tour.Name = Console.ReadLine();</w:t>
        <w:br w:type="textWrapping"/>
        <w:br w:type="textWrapping"/>
        <w:t xml:space="preserve">            Console.Write("New Location: ");</w:t>
        <w:br w:type="textWrapping"/>
        <w:t xml:space="preserve">            tour.Location = Console.ReadLine();</w:t>
        <w:br w:type="textWrapping"/>
        <w:br w:type="textWrapping"/>
        <w:t xml:space="preserve">            Console.Write("New Seats: ");</w:t>
        <w:br w:type="textWrapping"/>
        <w:t xml:space="preserve">            tour.AvailableSeats = int.Parse(Console.ReadLine());</w:t>
        <w:br w:type="textWrapping"/>
        <w:br w:type="textWrapping"/>
        <w:t xml:space="preserve">            _context.SaveChanges();</w:t>
        <w:br w:type="textWrapping"/>
        <w:br w:type="textWrapping"/>
        <w:t xml:space="preserve">            Console.WriteLine("Tour Updated!");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Console.WriteLine("Tour Not Found!");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DELETE</w:t>
        <w:br w:type="textWrapping"/>
        <w:t xml:space="preserve">    public void DeleteTour()</w:t>
        <w:br w:type="textWrapping"/>
        <w:t xml:space="preserve">    {</w:t>
        <w:br w:type="textWrapping"/>
        <w:t xml:space="preserve">        Console.Write("Enter Tour ID to Delete: ");</w:t>
        <w:br w:type="textWrapping"/>
        <w:t xml:space="preserve">        int id = int.Parse(Console.ReadLine());</w:t>
        <w:br w:type="textWrapping"/>
        <w:br w:type="textWrapping"/>
        <w:t xml:space="preserve">        var tour = _context.Tours.Find(id);</w:t>
        <w:br w:type="textWrapping"/>
        <w:br w:type="textWrapping"/>
        <w:t xml:space="preserve">        if (tour != null)</w:t>
        <w:br w:type="textWrapping"/>
        <w:t xml:space="preserve">        {</w:t>
        <w:br w:type="textWrapping"/>
        <w:t xml:space="preserve">            _context.Tours.Remove(tour);</w:t>
        <w:br w:type="textWrapping"/>
        <w:t xml:space="preserve">            _context.SaveChanges();</w:t>
        <w:br w:type="textWrapping"/>
        <w:br w:type="textWrapping"/>
        <w:t xml:space="preserve">            Console.WriteLine("Tour Deleted!");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Console.WriteLine("Tour Not Found!");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Main Program (Program.cs)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using System;</w:t>
        <w:br w:type="textWrapping"/>
        <w:br w:type="textWrapping"/>
        <w:t xml:space="preserve">class Program</w:t>
        <w:br w:type="textWrapping"/>
        <w:t xml:space="preserve">{</w:t>
        <w:br w:type="textWrapping"/>
        <w:t xml:space="preserve">    static void Main()</w:t>
        <w:br w:type="textWrapping"/>
        <w:t xml:space="preserve">    {</w:t>
        <w:br w:type="textWrapping"/>
        <w:t xml:space="preserve">        TourService service = new TourService();</w:t>
        <w:br w:type="textWrapping"/>
        <w:br w:type="textWrapping"/>
        <w:t xml:space="preserve">        while (true)</w:t>
        <w:br w:type="textWrapping"/>
        <w:t xml:space="preserve">        {</w:t>
        <w:br w:type="textWrapping"/>
        <w:t xml:space="preserve">            Console.WriteLine("\n--- TOUR BOOKING SYSTEM ---");</w:t>
        <w:br w:type="textWrapping"/>
        <w:t xml:space="preserve">            Console.WriteLine("1. Add Tour");</w:t>
        <w:br w:type="textWrapping"/>
        <w:t xml:space="preserve">            Console.WriteLine("2. View All Tours");</w:t>
        <w:br w:type="textWrapping"/>
        <w:t xml:space="preserve">            Console.WriteLine("3. View Tour By ID");</w:t>
        <w:br w:type="textWrapping"/>
        <w:t xml:space="preserve">            Console.WriteLine("4. Update Tour");</w:t>
        <w:br w:type="textWrapping"/>
        <w:t xml:space="preserve">            Console.WriteLine("5. Delete Tour");</w:t>
        <w:br w:type="textWrapping"/>
        <w:t xml:space="preserve">            Console.WriteLine("6. Exit");</w:t>
        <w:br w:type="textWrapping"/>
        <w:br w:type="textWrapping"/>
        <w:t xml:space="preserve">            Console.Write("Choose Option: ");</w:t>
        <w:br w:type="textWrapping"/>
        <w:t xml:space="preserve">            int choice = int.Parse(Console.ReadLine());</w:t>
        <w:br w:type="textWrapping"/>
        <w:br w:type="textWrapping"/>
        <w:t xml:space="preserve">            switch (choice)</w:t>
        <w:br w:type="textWrapping"/>
        <w:t xml:space="preserve">            {</w:t>
        <w:br w:type="textWrapping"/>
        <w:t xml:space="preserve">                case 1: service.AddTour(); break;</w:t>
        <w:br w:type="textWrapping"/>
        <w:t xml:space="preserve">                case 2: service.ViewTours(); break;</w:t>
        <w:br w:type="textWrapping"/>
        <w:t xml:space="preserve">                case 3: service.ViewTourById(); break;</w:t>
        <w:br w:type="textWrapping"/>
        <w:t xml:space="preserve">                case 4: service.UpdateTour(); break;</w:t>
        <w:br w:type="textWrapping"/>
        <w:t xml:space="preserve">                case 5: service.DeleteTour(); break;</w:t>
        <w:br w:type="textWrapping"/>
        <w:t xml:space="preserve">                case 6: return;</w:t>
        <w:br w:type="textWrapping"/>
        <w:t xml:space="preserve">                default: Console.WriteLine("Invalid choice"); break;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What You Learned (Very Important)</w:t>
      </w:r>
    </w:p>
    <w:tbl>
      <w:tblPr>
        <w:tblStyle w:val="Table2"/>
        <w:tblW w:w="4626.0" w:type="dxa"/>
        <w:jc w:val="left"/>
        <w:tblLayout w:type="fixed"/>
        <w:tblLook w:val="0400"/>
      </w:tblPr>
      <w:tblGrid>
        <w:gridCol w:w="1487"/>
        <w:gridCol w:w="3139"/>
        <w:tblGridChange w:id="0">
          <w:tblGrid>
            <w:gridCol w:w="1487"/>
            <w:gridCol w:w="31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Where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Add()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AddTour()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ToList()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ViewTours()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Find()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ViewTourById(), Update, Delete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SaveChanges()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Every write operation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DeleteTour()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Basic Interview Question and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are CRUD operations in Entity Framework 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br w:type="textWrapping"/>
        <w:t xml:space="preserve">CRUD stands for </w:t>
      </w:r>
      <w:r w:rsidDel="00000000" w:rsidR="00000000" w:rsidRPr="00000000">
        <w:rPr>
          <w:b w:val="1"/>
          <w:bCs w:val="1"/>
          <w:rtl w:val="0"/>
        </w:rPr>
        <w:t xml:space="preserve">Create, Read, Update, and Delete</w:t>
      </w:r>
      <w:r w:rsidDel="00000000" w:rsidR="00000000" w:rsidRPr="00000000">
        <w:rPr>
          <w:rtl w:val="0"/>
        </w:rPr>
        <w:t xml:space="preserve">.</w:t>
        <w:br w:type="textWrapping"/>
        <w:t xml:space="preserve">In Entity Framework Core, these operations are performed using C# objects, and EF Core automatically converts them into SQL queries to interact with the database.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(Insert Data)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Used to add new records to the database.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 EF Core, we use the Add() method to insert data and SaveChanges() to persist it to the database.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context.Tours.Add(tour);</w:t>
        <w:br w:type="textWrapping"/>
        <w:t xml:space="preserve">context.SaveChanges();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Read (Retrieve Data)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Used to fetch data from the database.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EF Core provides methods like ToList() to get all records, Find() to get data by primary key, and Where() for filtering.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context.Tours.ToList();</w:t>
        <w:br w:type="textWrapping"/>
        <w:t xml:space="preserve">context.Tours.Find(1);</w:t>
        <w:br w:type="textWrapping"/>
        <w:t xml:space="preserve">context.Tours.Where(t =&gt; t.AvailableSeats &gt; 10);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Update (Modify Data)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Used to update existing records.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 EF Core, we first retrieve the entity, modify its properties, and then call SaveChanges(). EF Core tracks changes automatically.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var tour = context.Tours.Find(1);</w:t>
        <w:br w:type="textWrapping"/>
        <w:t xml:space="preserve">tour.AvailableSeats = 15;</w:t>
        <w:br w:type="textWrapping"/>
        <w:t xml:space="preserve">context.SaveChanges();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Delete (Remove Data)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Used to delete records.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We use the Remove() method to delete an entity and SaveChanges() to apply the change.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context.Tours.Remove(tour);</w:t>
        <w:br w:type="textWrapping"/>
        <w:t xml:space="preserve">context.SaveChanges();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“Entity Framework Core uses </w:t>
      </w:r>
      <w:r w:rsidDel="00000000" w:rsidR="00000000" w:rsidRPr="00000000">
        <w:rPr>
          <w:b w:val="1"/>
          <w:bCs w:val="1"/>
          <w:rtl w:val="0"/>
        </w:rPr>
        <w:t xml:space="preserve">change tracking</w:t>
      </w:r>
      <w:r w:rsidDel="00000000" w:rsidR="00000000" w:rsidRPr="00000000">
        <w:rPr>
          <w:rtl w:val="0"/>
        </w:rPr>
        <w:t xml:space="preserve">, so it automatically detects modifications and generates the correct SQL queries when SaveChanges() is called.”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CRUD operations in EF Core are performed using methods like Add(), ToList(), Find(), Remove(), and SaveChanges(), where EF Core handles SQL generation automatically.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SaveChanges() important?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commits all changes made in the DbContext to the database.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we always need Update()?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No, EF Core tracks changes automatically when entities are fetched from the context.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DbSet?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It represents a table in the database and is used to query and save instances of entities.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Entity Framework 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Entity Framework Core is an ORM framework that allows us to work with a database using C# objects instead of writing SQL queries manually. It handles mapping between objects and database tables.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 you mean by CRUD operations?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CRUD stands for Create, Read, Update, and Delete. These are the basic operations used to manage data in a database.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you perform Create operation in EF 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 use the Add() method to add a new entity and SaveChanges() to persist it.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context.Tours.Add(tour);</w:t>
        <w:br w:type="textWrapping"/>
        <w:t xml:space="preserve">context.SaveChanges();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you retrieve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 use methods like: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ToList() → get all records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Find() → get by primary key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Where() → filter data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var tours = context.Tours.ToList();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does Update work in EF 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First, we fetch the entity, modify its properties, and then call SaveChanges(). EF Core automatically tracks the changes.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var tour = context.Tours.Find(1);</w:t>
        <w:br w:type="textWrapping"/>
        <w:t xml:space="preserve">tour.AvailableSeats = 10;</w:t>
        <w:br w:type="textWrapping"/>
        <w:t xml:space="preserve">context.SaveChanges();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you delete a record?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 use Remove() and then call SaveChanges().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context.Tours.Remove(tour);</w:t>
        <w:br w:type="textWrapping"/>
        <w:t xml:space="preserve">context.SaveChanges();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DbSet?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DbSet represents a table in the database and allows us to perform CRUD operations on that table.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role of SaveChanges()?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It commits all changes (insert, update, delete) to the database. Without calling it, no changes are saved.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Change Tracking?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EF Core automatically tracks changes made to entities. When we call SaveChanges(), it generates the appropriate SQL queries based on those changes.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Can you explain CRUD using a Tour Booking example?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Yes: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→ Add a new tour (e.g., Kerala Trip) 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→ View all available tours 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→ Modify seats or location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→ Remove a tour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Do we always need Update() method?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No, if the entity is already tracked by EF Core, we just modify its properties and call SaveChanges().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 if you forget SaveChanges()?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Changes will not be saved to the database because EF Core only tracks changes in memory until SaveChanges is called.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Questions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First() and FirstOrDefault()?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First() throws an exception if no data is found 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FirstOrDefault() returns null instead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Find() and Where()?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Find() is used for primary key lookup and is faster 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Where() is used for filtering with conditions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you improve performance in EF 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 AsNoTracking() for read-only queries 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Fetch only required data 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Avoid unnecessary database calls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“Entity Framework Core simplifies CRUD operations by handling SQL generation and change tracking internally, allowing developers to focus on business logic.”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HaMZrK52+IszI2DA+OPu3xeLA==">CgMxLjA4AHIhMUV3cm9qMl8wTnF0ellLb1ZRZUNZeXNZSUZRd1lRTkVE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