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A194" w14:textId="26D203AC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Student Handout:</w:t>
      </w:r>
      <w:r>
        <w:rPr>
          <w:b/>
          <w:bCs/>
        </w:rPr>
        <w:t xml:space="preserve">   Exercise</w:t>
      </w:r>
      <w:proofErr w:type="gramStart"/>
      <w:r w:rsidR="00EB2CBF">
        <w:rPr>
          <w:b/>
          <w:bCs/>
        </w:rPr>
        <w:t>1</w:t>
      </w:r>
      <w:r>
        <w:rPr>
          <w:b/>
          <w:bCs/>
        </w:rPr>
        <w:t xml:space="preserve"> </w:t>
      </w:r>
      <w:r w:rsidRPr="00AB6840">
        <w:rPr>
          <w:b/>
          <w:bCs/>
        </w:rPr>
        <w:t xml:space="preserve"> Role</w:t>
      </w:r>
      <w:proofErr w:type="gramEnd"/>
      <w:r w:rsidRPr="00AB6840">
        <w:rPr>
          <w:b/>
          <w:bCs/>
        </w:rPr>
        <w:t xml:space="preserve">-Based Tour Management </w:t>
      </w:r>
    </w:p>
    <w:p w14:paraId="1BF4A0A1" w14:textId="77777777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Overview</w:t>
      </w:r>
    </w:p>
    <w:p w14:paraId="603DAC8D" w14:textId="4AA5AB76" w:rsidR="00AB6840" w:rsidRPr="00AB6840" w:rsidRDefault="00AB6840" w:rsidP="00AB6840">
      <w:r w:rsidRPr="00AB6840">
        <w:t xml:space="preserve">In this application, the system works based on user roles. After logging in, the available features depend on whether the user is an </w:t>
      </w:r>
      <w:r w:rsidRPr="00AB6840">
        <w:rPr>
          <w:b/>
          <w:bCs/>
        </w:rPr>
        <w:t>Admin</w:t>
      </w:r>
      <w:r w:rsidRPr="00AB6840">
        <w:t xml:space="preserve"> or a </w:t>
      </w:r>
      <w:r w:rsidRPr="00AB6840">
        <w:rPr>
          <w:b/>
          <w:bCs/>
        </w:rPr>
        <w:t>Custome</w:t>
      </w:r>
      <w:r>
        <w:rPr>
          <w:b/>
          <w:bCs/>
        </w:rPr>
        <w:t>r</w:t>
      </w:r>
    </w:p>
    <w:p w14:paraId="3911805B" w14:textId="77777777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User Roles and Functionality</w:t>
      </w:r>
    </w:p>
    <w:p w14:paraId="6F75E272" w14:textId="77777777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1. Admin Role</w:t>
      </w:r>
    </w:p>
    <w:p w14:paraId="187D22E2" w14:textId="77777777" w:rsidR="00AB6840" w:rsidRPr="00AB6840" w:rsidRDefault="00AB6840" w:rsidP="00AB6840">
      <w:pPr>
        <w:numPr>
          <w:ilvl w:val="0"/>
          <w:numId w:val="1"/>
        </w:numPr>
      </w:pPr>
      <w:r w:rsidRPr="00AB6840">
        <w:t xml:space="preserve">The </w:t>
      </w:r>
      <w:proofErr w:type="gramStart"/>
      <w:r w:rsidRPr="00AB6840">
        <w:t>Admin</w:t>
      </w:r>
      <w:proofErr w:type="gramEnd"/>
      <w:r w:rsidRPr="00AB6840">
        <w:t xml:space="preserve"> user is inserted directly into the </w:t>
      </w:r>
      <w:r w:rsidRPr="00AB6840">
        <w:rPr>
          <w:b/>
          <w:bCs/>
        </w:rPr>
        <w:t>User table using SQL query</w:t>
      </w:r>
      <w:r w:rsidRPr="00AB6840">
        <w:t xml:space="preserve">. </w:t>
      </w:r>
    </w:p>
    <w:p w14:paraId="13AFE822" w14:textId="77777777" w:rsidR="00AB6840" w:rsidRPr="00AB6840" w:rsidRDefault="00AB6840" w:rsidP="00AB6840">
      <w:pPr>
        <w:numPr>
          <w:ilvl w:val="0"/>
          <w:numId w:val="1"/>
        </w:numPr>
      </w:pPr>
      <w:r w:rsidRPr="00AB6840">
        <w:t xml:space="preserve">After login, the </w:t>
      </w:r>
      <w:proofErr w:type="gramStart"/>
      <w:r w:rsidRPr="00AB6840">
        <w:t>Admin</w:t>
      </w:r>
      <w:proofErr w:type="gramEnd"/>
      <w:r w:rsidRPr="00AB6840">
        <w:t xml:space="preserve"> will have full access to the system. </w:t>
      </w:r>
    </w:p>
    <w:p w14:paraId="5E692463" w14:textId="77777777" w:rsidR="00AB6840" w:rsidRPr="00AB6840" w:rsidRDefault="00AB6840" w:rsidP="00AB6840">
      <w:pPr>
        <w:numPr>
          <w:ilvl w:val="0"/>
          <w:numId w:val="1"/>
        </w:numPr>
      </w:pPr>
      <w:r w:rsidRPr="00AB6840">
        <w:t xml:space="preserve">Admin can perform the following operations: </w:t>
      </w:r>
    </w:p>
    <w:p w14:paraId="02A5C11C" w14:textId="77777777" w:rsidR="00AB6840" w:rsidRPr="00AB6840" w:rsidRDefault="00AB6840" w:rsidP="00AB6840">
      <w:pPr>
        <w:numPr>
          <w:ilvl w:val="1"/>
          <w:numId w:val="1"/>
        </w:numPr>
      </w:pPr>
      <w:r w:rsidRPr="00AB6840">
        <w:t xml:space="preserve">Add Tour </w:t>
      </w:r>
    </w:p>
    <w:p w14:paraId="2BEE0C2A" w14:textId="77777777" w:rsidR="00AB6840" w:rsidRPr="00AB6840" w:rsidRDefault="00AB6840" w:rsidP="00AB6840">
      <w:pPr>
        <w:numPr>
          <w:ilvl w:val="1"/>
          <w:numId w:val="1"/>
        </w:numPr>
      </w:pPr>
      <w:r w:rsidRPr="00AB6840">
        <w:t xml:space="preserve">Edit Tour </w:t>
      </w:r>
    </w:p>
    <w:p w14:paraId="66557B8D" w14:textId="77777777" w:rsidR="00AB6840" w:rsidRPr="00AB6840" w:rsidRDefault="00AB6840" w:rsidP="00AB6840">
      <w:pPr>
        <w:numPr>
          <w:ilvl w:val="1"/>
          <w:numId w:val="1"/>
        </w:numPr>
      </w:pPr>
      <w:r w:rsidRPr="00AB6840">
        <w:t xml:space="preserve">Delete Tour </w:t>
      </w:r>
    </w:p>
    <w:p w14:paraId="7871CE53" w14:textId="77777777" w:rsidR="00AB6840" w:rsidRPr="00AB6840" w:rsidRDefault="00AB6840" w:rsidP="00AB6840">
      <w:pPr>
        <w:numPr>
          <w:ilvl w:val="1"/>
          <w:numId w:val="1"/>
        </w:numPr>
      </w:pPr>
      <w:r w:rsidRPr="00AB6840">
        <w:t xml:space="preserve">View Tour </w:t>
      </w:r>
    </w:p>
    <w:p w14:paraId="41053AE4" w14:textId="50AFAC80" w:rsidR="00AB6840" w:rsidRPr="00AB6840" w:rsidRDefault="00AB6840" w:rsidP="00AB6840"/>
    <w:p w14:paraId="00B116AC" w14:textId="77777777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2. Customer Role</w:t>
      </w:r>
    </w:p>
    <w:p w14:paraId="24BF6FCC" w14:textId="77777777" w:rsidR="00AB6840" w:rsidRPr="00AB6840" w:rsidRDefault="00AB6840" w:rsidP="00AB6840">
      <w:pPr>
        <w:numPr>
          <w:ilvl w:val="0"/>
          <w:numId w:val="2"/>
        </w:numPr>
      </w:pPr>
      <w:r w:rsidRPr="00AB6840">
        <w:t xml:space="preserve">A Customer must first </w:t>
      </w:r>
      <w:r w:rsidRPr="00AB6840">
        <w:rPr>
          <w:b/>
          <w:bCs/>
        </w:rPr>
        <w:t>register and then log in</w:t>
      </w:r>
      <w:r w:rsidRPr="00AB6840">
        <w:t xml:space="preserve"> to the system. </w:t>
      </w:r>
    </w:p>
    <w:p w14:paraId="5F309823" w14:textId="77777777" w:rsidR="00AB6840" w:rsidRPr="00AB6840" w:rsidRDefault="00AB6840" w:rsidP="00AB6840">
      <w:pPr>
        <w:numPr>
          <w:ilvl w:val="0"/>
          <w:numId w:val="2"/>
        </w:numPr>
      </w:pPr>
      <w:r w:rsidRPr="00AB6840">
        <w:t xml:space="preserve">After login, the Customer has limited access. </w:t>
      </w:r>
    </w:p>
    <w:p w14:paraId="66495071" w14:textId="77777777" w:rsidR="00AB6840" w:rsidRPr="00AB6840" w:rsidRDefault="00AB6840" w:rsidP="00AB6840">
      <w:pPr>
        <w:numPr>
          <w:ilvl w:val="0"/>
          <w:numId w:val="2"/>
        </w:numPr>
      </w:pPr>
      <w:r w:rsidRPr="00AB6840">
        <w:t xml:space="preserve">Customer can only: </w:t>
      </w:r>
    </w:p>
    <w:p w14:paraId="259FD96B" w14:textId="77777777" w:rsidR="00AB6840" w:rsidRPr="00AB6840" w:rsidRDefault="00AB6840" w:rsidP="00AB6840">
      <w:pPr>
        <w:numPr>
          <w:ilvl w:val="1"/>
          <w:numId w:val="2"/>
        </w:numPr>
      </w:pPr>
      <w:r w:rsidRPr="00AB6840">
        <w:t xml:space="preserve">View Tours </w:t>
      </w:r>
    </w:p>
    <w:p w14:paraId="00649399" w14:textId="77777777" w:rsidR="00AB6840" w:rsidRPr="00AB6840" w:rsidRDefault="00AB6840" w:rsidP="00AB6840">
      <w:pPr>
        <w:numPr>
          <w:ilvl w:val="0"/>
          <w:numId w:val="2"/>
        </w:numPr>
      </w:pPr>
      <w:r w:rsidRPr="00AB6840">
        <w:t xml:space="preserve">Customers do not have permission to: </w:t>
      </w:r>
    </w:p>
    <w:p w14:paraId="2D7F1120" w14:textId="77777777" w:rsidR="00AB6840" w:rsidRPr="00AB6840" w:rsidRDefault="00AB6840" w:rsidP="00AB6840">
      <w:pPr>
        <w:numPr>
          <w:ilvl w:val="1"/>
          <w:numId w:val="2"/>
        </w:numPr>
      </w:pPr>
      <w:r w:rsidRPr="00AB6840">
        <w:t xml:space="preserve">Add Tour </w:t>
      </w:r>
    </w:p>
    <w:p w14:paraId="7EC0C978" w14:textId="77777777" w:rsidR="00AB6840" w:rsidRPr="00AB6840" w:rsidRDefault="00AB6840" w:rsidP="00AB6840">
      <w:pPr>
        <w:numPr>
          <w:ilvl w:val="1"/>
          <w:numId w:val="2"/>
        </w:numPr>
      </w:pPr>
      <w:r w:rsidRPr="00AB6840">
        <w:t xml:space="preserve">Edit Tour </w:t>
      </w:r>
    </w:p>
    <w:p w14:paraId="44FE0ECF" w14:textId="77777777" w:rsidR="00AB6840" w:rsidRPr="00AB6840" w:rsidRDefault="00AB6840" w:rsidP="00AB6840">
      <w:pPr>
        <w:numPr>
          <w:ilvl w:val="1"/>
          <w:numId w:val="2"/>
        </w:numPr>
      </w:pPr>
      <w:r w:rsidRPr="00AB6840">
        <w:t xml:space="preserve">Delete Tour </w:t>
      </w:r>
    </w:p>
    <w:p w14:paraId="618AEBBF" w14:textId="193553FE" w:rsidR="00AB6840" w:rsidRPr="00AB6840" w:rsidRDefault="00AB6840" w:rsidP="00AB6840"/>
    <w:p w14:paraId="2982E258" w14:textId="77777777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Destination Management</w:t>
      </w:r>
    </w:p>
    <w:p w14:paraId="1D320949" w14:textId="77777777" w:rsidR="00AB6840" w:rsidRPr="00AB6840" w:rsidRDefault="00AB6840" w:rsidP="00AB6840">
      <w:pPr>
        <w:numPr>
          <w:ilvl w:val="0"/>
          <w:numId w:val="3"/>
        </w:numPr>
      </w:pPr>
      <w:r w:rsidRPr="00AB6840">
        <w:t xml:space="preserve">When adding a Tour, the </w:t>
      </w:r>
      <w:r w:rsidRPr="00AB6840">
        <w:rPr>
          <w:b/>
          <w:bCs/>
        </w:rPr>
        <w:t>Destination</w:t>
      </w:r>
      <w:r w:rsidRPr="00AB6840">
        <w:t xml:space="preserve"> must be selected from a </w:t>
      </w:r>
      <w:r w:rsidRPr="00AB6840">
        <w:rPr>
          <w:b/>
          <w:bCs/>
        </w:rPr>
        <w:t>drop-down list</w:t>
      </w:r>
      <w:r w:rsidRPr="00AB6840">
        <w:t xml:space="preserve">. </w:t>
      </w:r>
    </w:p>
    <w:p w14:paraId="239AFBA8" w14:textId="77777777" w:rsidR="00AB6840" w:rsidRPr="00AB6840" w:rsidRDefault="00AB6840" w:rsidP="00AB6840">
      <w:pPr>
        <w:numPr>
          <w:ilvl w:val="0"/>
          <w:numId w:val="3"/>
        </w:numPr>
      </w:pPr>
      <w:r w:rsidRPr="00AB6840">
        <w:t xml:space="preserve">These destinations are not entered manually in the application. </w:t>
      </w:r>
    </w:p>
    <w:p w14:paraId="0BB5101C" w14:textId="77777777" w:rsidR="00AB6840" w:rsidRPr="00AB6840" w:rsidRDefault="00AB6840" w:rsidP="00AB6840">
      <w:pPr>
        <w:numPr>
          <w:ilvl w:val="0"/>
          <w:numId w:val="3"/>
        </w:numPr>
      </w:pPr>
      <w:r w:rsidRPr="00AB6840">
        <w:t xml:space="preserve">The Destination values are inserted directly into the </w:t>
      </w:r>
      <w:r w:rsidRPr="00AB6840">
        <w:rPr>
          <w:b/>
          <w:bCs/>
        </w:rPr>
        <w:t>Destination table using SQL INSERT queries</w:t>
      </w:r>
      <w:r w:rsidRPr="00AB6840">
        <w:t xml:space="preserve">. </w:t>
      </w:r>
    </w:p>
    <w:p w14:paraId="3C37BEDD" w14:textId="2DE3F730" w:rsidR="00AB6840" w:rsidRPr="00AB6840" w:rsidRDefault="00AB6840" w:rsidP="00AB6840"/>
    <w:p w14:paraId="41A20312" w14:textId="77777777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Database Setup</w:t>
      </w:r>
    </w:p>
    <w:p w14:paraId="7F5C9AC2" w14:textId="77777777" w:rsidR="00AB6840" w:rsidRPr="00AB6840" w:rsidRDefault="00AB6840" w:rsidP="00AB6840">
      <w:pPr>
        <w:numPr>
          <w:ilvl w:val="0"/>
          <w:numId w:val="4"/>
        </w:numPr>
      </w:pPr>
      <w:r w:rsidRPr="00AB6840">
        <w:t xml:space="preserve">Admin user is created using SQL query in the </w:t>
      </w:r>
      <w:r w:rsidRPr="00AB6840">
        <w:rPr>
          <w:b/>
          <w:bCs/>
        </w:rPr>
        <w:t>User table</w:t>
      </w:r>
      <w:r w:rsidRPr="00AB6840">
        <w:t xml:space="preserve">. </w:t>
      </w:r>
    </w:p>
    <w:p w14:paraId="1EAA00C9" w14:textId="755DCC31" w:rsidR="00AB6840" w:rsidRPr="00AB6840" w:rsidRDefault="00AB6840" w:rsidP="00AB6840">
      <w:pPr>
        <w:numPr>
          <w:ilvl w:val="0"/>
          <w:numId w:val="4"/>
        </w:numPr>
      </w:pPr>
      <w:r w:rsidRPr="00AB6840">
        <w:lastRenderedPageBreak/>
        <w:t xml:space="preserve">Destination values are added using SQL INSERT </w:t>
      </w:r>
      <w:r>
        <w:t>query</w:t>
      </w:r>
      <w:r w:rsidRPr="00AB6840">
        <w:t xml:space="preserve"> in the </w:t>
      </w:r>
      <w:r w:rsidRPr="00AB6840">
        <w:rPr>
          <w:b/>
          <w:bCs/>
        </w:rPr>
        <w:t>Destination table</w:t>
      </w:r>
      <w:r w:rsidRPr="00AB6840">
        <w:t xml:space="preserve">. </w:t>
      </w:r>
    </w:p>
    <w:p w14:paraId="7AECDFAE" w14:textId="7E799425" w:rsidR="00AB6840" w:rsidRPr="00AB6840" w:rsidRDefault="00AB6840" w:rsidP="00AB6840"/>
    <w:p w14:paraId="6C4E0D0B" w14:textId="77777777" w:rsidR="00AB6840" w:rsidRPr="00AB6840" w:rsidRDefault="00AB6840" w:rsidP="00AB6840">
      <w:pPr>
        <w:rPr>
          <w:b/>
          <w:bCs/>
        </w:rPr>
      </w:pPr>
      <w:r w:rsidRPr="00AB6840">
        <w:rPr>
          <w:b/>
          <w:bCs/>
        </w:rPr>
        <w:t>Learning Outcome</w:t>
      </w:r>
    </w:p>
    <w:p w14:paraId="09576280" w14:textId="77777777" w:rsidR="00AB6840" w:rsidRPr="00AB6840" w:rsidRDefault="00AB6840" w:rsidP="00AB6840">
      <w:r w:rsidRPr="00AB6840">
        <w:t>By completing this exercise, students will learn:</w:t>
      </w:r>
    </w:p>
    <w:p w14:paraId="786A7395" w14:textId="77777777" w:rsidR="00AB6840" w:rsidRPr="00AB6840" w:rsidRDefault="00AB6840" w:rsidP="00AB6840">
      <w:pPr>
        <w:numPr>
          <w:ilvl w:val="0"/>
          <w:numId w:val="5"/>
        </w:numPr>
      </w:pPr>
      <w:r w:rsidRPr="00AB6840">
        <w:t xml:space="preserve">Role-based authentication and authorization </w:t>
      </w:r>
    </w:p>
    <w:p w14:paraId="26E105FB" w14:textId="77777777" w:rsidR="00AB6840" w:rsidRPr="00AB6840" w:rsidRDefault="00AB6840" w:rsidP="00AB6840">
      <w:pPr>
        <w:numPr>
          <w:ilvl w:val="0"/>
          <w:numId w:val="5"/>
        </w:numPr>
      </w:pPr>
      <w:r w:rsidRPr="00AB6840">
        <w:t xml:space="preserve">CRUD operations in ASP.NET Core / MVC applications </w:t>
      </w:r>
    </w:p>
    <w:p w14:paraId="21AF2290" w14:textId="77777777" w:rsidR="00AB6840" w:rsidRPr="00AB6840" w:rsidRDefault="00AB6840" w:rsidP="00AB6840">
      <w:pPr>
        <w:numPr>
          <w:ilvl w:val="0"/>
          <w:numId w:val="5"/>
        </w:numPr>
      </w:pPr>
      <w:r w:rsidRPr="00AB6840">
        <w:t xml:space="preserve">Working with SQL Server tables </w:t>
      </w:r>
    </w:p>
    <w:p w14:paraId="56CDA083" w14:textId="77777777" w:rsidR="00AB6840" w:rsidRPr="00AB6840" w:rsidRDefault="00AB6840" w:rsidP="00AB6840">
      <w:pPr>
        <w:numPr>
          <w:ilvl w:val="0"/>
          <w:numId w:val="5"/>
        </w:numPr>
      </w:pPr>
      <w:r w:rsidRPr="00AB6840">
        <w:t xml:space="preserve">Using dropdown lists with database data </w:t>
      </w:r>
    </w:p>
    <w:p w14:paraId="2993B641" w14:textId="77777777" w:rsidR="00AB6840" w:rsidRPr="00AB6840" w:rsidRDefault="00AB6840" w:rsidP="00AB6840">
      <w:pPr>
        <w:numPr>
          <w:ilvl w:val="0"/>
          <w:numId w:val="5"/>
        </w:numPr>
      </w:pPr>
      <w:r w:rsidRPr="00AB6840">
        <w:t>Separation of Admin and Customer access levels</w:t>
      </w:r>
    </w:p>
    <w:p w14:paraId="7E0DA958" w14:textId="77777777" w:rsidR="00D347BD" w:rsidRDefault="00D347BD"/>
    <w:sectPr w:rsidR="00D34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1ACB"/>
    <w:multiLevelType w:val="multilevel"/>
    <w:tmpl w:val="17A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C4B0D"/>
    <w:multiLevelType w:val="multilevel"/>
    <w:tmpl w:val="EE6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B497A"/>
    <w:multiLevelType w:val="multilevel"/>
    <w:tmpl w:val="117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850B7"/>
    <w:multiLevelType w:val="multilevel"/>
    <w:tmpl w:val="98E2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D719D"/>
    <w:multiLevelType w:val="multilevel"/>
    <w:tmpl w:val="B26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2464">
    <w:abstractNumId w:val="1"/>
  </w:num>
  <w:num w:numId="2" w16cid:durableId="453523408">
    <w:abstractNumId w:val="3"/>
  </w:num>
  <w:num w:numId="3" w16cid:durableId="1505826734">
    <w:abstractNumId w:val="4"/>
  </w:num>
  <w:num w:numId="4" w16cid:durableId="429618206">
    <w:abstractNumId w:val="0"/>
  </w:num>
  <w:num w:numId="5" w16cid:durableId="1571579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40"/>
    <w:rsid w:val="00016052"/>
    <w:rsid w:val="00404380"/>
    <w:rsid w:val="007819DD"/>
    <w:rsid w:val="008B7D9B"/>
    <w:rsid w:val="00AB6840"/>
    <w:rsid w:val="00D347BD"/>
    <w:rsid w:val="00EB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A04B"/>
  <w15:chartTrackingRefBased/>
  <w15:docId w15:val="{7AD47830-7614-4561-9EBD-BADBE685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Sushin</dc:creator>
  <cp:keywords/>
  <dc:description/>
  <cp:lastModifiedBy>Divya Sushin</cp:lastModifiedBy>
  <cp:revision>2</cp:revision>
  <dcterms:created xsi:type="dcterms:W3CDTF">2026-04-28T10:49:00Z</dcterms:created>
  <dcterms:modified xsi:type="dcterms:W3CDTF">2026-05-05T08:48:00Z</dcterms:modified>
</cp:coreProperties>
</file>