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9825" w14:textId="77A81D3C" w:rsidR="00D347BD" w:rsidRPr="005F1004" w:rsidRDefault="005F1004">
      <w:pPr>
        <w:rPr>
          <w:b/>
          <w:bCs/>
          <w:sz w:val="52"/>
          <w:szCs w:val="52"/>
          <w:lang w:val="en-US"/>
        </w:rPr>
      </w:pPr>
      <w:r w:rsidRPr="005F1004">
        <w:rPr>
          <w:b/>
          <w:bCs/>
          <w:sz w:val="52"/>
          <w:szCs w:val="52"/>
          <w:lang w:val="en-US"/>
        </w:rPr>
        <w:t>Student handout- workshop3</w:t>
      </w:r>
    </w:p>
    <w:p w14:paraId="788E1383" w14:textId="77777777" w:rsidR="005F1004" w:rsidRPr="005F1004" w:rsidRDefault="005F1004" w:rsidP="005F1004">
      <w:pPr>
        <w:rPr>
          <w:sz w:val="40"/>
          <w:szCs w:val="40"/>
        </w:rPr>
      </w:pPr>
      <w:r w:rsidRPr="005F1004">
        <w:rPr>
          <w:sz w:val="40"/>
          <w:szCs w:val="40"/>
        </w:rPr>
        <w:t>This project is a web-based Consultant Tour Management System developed using Blazor Server, ASP.NET Core, and Entity Framework Core.</w:t>
      </w:r>
    </w:p>
    <w:p w14:paraId="7D8F8CAF" w14:textId="77777777" w:rsidR="005F1004" w:rsidRPr="005F1004" w:rsidRDefault="005F1004" w:rsidP="005F1004">
      <w:pPr>
        <w:rPr>
          <w:sz w:val="40"/>
          <w:szCs w:val="40"/>
        </w:rPr>
      </w:pPr>
      <w:r w:rsidRPr="005F1004">
        <w:rPr>
          <w:sz w:val="40"/>
          <w:szCs w:val="40"/>
        </w:rPr>
        <w:t>In this application:</w:t>
      </w:r>
    </w:p>
    <w:p w14:paraId="07151EC6" w14:textId="77777777" w:rsidR="005F1004" w:rsidRPr="005F1004" w:rsidRDefault="005F1004" w:rsidP="005F1004">
      <w:pPr>
        <w:rPr>
          <w:b/>
          <w:bCs/>
          <w:sz w:val="40"/>
          <w:szCs w:val="40"/>
        </w:rPr>
      </w:pPr>
      <w:r w:rsidRPr="005F1004">
        <w:rPr>
          <w:b/>
          <w:bCs/>
          <w:sz w:val="40"/>
          <w:szCs w:val="40"/>
        </w:rPr>
        <w:t>Consultant can:</w:t>
      </w:r>
    </w:p>
    <w:p w14:paraId="504A3585" w14:textId="77777777" w:rsidR="005F1004" w:rsidRPr="005F1004" w:rsidRDefault="005F1004" w:rsidP="005F1004">
      <w:pPr>
        <w:numPr>
          <w:ilvl w:val="0"/>
          <w:numId w:val="1"/>
        </w:numPr>
        <w:rPr>
          <w:sz w:val="40"/>
          <w:szCs w:val="40"/>
        </w:rPr>
      </w:pPr>
      <w:r w:rsidRPr="005F1004">
        <w:rPr>
          <w:sz w:val="40"/>
          <w:szCs w:val="40"/>
        </w:rPr>
        <w:t>Register a new account</w:t>
      </w:r>
    </w:p>
    <w:p w14:paraId="49F413DF" w14:textId="77777777" w:rsidR="005F1004" w:rsidRPr="005F1004" w:rsidRDefault="005F1004" w:rsidP="005F1004">
      <w:pPr>
        <w:numPr>
          <w:ilvl w:val="0"/>
          <w:numId w:val="1"/>
        </w:numPr>
        <w:rPr>
          <w:sz w:val="40"/>
          <w:szCs w:val="40"/>
        </w:rPr>
      </w:pPr>
      <w:r w:rsidRPr="005F1004">
        <w:rPr>
          <w:sz w:val="40"/>
          <w:szCs w:val="40"/>
        </w:rPr>
        <w:t>Login to the system</w:t>
      </w:r>
    </w:p>
    <w:p w14:paraId="33AB22B6" w14:textId="77777777" w:rsidR="005F1004" w:rsidRPr="005F1004" w:rsidRDefault="005F1004" w:rsidP="005F1004">
      <w:pPr>
        <w:numPr>
          <w:ilvl w:val="0"/>
          <w:numId w:val="1"/>
        </w:numPr>
        <w:rPr>
          <w:sz w:val="40"/>
          <w:szCs w:val="40"/>
        </w:rPr>
      </w:pPr>
      <w:r w:rsidRPr="005F1004">
        <w:rPr>
          <w:sz w:val="40"/>
          <w:szCs w:val="40"/>
        </w:rPr>
        <w:t>Add new tours</w:t>
      </w:r>
    </w:p>
    <w:p w14:paraId="475F6BA5" w14:textId="77777777" w:rsidR="005F1004" w:rsidRPr="005F1004" w:rsidRDefault="005F1004" w:rsidP="005F1004">
      <w:pPr>
        <w:numPr>
          <w:ilvl w:val="0"/>
          <w:numId w:val="1"/>
        </w:numPr>
        <w:rPr>
          <w:sz w:val="40"/>
          <w:szCs w:val="40"/>
        </w:rPr>
      </w:pPr>
      <w:r w:rsidRPr="005F1004">
        <w:rPr>
          <w:sz w:val="40"/>
          <w:szCs w:val="40"/>
        </w:rPr>
        <w:t>View all created tours</w:t>
      </w:r>
    </w:p>
    <w:p w14:paraId="32B17661" w14:textId="77777777" w:rsidR="005F1004" w:rsidRPr="005F1004" w:rsidRDefault="005F1004" w:rsidP="005F1004">
      <w:pPr>
        <w:rPr>
          <w:b/>
          <w:bCs/>
          <w:sz w:val="40"/>
          <w:szCs w:val="40"/>
        </w:rPr>
      </w:pPr>
      <w:r w:rsidRPr="005F1004">
        <w:rPr>
          <w:b/>
          <w:bCs/>
          <w:sz w:val="40"/>
          <w:szCs w:val="40"/>
        </w:rPr>
        <w:t>Student tasks:</w:t>
      </w:r>
    </w:p>
    <w:p w14:paraId="70688DE3" w14:textId="77777777" w:rsidR="005F1004" w:rsidRPr="005F1004" w:rsidRDefault="005F1004" w:rsidP="005F1004">
      <w:pPr>
        <w:rPr>
          <w:b/>
          <w:bCs/>
          <w:sz w:val="40"/>
          <w:szCs w:val="40"/>
        </w:rPr>
      </w:pPr>
      <w:r w:rsidRPr="005F1004">
        <w:rPr>
          <w:b/>
          <w:bCs/>
          <w:sz w:val="40"/>
          <w:szCs w:val="40"/>
        </w:rPr>
        <w:t>EDIT TOUR (UPDATE FEATURE)</w:t>
      </w:r>
    </w:p>
    <w:p w14:paraId="76182B15" w14:textId="77777777" w:rsidR="005F1004" w:rsidRPr="005F1004" w:rsidRDefault="005F1004" w:rsidP="005F1004">
      <w:pPr>
        <w:rPr>
          <w:sz w:val="40"/>
          <w:szCs w:val="40"/>
        </w:rPr>
      </w:pPr>
      <w:r w:rsidRPr="005F1004">
        <w:rPr>
          <w:sz w:val="40"/>
          <w:szCs w:val="40"/>
        </w:rPr>
        <w:t>Requirements:</w:t>
      </w:r>
    </w:p>
    <w:p w14:paraId="1839BAF2" w14:textId="77777777" w:rsidR="005F1004" w:rsidRPr="005F1004" w:rsidRDefault="005F1004" w:rsidP="005F1004">
      <w:pPr>
        <w:numPr>
          <w:ilvl w:val="0"/>
          <w:numId w:val="3"/>
        </w:numPr>
        <w:rPr>
          <w:sz w:val="40"/>
          <w:szCs w:val="40"/>
        </w:rPr>
      </w:pPr>
      <w:r w:rsidRPr="005F1004">
        <w:rPr>
          <w:sz w:val="40"/>
          <w:szCs w:val="40"/>
        </w:rPr>
        <w:t>Add Edit button in Tour list</w:t>
      </w:r>
    </w:p>
    <w:p w14:paraId="79C58232" w14:textId="77777777" w:rsidR="005F1004" w:rsidRPr="005F1004" w:rsidRDefault="005F1004" w:rsidP="005F1004">
      <w:pPr>
        <w:numPr>
          <w:ilvl w:val="0"/>
          <w:numId w:val="3"/>
        </w:numPr>
        <w:rPr>
          <w:sz w:val="40"/>
          <w:szCs w:val="40"/>
        </w:rPr>
      </w:pPr>
      <w:r w:rsidRPr="005F1004">
        <w:rPr>
          <w:sz w:val="40"/>
          <w:szCs w:val="40"/>
        </w:rPr>
        <w:t>Navigate to Edit page</w:t>
      </w:r>
    </w:p>
    <w:p w14:paraId="29209F6B" w14:textId="77777777" w:rsidR="005F1004" w:rsidRPr="005F1004" w:rsidRDefault="005F1004" w:rsidP="005F1004">
      <w:pPr>
        <w:numPr>
          <w:ilvl w:val="0"/>
          <w:numId w:val="3"/>
        </w:numPr>
        <w:rPr>
          <w:sz w:val="40"/>
          <w:szCs w:val="40"/>
        </w:rPr>
      </w:pPr>
      <w:r w:rsidRPr="005F1004">
        <w:rPr>
          <w:sz w:val="40"/>
          <w:szCs w:val="40"/>
        </w:rPr>
        <w:t>Load selected tour data</w:t>
      </w:r>
    </w:p>
    <w:p w14:paraId="63908B09" w14:textId="77777777" w:rsidR="005F1004" w:rsidRPr="005F1004" w:rsidRDefault="005F1004" w:rsidP="005F1004">
      <w:pPr>
        <w:numPr>
          <w:ilvl w:val="0"/>
          <w:numId w:val="3"/>
        </w:numPr>
        <w:rPr>
          <w:sz w:val="40"/>
          <w:szCs w:val="40"/>
        </w:rPr>
      </w:pPr>
      <w:r w:rsidRPr="005F1004">
        <w:rPr>
          <w:sz w:val="40"/>
          <w:szCs w:val="40"/>
        </w:rPr>
        <w:t>Allow modifications</w:t>
      </w:r>
    </w:p>
    <w:p w14:paraId="3B32B6D4" w14:textId="77777777" w:rsidR="005F1004" w:rsidRPr="005F1004" w:rsidRDefault="005F1004" w:rsidP="005F1004">
      <w:pPr>
        <w:numPr>
          <w:ilvl w:val="0"/>
          <w:numId w:val="3"/>
        </w:numPr>
        <w:rPr>
          <w:sz w:val="40"/>
          <w:szCs w:val="40"/>
        </w:rPr>
      </w:pPr>
      <w:r w:rsidRPr="005F1004">
        <w:rPr>
          <w:sz w:val="40"/>
          <w:szCs w:val="40"/>
        </w:rPr>
        <w:t>Save updated data</w:t>
      </w:r>
    </w:p>
    <w:p w14:paraId="239CC5B3" w14:textId="77777777" w:rsidR="005F1004" w:rsidRPr="005F1004" w:rsidRDefault="005F1004" w:rsidP="005F1004">
      <w:pPr>
        <w:rPr>
          <w:sz w:val="40"/>
          <w:szCs w:val="40"/>
        </w:rPr>
      </w:pPr>
      <w:r w:rsidRPr="005F1004">
        <w:rPr>
          <w:sz w:val="40"/>
          <w:szCs w:val="40"/>
        </w:rPr>
        <w:t xml:space="preserve">Flow: </w:t>
      </w:r>
      <w:proofErr w:type="spellStart"/>
      <w:r w:rsidRPr="005F1004">
        <w:rPr>
          <w:sz w:val="40"/>
          <w:szCs w:val="40"/>
        </w:rPr>
        <w:t>TourView</w:t>
      </w:r>
      <w:proofErr w:type="spellEnd"/>
      <w:r w:rsidRPr="005F1004">
        <w:rPr>
          <w:sz w:val="40"/>
          <w:szCs w:val="40"/>
        </w:rPr>
        <w:t xml:space="preserve"> → </w:t>
      </w:r>
      <w:proofErr w:type="spellStart"/>
      <w:r w:rsidRPr="005F1004">
        <w:rPr>
          <w:sz w:val="40"/>
          <w:szCs w:val="40"/>
        </w:rPr>
        <w:t>EditTour</w:t>
      </w:r>
      <w:proofErr w:type="spellEnd"/>
      <w:r w:rsidRPr="005F1004">
        <w:rPr>
          <w:sz w:val="40"/>
          <w:szCs w:val="40"/>
        </w:rPr>
        <w:t xml:space="preserve"> page → Update data → Save → Redirect to </w:t>
      </w:r>
      <w:proofErr w:type="spellStart"/>
      <w:r w:rsidRPr="005F1004">
        <w:rPr>
          <w:sz w:val="40"/>
          <w:szCs w:val="40"/>
        </w:rPr>
        <w:t>TourView</w:t>
      </w:r>
      <w:proofErr w:type="spellEnd"/>
    </w:p>
    <w:p w14:paraId="50591FF8" w14:textId="77777777" w:rsidR="005F1004" w:rsidRPr="005F1004" w:rsidRDefault="005F1004" w:rsidP="005F1004">
      <w:pPr>
        <w:rPr>
          <w:sz w:val="40"/>
          <w:szCs w:val="40"/>
        </w:rPr>
      </w:pPr>
      <w:r w:rsidRPr="005F1004">
        <w:rPr>
          <w:sz w:val="40"/>
          <w:szCs w:val="40"/>
        </w:rPr>
        <w:pict w14:anchorId="7385D5D0">
          <v:rect id="_x0000_i1031" style="width:0;height:1.5pt" o:hralign="center" o:hrstd="t" o:hr="t" fillcolor="#a0a0a0" stroked="f"/>
        </w:pict>
      </w:r>
    </w:p>
    <w:p w14:paraId="062C52ED" w14:textId="009D77C5" w:rsidR="005F1004" w:rsidRPr="005F1004" w:rsidRDefault="005F1004" w:rsidP="005F1004">
      <w:pPr>
        <w:rPr>
          <w:b/>
          <w:bCs/>
          <w:sz w:val="40"/>
          <w:szCs w:val="40"/>
        </w:rPr>
      </w:pPr>
      <w:r w:rsidRPr="005F1004">
        <w:rPr>
          <w:b/>
          <w:bCs/>
          <w:sz w:val="40"/>
          <w:szCs w:val="40"/>
        </w:rPr>
        <w:lastRenderedPageBreak/>
        <w:t>DELETE TOUR (REMOVE FEATURE)</w:t>
      </w:r>
    </w:p>
    <w:p w14:paraId="6D75FBCD" w14:textId="77777777" w:rsidR="005F1004" w:rsidRPr="005F1004" w:rsidRDefault="005F1004" w:rsidP="005F1004">
      <w:pPr>
        <w:rPr>
          <w:sz w:val="40"/>
          <w:szCs w:val="40"/>
        </w:rPr>
      </w:pPr>
      <w:r w:rsidRPr="005F1004">
        <w:rPr>
          <w:sz w:val="40"/>
          <w:szCs w:val="40"/>
        </w:rPr>
        <w:t>Requirements:</w:t>
      </w:r>
    </w:p>
    <w:p w14:paraId="6249E008" w14:textId="77777777" w:rsidR="005F1004" w:rsidRPr="005F1004" w:rsidRDefault="005F1004" w:rsidP="005F1004">
      <w:pPr>
        <w:numPr>
          <w:ilvl w:val="0"/>
          <w:numId w:val="4"/>
        </w:numPr>
        <w:rPr>
          <w:sz w:val="40"/>
          <w:szCs w:val="40"/>
        </w:rPr>
      </w:pPr>
      <w:r w:rsidRPr="005F1004">
        <w:rPr>
          <w:sz w:val="40"/>
          <w:szCs w:val="40"/>
        </w:rPr>
        <w:t>Add Delete button in Tour list</w:t>
      </w:r>
    </w:p>
    <w:p w14:paraId="472476C9" w14:textId="77777777" w:rsidR="005F1004" w:rsidRPr="005F1004" w:rsidRDefault="005F1004" w:rsidP="005F1004">
      <w:pPr>
        <w:numPr>
          <w:ilvl w:val="0"/>
          <w:numId w:val="4"/>
        </w:numPr>
        <w:rPr>
          <w:sz w:val="40"/>
          <w:szCs w:val="40"/>
        </w:rPr>
      </w:pPr>
      <w:r w:rsidRPr="005F1004">
        <w:rPr>
          <w:sz w:val="40"/>
          <w:szCs w:val="40"/>
        </w:rPr>
        <w:t>Show confirmation message</w:t>
      </w:r>
    </w:p>
    <w:p w14:paraId="5CEDDBBA" w14:textId="77777777" w:rsidR="005F1004" w:rsidRPr="005F1004" w:rsidRDefault="005F1004" w:rsidP="005F1004">
      <w:pPr>
        <w:numPr>
          <w:ilvl w:val="0"/>
          <w:numId w:val="4"/>
        </w:numPr>
        <w:rPr>
          <w:sz w:val="40"/>
          <w:szCs w:val="40"/>
        </w:rPr>
      </w:pPr>
      <w:r w:rsidRPr="005F1004">
        <w:rPr>
          <w:sz w:val="40"/>
          <w:szCs w:val="40"/>
        </w:rPr>
        <w:t>Delete record from database</w:t>
      </w:r>
    </w:p>
    <w:p w14:paraId="2C135F30" w14:textId="77777777" w:rsidR="005F1004" w:rsidRPr="005F1004" w:rsidRDefault="005F1004" w:rsidP="005F1004">
      <w:pPr>
        <w:numPr>
          <w:ilvl w:val="0"/>
          <w:numId w:val="4"/>
        </w:numPr>
        <w:rPr>
          <w:sz w:val="40"/>
          <w:szCs w:val="40"/>
        </w:rPr>
      </w:pPr>
      <w:r w:rsidRPr="005F1004">
        <w:rPr>
          <w:sz w:val="40"/>
          <w:szCs w:val="40"/>
        </w:rPr>
        <w:t>Refresh list after deletion</w:t>
      </w:r>
    </w:p>
    <w:p w14:paraId="7E378E7F" w14:textId="77777777" w:rsidR="005F1004" w:rsidRPr="005F1004" w:rsidRDefault="005F1004" w:rsidP="005F1004">
      <w:pPr>
        <w:rPr>
          <w:sz w:val="40"/>
          <w:szCs w:val="40"/>
        </w:rPr>
      </w:pPr>
      <w:r w:rsidRPr="005F1004">
        <w:rPr>
          <w:sz w:val="40"/>
          <w:szCs w:val="40"/>
        </w:rPr>
        <w:t xml:space="preserve">Flow: </w:t>
      </w:r>
      <w:proofErr w:type="spellStart"/>
      <w:r w:rsidRPr="005F1004">
        <w:rPr>
          <w:sz w:val="40"/>
          <w:szCs w:val="40"/>
        </w:rPr>
        <w:t>TourView</w:t>
      </w:r>
      <w:proofErr w:type="spellEnd"/>
      <w:r w:rsidRPr="005F1004">
        <w:rPr>
          <w:sz w:val="40"/>
          <w:szCs w:val="40"/>
        </w:rPr>
        <w:t xml:space="preserve"> → Click Delete → Confirm → Remove from DB → Refresh list</w:t>
      </w:r>
    </w:p>
    <w:p w14:paraId="452147B9" w14:textId="77777777" w:rsidR="005F1004" w:rsidRPr="005F1004" w:rsidRDefault="005F1004">
      <w:pPr>
        <w:rPr>
          <w:sz w:val="40"/>
          <w:szCs w:val="40"/>
          <w:lang w:val="en-US"/>
        </w:rPr>
      </w:pPr>
    </w:p>
    <w:sectPr w:rsidR="005F1004" w:rsidRPr="005F1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6FA"/>
    <w:multiLevelType w:val="multilevel"/>
    <w:tmpl w:val="957A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2238B"/>
    <w:multiLevelType w:val="multilevel"/>
    <w:tmpl w:val="76E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96313"/>
    <w:multiLevelType w:val="multilevel"/>
    <w:tmpl w:val="5BB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33B3F"/>
    <w:multiLevelType w:val="multilevel"/>
    <w:tmpl w:val="27C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942978">
    <w:abstractNumId w:val="2"/>
  </w:num>
  <w:num w:numId="2" w16cid:durableId="1498305996">
    <w:abstractNumId w:val="1"/>
  </w:num>
  <w:num w:numId="3" w16cid:durableId="1876312364">
    <w:abstractNumId w:val="3"/>
  </w:num>
  <w:num w:numId="4" w16cid:durableId="46308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04"/>
    <w:rsid w:val="00016052"/>
    <w:rsid w:val="005F1004"/>
    <w:rsid w:val="008B7D9B"/>
    <w:rsid w:val="009032C4"/>
    <w:rsid w:val="00D3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7665"/>
  <w15:chartTrackingRefBased/>
  <w15:docId w15:val="{B251A842-5EA0-4E52-9C49-CDB82DFF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Sushin</dc:creator>
  <cp:keywords/>
  <dc:description/>
  <cp:lastModifiedBy>Divya Sushin</cp:lastModifiedBy>
  <cp:revision>1</cp:revision>
  <dcterms:created xsi:type="dcterms:W3CDTF">2026-04-28T08:41:00Z</dcterms:created>
  <dcterms:modified xsi:type="dcterms:W3CDTF">2026-04-28T08:46:00Z</dcterms:modified>
</cp:coreProperties>
</file>