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212121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hover me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