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ON OFF 1 2 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