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apperarance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preferences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article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avatar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Account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