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976313" cy="133202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33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Recep Tayyip Erdogan University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Faculty of Engineering and Architecture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Computer Engineering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CE103- Algorithms and Programming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Homework-3 (Week-11)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Fall Semester, 2020-2021</w:t>
      </w:r>
    </w:p>
    <w:tbl>
      <w:tblPr>
        <w:tblStyle w:val="Table1"/>
        <w:tblW w:w="93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3675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Asst. Prof. Dr. Uğur CORUH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3675"/>
              </w:tabs>
              <w:rPr>
                <w:b w:val="1"/>
              </w:rPr>
            </w:pP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ugur.coruh@erdogan.edu.tr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Google Classroom Code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367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ouw44uk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Publish Date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20.12.2020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3675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31.12.2020 23:59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tabs>
          <w:tab w:val="left" w:pos="3685"/>
        </w:tabs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the following homework requirements, prepare them in the format given in the link below until the deadline and time, and upload them to the related assignment in the classroom.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https://drive.google.com/file/d/1yqSXZZ3346iIqotb_e_yzaryfxEXE0fR/view?usp=sharing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Grades:</w:t>
      </w:r>
    </w:p>
    <w:tbl>
      <w:tblPr>
        <w:tblStyle w:val="Table2"/>
        <w:tblW w:w="9072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"/>
        <w:gridCol w:w="4536"/>
        <w:tblGridChange w:id="0">
          <w:tblGrid>
            <w:gridCol w:w="4536"/>
            <w:gridCol w:w="45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points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100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4f81bd" w:space="10" w:sz="4" w:val="single"/>
          <w:left w:space="0" w:sz="0" w:val="nil"/>
          <w:bottom w:color="4f81bd" w:space="10" w:sz="4" w:val="single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864" w:right="864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You will develop the following examples in C language. The examples with C ++ will not be accepted.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NOTE: In the code, add the following information with printf. Put the description of each application in the problem part.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int main(void)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printf("Build Time: %s %s\n", __DATE__, __TIME__);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printf("Owner: Name Surname\n");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printf("Student ID: 11111111\n");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printf("Course: CE-103\n");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printf("Homework: 1\n");</w:t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ab/>
        <w:t xml:space="preserve">printf("Problem: “Printing the Text Entered on the Screen in Reverse \n");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... your codes...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Selection Sort Implementation (20 points)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application you will develop a C program read inputs from console such as C:&gt;sort.exe 1 2 45 4 56 9 and will show sorted array on the screen. But you will show each step with printf(“”)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Insertion Sort Implementation (20 points)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application you will develop a C program read inputs from console such as C:&gt;sort.exe 1 2 45 4 56 9 and will show sorted array on the screen. But you will show each step with printf(“”)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Problem-3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Merge Sort (Recursive) Implementation (30 points)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application you will develop a C program read inputs from console such as C:&gt;sort.exe 1 2 45 4 56 9 and will show recursive sorted array on the screen. But you will show each step with printf(“”)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Problem-4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Binary Search Implementation (30 points) with Recursive Merge Sort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application you will develop a C program read inputs from console such as C:&gt;search.exe 1 2 45 4 56 9 and will take search input from scanf such 9 and application will return unsorted array index such as 6 for 9. If not exist then will write “not found” Remember 1=1 2=2 3=45 4=4 5=56 6=9. You cannot use binary search for unsortted array  so you will use merge sort for this operation. Also you will show each step with printf(“”).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Note : Please provide source code of applications with your reports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63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right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Sayfa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Rule="auto"/>
      <w:jc w:val="center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ugur.coruh@erdogan.edu.tr" TargetMode="External"/><Relationship Id="rId8" Type="http://schemas.openxmlformats.org/officeDocument/2006/relationships/hyperlink" Target="https://drive.google.com/file/d/1yqSXZZ3346iIqotb_e_yzaryfxEXE0f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