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995" cy="13315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33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Recep Tayyip Erdogan University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8664550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Faculty of Engineering and Architecture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918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934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CE103- Algorithms and Programming 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Homework-2 Solution (Week-4)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Fall Semester, 2020-2021 </w:t>
      </w:r>
    </w:p>
    <w:tbl>
      <w:tblPr>
        <w:tblStyle w:val="Table1"/>
        <w:tblW w:w="9354.319915771484" w:type="dxa"/>
        <w:jc w:val="left"/>
        <w:tblInd w:w="157.599945068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119598388672"/>
        <w:gridCol w:w="4677.2003173828125"/>
        <w:tblGridChange w:id="0">
          <w:tblGrid>
            <w:gridCol w:w="4677.119598388672"/>
            <w:gridCol w:w="4677.2003173828125"/>
          </w:tblGrid>
        </w:tblGridChange>
      </w:tblGrid>
      <w:tr>
        <w:trPr>
          <w:cantSplit w:val="0"/>
          <w:trHeight w:val="25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312072753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3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Asst. Prof. Dr. Uğur CORUH</w:t>
            </w:r>
          </w:p>
        </w:tc>
      </w:tr>
      <w:tr>
        <w:trPr>
          <w:cantSplit w:val="0"/>
          <w:trHeight w:val="25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531372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Contact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15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ugur.coruh@erdogan.edu.tr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1531372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Google Classroom 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601806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ouw44uk</w:t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89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Publish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6582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04.11.2020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8089599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Due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13.11.2020 17:00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65.10711669921875" w:right="130.584716796875" w:firstLine="2.20809936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Complete the following homework requirements, prepare them in the format given in the  link below until the deadline and time, and upload them to the related assignment in the  classroom.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10888671875" w:line="334.64807510375977" w:lineRule="auto"/>
        <w:ind w:left="67.31521606445312" w:right="880.2093505859375" w:firstLine="4.6366882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https://drive.google.com/file/d/1yqSXZZ3346iIqotb_e_yzaryfxEXE0fR/view?usp=sharing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Grades:</w:t>
      </w:r>
    </w:p>
    <w:tbl>
      <w:tblPr>
        <w:tblStyle w:val="Table2"/>
        <w:tblW w:w="9075.92025756836" w:type="dxa"/>
        <w:jc w:val="left"/>
        <w:tblInd w:w="157.5999450683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7.919769287109"/>
        <w:gridCol w:w="4538.00048828125"/>
        <w:tblGridChange w:id="0">
          <w:tblGrid>
            <w:gridCol w:w="4537.919769287109"/>
            <w:gridCol w:w="4538.00048828125"/>
          </w:tblGrid>
        </w:tblGridChange>
      </w:tblGrid>
      <w:tr>
        <w:trPr>
          <w:cantSplit w:val="0"/>
          <w:trHeight w:val="56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3773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Problem-1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40 points</w:t>
            </w:r>
          </w:p>
        </w:tc>
      </w:tr>
      <w:tr>
        <w:trPr>
          <w:cantSplit w:val="0"/>
          <w:trHeight w:val="571.1996459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377319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Problem-2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6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60 points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2250366210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1091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100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points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.119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1/7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38079833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Convert Number to Strings (40 points)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456.6115951538086" w:lineRule="auto"/>
        <w:ind w:left="60.691070556640625" w:right="224.87548828125" w:firstLine="17.0016479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application you will develop a C program that converts console numeric inputs to string.  Your application must support the range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999.999.999 and 0 (999.999.999&gt;n&gt;0) Sample Output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384765625" w:line="240" w:lineRule="auto"/>
        <w:ind w:left="66.8734741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Build Time: Oct 28 2020 01:55:02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86077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Owner: Name Surname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.47192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Number: 11111111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2895202636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Course: CE-103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9660873413086" w:lineRule="auto"/>
        <w:ind w:left="77.471923828125" w:right="961.0296630859375" w:hanging="10.377502441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Number to Spell: Input [No More Than 9 Digit]: '999999999' Spelling: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95703125" w:line="225.9977388381958" w:lineRule="auto"/>
        <w:ind w:left="69.3023681640625" w:right="567.56469726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nine hundred ninety nine million nine hundred ninety nine thousand  nine hundred ninety nine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08447265625" w:line="233.62764358520508" w:lineRule="auto"/>
        <w:ind w:left="57.12005615234375" w:right="52.399902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9385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0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17431640625" w:line="240" w:lineRule="auto"/>
        <w:ind w:left="57.1200561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28925" cy="1076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12005615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86075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0199890136719" w:line="240" w:lineRule="auto"/>
        <w:ind w:left="0" w:right="51.119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2/7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.21109008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Solution-1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25.50452709197998" w:lineRule="auto"/>
        <w:ind w:left="57.599945068359375" w:right="3530.479736328125" w:firstLine="22.5791931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/* C program to print a given number in words.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The program handles till 9 digits numbers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can be easily extended to 20 digit number */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#include &lt;stdio.h&gt;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97656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#include &lt;stdlib.h&gt;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#include &lt;string.h&gt;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4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#include &lt;windows.h&gt;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WinApi header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1605834960938" w:lineRule="auto"/>
        <w:ind w:left="80.17913818359375" w:right="2810.960083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strings at index 0 is not used, it is to make array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indexing simple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5537109375" w:line="224.67144012451172" w:lineRule="auto"/>
        <w:ind w:left="57.599945068359375" w:right="2808.03955078125" w:firstLine="16.732788085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"one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"two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"three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"four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"five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"six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"seven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"eight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"nine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"eleven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"twelve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"thirteen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"fourteen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"fifteen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"sixteen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"seventeen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"eighteen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"nineteen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8398437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2082233428955" w:lineRule="auto"/>
        <w:ind w:left="80.17913818359375" w:right="3050.96008300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strings at index 0 and 1 are not used, they is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make array indexing simple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0019207000732" w:lineRule="auto"/>
        <w:ind w:left="57.599945068359375" w:right="2328.03955078125" w:firstLine="16.732788085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"twenty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"thirty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"forty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"fifty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"sixty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"seventy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"eighty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"ninety 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7913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n is 1- or 2-digit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7678985596" w:lineRule="auto"/>
        <w:ind w:left="91.46881103515625" w:right="3048.03955078125" w:hanging="28.022460937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03759765625" w:line="240" w:lineRule="auto"/>
        <w:ind w:left="796.667327880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667327880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if n is more than 19, divide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2026443481445" w:lineRule="auto"/>
        <w:ind w:left="57.599945068359375" w:right="2688.03955078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]));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40" w:lineRule="auto"/>
        <w:ind w:left="811.38412475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38412475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if n is non-zero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32531738281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61279296875" w:line="240" w:lineRule="auto"/>
        <w:ind w:left="0" w:right="51.119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3/7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3839721679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38412475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1396484375" w:line="240" w:lineRule="auto"/>
        <w:ind w:left="794.449768066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86395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7913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Function to print a given number in words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.4463500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convertToWords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46881103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stores word representation of given number 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031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extract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46575927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642578125" w:line="240" w:lineRule="auto"/>
        <w:ind w:left="790.8209228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999999999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98898315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2019290924072" w:lineRule="auto"/>
        <w:ind w:left="79.97756958007812" w:right="50.0390625" w:firstLine="1422.5776672363281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"Number is too big. Not supported try numbers smaller 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1.000.000.000\n"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40" w:lineRule="auto"/>
        <w:ind w:left="1508.80493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384124755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120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.69931030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//hundred millions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804931640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"hundred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8209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//get million hundred 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6425781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//millions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"million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//add extracted part to ten 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70621490479" w:lineRule="auto"/>
        <w:ind w:left="57.599945068359375" w:right="1370.0396728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this is for low level digits. result is cropped.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085205078125" w:line="240" w:lineRule="auto"/>
        <w:ind w:left="800.69931030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//hundred thousands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70621490479" w:lineRule="auto"/>
        <w:ind w:left="66.06719970703125" w:right="648.03955078125" w:firstLine="844.55215454101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//calculate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hundred digits.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9155273437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"hundred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handles digits at thousands and tens thousands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// places (if any)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"thousand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handles digit at hundreds places (if any)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"hundred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if (n &gt; 100 &amp;&amp; n % 100)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// out += "and ";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6129150390625" w:line="240" w:lineRule="auto"/>
        <w:ind w:left="0" w:right="51.119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4/7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handles digits at ones and tens places (if any)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numToWords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outlen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bufflen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863952636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7913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Driver 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14715576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46881103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spellBuffer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spellBufferLen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031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 long handles upto 9 digit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// change to unsigned long long int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// handle more digit 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465759277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60336303710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HANDLE 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.7489624023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WORD m_currentConsoleAttr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61935424804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CONSOLE_SCREEN_BUFFER_INFO csbi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796.667327880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667327880859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currentVal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782.55538940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"Build Time: %s %s\n"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__DATE__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__TIME__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55538940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"Owner: Name Surname\n"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55538940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"Student Number: 11111111\n"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2.5553894042969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"Course: CE-103\n"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3447265625" w:line="240" w:lineRule="auto"/>
        <w:ind w:left="800.69931030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//retrieve and save the current attributes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.13610839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GetStdHandle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STD_OUTPUT_HANDLE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0.820922851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GetConsoleScreenBufferInfo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csbi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.136108398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m_currentConsoleAttr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csbi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wAttributes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334228515625" w:line="240" w:lineRule="auto"/>
        <w:ind w:left="800.69931030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//change the attribute to what you like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264190673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SetConsoleTextAttribute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120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120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8.120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FOREGROUND_GREEN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329833984375" w:line="240" w:lineRule="auto"/>
        <w:ind w:left="800.69931030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//change the attribute to what you like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6.264190673828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SetConsoleTextAttribute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4.24499511718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FOREGROUND_GREEN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FOREGROUND_BLUE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92236328125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"Enter Number to Spell: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"%9[0123456789]"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SetConsoleTextAttribute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m_hConsole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57.599945068359375" w:right="287.039794921875" w:firstLine="2176.64505004882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FOREGROUND_INTENSITY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FOREGROUND_GREEN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599945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"Input [No More Than 9 Digit]: '%s'\n"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127197265625" w:line="240" w:lineRule="auto"/>
        <w:ind w:left="0" w:right="51.11938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5/7 </w:t>
      </w:r>
    </w:p>
    <w:tbl>
      <w:tblPr>
        <w:tblStyle w:val="Table3"/>
        <w:tblW w:w="9469.51995849609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9.519958496094"/>
        <w:tblGridChange w:id="0">
          <w:tblGrid>
            <w:gridCol w:w="9469.519958496094"/>
          </w:tblGrid>
        </w:tblGridChange>
      </w:tblGrid>
      <w:tr>
        <w:trPr>
          <w:cantSplit w:val="0"/>
          <w:trHeight w:val="639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number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atol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buffer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// convert given number in words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convertToWords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spellBuffer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,&amp;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spellBufferLen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6.531982421875" w:line="240" w:lineRule="auto"/>
              <w:ind w:left="796.264190673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SetConsoleTextAttribute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m_hConsole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4.244995117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FOREGROUND_GREEN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FOREGROUND_BLUE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9326171875" w:line="240" w:lineRule="auto"/>
              <w:ind w:left="782.5553894042969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"Spelling: 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1328125" w:line="240" w:lineRule="auto"/>
              <w:ind w:left="796.264190673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SetConsoleTextAttribute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m_hConsole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3.84490966796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FOREGROUND_INTENSITY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FOREGROUND_RED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5.9326171875" w:line="240" w:lineRule="auto"/>
              <w:ind w:left="57.5999450683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808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"%s\n"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spellBuffer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5.533447265625" w:line="240" w:lineRule="auto"/>
              <w:ind w:left="800.6993103027344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//set the ttribute to the original one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6.2641906738281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SetConsoleTextAttribute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120117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m_hConsole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120117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m_currentConsoleAttr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7330322265625" w:line="240" w:lineRule="auto"/>
              <w:ind w:left="778.1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getchar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// wait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120117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ff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ff800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6.7333984375" w:line="240" w:lineRule="auto"/>
              <w:ind w:left="90.86395263671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80"/>
                <w:sz w:val="20.15999984741211"/>
                <w:szCs w:val="20.15999984741211"/>
                <w:highlight w:val="white"/>
                <w:u w:val="none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.9594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6/7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.95947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Sayfa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7/7</w:t>
      </w:r>
    </w:p>
    <w:sectPr>
      <w:pgSz w:h="15840" w:w="12240" w:orient="portrait"/>
      <w:pgMar w:bottom="1046.3999938964844" w:top="970" w:left="1382.8799438476562" w:right="1387.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