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716" w:rsidRDefault="007F646A" w:rsidP="00F27F54">
      <w:pPr>
        <w:jc w:val="center"/>
        <w:rPr>
          <w:noProof/>
          <w:lang w:val="en-GB" w:eastAsia="en-GB"/>
        </w:rPr>
      </w:pPr>
      <w:r w:rsidRPr="007F646A">
        <w:rPr>
          <w:rFonts w:ascii="Cambria" w:eastAsia="Times New Roman" w:hAnsi="Cambria"/>
          <w:b/>
          <w:bCs/>
          <w:color w:val="365F91"/>
          <w:sz w:val="28"/>
          <w:szCs w:val="28"/>
        </w:rPr>
        <w:t xml:space="preserve">READING </w:t>
      </w:r>
      <w:r>
        <w:rPr>
          <w:rFonts w:ascii="Cambria" w:eastAsia="Times New Roman" w:hAnsi="Cambria"/>
          <w:b/>
          <w:bCs/>
          <w:color w:val="365F91"/>
          <w:sz w:val="28"/>
          <w:szCs w:val="28"/>
        </w:rPr>
        <w:t>ENTITY</w:t>
      </w:r>
      <w:r w:rsidRPr="007F646A">
        <w:rPr>
          <w:rFonts w:ascii="Cambria" w:eastAsia="Times New Roman" w:hAnsi="Cambria"/>
          <w:b/>
          <w:bCs/>
          <w:color w:val="365F91"/>
          <w:sz w:val="28"/>
          <w:szCs w:val="28"/>
        </w:rPr>
        <w:t xml:space="preserve"> RELATIONSHIP </w:t>
      </w:r>
      <w:r>
        <w:rPr>
          <w:rFonts w:ascii="Cambria" w:eastAsia="Times New Roman" w:hAnsi="Cambria"/>
          <w:b/>
          <w:bCs/>
          <w:color w:val="365F91"/>
          <w:sz w:val="28"/>
          <w:szCs w:val="28"/>
        </w:rPr>
        <w:t xml:space="preserve">(ER) </w:t>
      </w:r>
      <w:r w:rsidRPr="007F646A">
        <w:rPr>
          <w:rFonts w:ascii="Cambria" w:eastAsia="Times New Roman" w:hAnsi="Cambria"/>
          <w:b/>
          <w:bCs/>
          <w:color w:val="365F91"/>
          <w:sz w:val="28"/>
          <w:szCs w:val="28"/>
        </w:rPr>
        <w:t>DIAGRAMS</w:t>
      </w:r>
    </w:p>
    <w:p w:rsidR="00F27F54" w:rsidRDefault="00F27F54" w:rsidP="001E0239">
      <w:pPr>
        <w:rPr>
          <w:noProof/>
          <w:lang w:eastAsia="tr-TR"/>
        </w:rPr>
      </w:pPr>
    </w:p>
    <w:p w:rsidR="005A4295" w:rsidRDefault="00E5115D" w:rsidP="001E0239">
      <w:bookmarkStart w:id="0" w:name="_GoBack"/>
      <w:r>
        <w:rPr>
          <w:noProof/>
          <w:lang w:val="en-GB" w:eastAsia="en-GB"/>
        </w:rPr>
        <mc:AlternateContent>
          <mc:Choice Requires="wpc">
            <w:drawing>
              <wp:inline distT="0" distB="0" distL="0" distR="0">
                <wp:extent cx="5760720" cy="3456305"/>
                <wp:effectExtent l="0" t="0" r="11430" b="0"/>
                <wp:docPr id="34" name="Tuval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Dikdörtgen 4"/>
                        <wps:cNvSpPr/>
                        <wps:spPr>
                          <a:xfrm>
                            <a:off x="4487666" y="1285045"/>
                            <a:ext cx="997259" cy="4526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646A" w:rsidRPr="007F646A" w:rsidRDefault="007F646A" w:rsidP="007F646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7F646A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  <w:lang w:val="tr-TR"/>
                                </w:rPr>
                                <w:t>exams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5" name="Oval 5"/>
                        <wps:cNvSpPr/>
                        <wps:spPr>
                          <a:xfrm>
                            <a:off x="4578598" y="335751"/>
                            <a:ext cx="1007252" cy="2947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646A" w:rsidRPr="007F646A" w:rsidRDefault="007F646A" w:rsidP="007F646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7F646A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  <w:lang w:val="tr-TR"/>
                                </w:rPr>
                                <w:t>explanation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6" name="Oval 6"/>
                        <wps:cNvSpPr/>
                        <wps:spPr>
                          <a:xfrm>
                            <a:off x="3762376" y="481642"/>
                            <a:ext cx="653344" cy="2947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646A" w:rsidRPr="007F646A" w:rsidRDefault="007F646A" w:rsidP="007F646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7F646A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  <w:u w:val="single"/>
                                  <w:lang w:val="tr-TR"/>
                                </w:rPr>
                                <w:t>code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7" name="Düz Bağlayıcı 7"/>
                        <wps:cNvCnPr>
                          <a:stCxn id="4" idx="0"/>
                          <a:endCxn id="5" idx="4"/>
                        </wps:cNvCnPr>
                        <wps:spPr>
                          <a:xfrm flipV="1">
                            <a:off x="4986295" y="630532"/>
                            <a:ext cx="95929" cy="6545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Düz Bağlayıcı 8"/>
                        <wps:cNvCnPr>
                          <a:stCxn id="4" idx="0"/>
                          <a:endCxn id="6" idx="0"/>
                        </wps:cNvCnPr>
                        <wps:spPr>
                          <a:xfrm flipH="1" flipV="1">
                            <a:off x="4089048" y="481642"/>
                            <a:ext cx="897248" cy="8034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Dikdörtgen 9"/>
                        <wps:cNvSpPr/>
                        <wps:spPr>
                          <a:xfrm>
                            <a:off x="1260064" y="1330012"/>
                            <a:ext cx="997259" cy="4536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646A" w:rsidRPr="007F646A" w:rsidRDefault="007F646A" w:rsidP="007F646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  <w:lang w:val="tr-TR"/>
                                </w:rPr>
                                <w:t>reading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10" name="Oval 10"/>
                        <wps:cNvSpPr/>
                        <wps:spPr>
                          <a:xfrm>
                            <a:off x="316765" y="763433"/>
                            <a:ext cx="816393" cy="3167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646A" w:rsidRPr="007F646A" w:rsidRDefault="007F646A" w:rsidP="007F646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  <w:lang w:val="tr-TR"/>
                                </w:rP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anchor="ctr"/>
                      </wps:wsp>
                      <wps:wsp>
                        <wps:cNvPr id="11" name="Oval 11"/>
                        <wps:cNvSpPr/>
                        <wps:spPr>
                          <a:xfrm>
                            <a:off x="1079198" y="377719"/>
                            <a:ext cx="824388" cy="29478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646A" w:rsidRPr="007F646A" w:rsidRDefault="007F646A" w:rsidP="007F646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7F646A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  <w:lang w:val="tr-TR"/>
                                </w:rPr>
                                <w:t>weight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12" name="Oval 12"/>
                        <wps:cNvSpPr/>
                        <wps:spPr>
                          <a:xfrm>
                            <a:off x="2050476" y="748444"/>
                            <a:ext cx="829384" cy="2947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646A" w:rsidRPr="007F646A" w:rsidRDefault="007F646A" w:rsidP="007F646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7F646A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  <w:lang w:val="tr-TR"/>
                                </w:rPr>
                                <w:t>fileName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13" name="Oval 13"/>
                        <wps:cNvSpPr/>
                        <wps:spPr>
                          <a:xfrm>
                            <a:off x="0" y="1183121"/>
                            <a:ext cx="725460" cy="2947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646A" w:rsidRPr="007F646A" w:rsidRDefault="007F646A" w:rsidP="007F646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7F646A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  <w:u w:val="single"/>
                                  <w:lang w:val="tr-TR"/>
                                </w:rPr>
                                <w:t>code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14" name="Düz Bağlayıcı 14"/>
                        <wps:cNvCnPr>
                          <a:stCxn id="9" idx="0"/>
                          <a:endCxn id="10" idx="4"/>
                        </wps:cNvCnPr>
                        <wps:spPr>
                          <a:xfrm flipH="1" flipV="1">
                            <a:off x="725461" y="1080198"/>
                            <a:ext cx="1033232" cy="2498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Düz Bağlayıcı 15"/>
                        <wps:cNvCnPr>
                          <a:stCxn id="9" idx="0"/>
                          <a:endCxn id="11" idx="4"/>
                        </wps:cNvCnPr>
                        <wps:spPr>
                          <a:xfrm flipH="1" flipV="1">
                            <a:off x="1490892" y="672501"/>
                            <a:ext cx="267801" cy="6575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Düz Bağlayıcı 16"/>
                        <wps:cNvCnPr>
                          <a:stCxn id="9" idx="0"/>
                          <a:endCxn id="12" idx="2"/>
                        </wps:cNvCnPr>
                        <wps:spPr>
                          <a:xfrm flipV="1">
                            <a:off x="1758693" y="896334"/>
                            <a:ext cx="291783" cy="433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Düz Bağlayıcı 17"/>
                        <wps:cNvCnPr>
                          <a:stCxn id="9" idx="0"/>
                          <a:endCxn id="13" idx="0"/>
                        </wps:cNvCnPr>
                        <wps:spPr>
                          <a:xfrm flipH="1" flipV="1">
                            <a:off x="362730" y="1183121"/>
                            <a:ext cx="1395964" cy="1468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mas 18"/>
                        <wps:cNvSpPr/>
                        <wps:spPr>
                          <a:xfrm>
                            <a:off x="2584080" y="1239079"/>
                            <a:ext cx="1676754" cy="58956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646A" w:rsidRPr="007F646A" w:rsidRDefault="007F646A" w:rsidP="007F646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7F646A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  <w:lang w:val="tr-TR"/>
                                </w:rPr>
                                <w:t>exam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  <w:lang w:val="tr-TR"/>
                                </w:rPr>
                                <w:t>Reading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19" name="Düz Bağlayıcı 19"/>
                        <wps:cNvCnPr>
                          <a:stCxn id="9" idx="3"/>
                          <a:endCxn id="18" idx="1"/>
                        </wps:cNvCnPr>
                        <wps:spPr>
                          <a:xfrm flipV="1">
                            <a:off x="2257323" y="1533861"/>
                            <a:ext cx="326757" cy="229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Düz Bağlayıcı 20"/>
                        <wps:cNvCnPr>
                          <a:stCxn id="18" idx="3"/>
                          <a:endCxn id="4" idx="1"/>
                        </wps:cNvCnPr>
                        <wps:spPr>
                          <a:xfrm flipV="1">
                            <a:off x="4260834" y="1510877"/>
                            <a:ext cx="226832" cy="229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Düz Bağlayıcı 21"/>
                        <wps:cNvCnPr/>
                        <wps:spPr>
                          <a:xfrm flipH="1" flipV="1">
                            <a:off x="2257323" y="1477902"/>
                            <a:ext cx="99926" cy="789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Düz Bağlayıcı 22"/>
                        <wps:cNvCnPr/>
                        <wps:spPr>
                          <a:xfrm flipH="1">
                            <a:off x="2257323" y="1556843"/>
                            <a:ext cx="99926" cy="969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Düz Ok Bağlayıcısı 23"/>
                        <wps:cNvCnPr/>
                        <wps:spPr>
                          <a:xfrm flipH="1" flipV="1">
                            <a:off x="2395221" y="1618797"/>
                            <a:ext cx="999257" cy="700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Düz Bağlayıcı 24"/>
                        <wps:cNvCnPr/>
                        <wps:spPr>
                          <a:xfrm>
                            <a:off x="2395221" y="1494889"/>
                            <a:ext cx="0" cy="1239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Oval 25"/>
                        <wps:cNvSpPr/>
                        <wps:spPr>
                          <a:xfrm>
                            <a:off x="4331782" y="1475904"/>
                            <a:ext cx="90932" cy="9093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6" name="Düz Bağlayıcı 26"/>
                        <wps:cNvCnPr>
                          <a:endCxn id="25" idx="6"/>
                        </wps:cNvCnPr>
                        <wps:spPr>
                          <a:xfrm flipH="1">
                            <a:off x="4422714" y="1413950"/>
                            <a:ext cx="62953" cy="106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Düz Bağlayıcı 27"/>
                        <wps:cNvCnPr>
                          <a:stCxn id="25" idx="6"/>
                        </wps:cNvCnPr>
                        <wps:spPr>
                          <a:xfrm>
                            <a:off x="4422714" y="1520870"/>
                            <a:ext cx="62953" cy="859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Oval 28"/>
                        <wps:cNvSpPr/>
                        <wps:spPr>
                          <a:xfrm>
                            <a:off x="3597327" y="825387"/>
                            <a:ext cx="552590" cy="2947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646A" w:rsidRPr="007F646A" w:rsidRDefault="007F646A" w:rsidP="007F646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7F646A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  <w:lang w:val="tr-TR"/>
                                </w:rPr>
                                <w:t>date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29" name="Oval 29"/>
                        <wps:cNvSpPr/>
                        <wps:spPr>
                          <a:xfrm>
                            <a:off x="4986296" y="735454"/>
                            <a:ext cx="774424" cy="2947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646A" w:rsidRPr="007F646A" w:rsidRDefault="00F27F54" w:rsidP="007F646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  <w:lang w:val="tr-TR"/>
                                </w:rPr>
                                <w:t>location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30" name="Oval 30"/>
                        <wps:cNvSpPr/>
                        <wps:spPr>
                          <a:xfrm>
                            <a:off x="4097955" y="0"/>
                            <a:ext cx="807420" cy="2947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646A" w:rsidRPr="007F646A" w:rsidRDefault="00F27F54" w:rsidP="007F646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  <w:lang w:val="tr-TR"/>
                                </w:rPr>
                                <w:t>duration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31" name="Düz Bağlayıcı 31"/>
                        <wps:cNvCnPr>
                          <a:stCxn id="30" idx="4"/>
                          <a:endCxn id="4" idx="0"/>
                        </wps:cNvCnPr>
                        <wps:spPr>
                          <a:xfrm>
                            <a:off x="4501665" y="294781"/>
                            <a:ext cx="484631" cy="9902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Düz Bağlayıcı 32"/>
                        <wps:cNvCnPr>
                          <a:stCxn id="28" idx="6"/>
                          <a:endCxn id="4" idx="0"/>
                        </wps:cNvCnPr>
                        <wps:spPr>
                          <a:xfrm>
                            <a:off x="4149917" y="972278"/>
                            <a:ext cx="836378" cy="3127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Düz Bağlayıcı 33"/>
                        <wps:cNvCnPr>
                          <a:stCxn id="29" idx="3"/>
                          <a:endCxn id="4" idx="0"/>
                        </wps:cNvCnPr>
                        <wps:spPr>
                          <a:xfrm flipH="1">
                            <a:off x="4986296" y="987065"/>
                            <a:ext cx="113412" cy="297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Dikdörtgen 35"/>
                        <wps:cNvSpPr>
                          <a:spLocks noChangeArrowheads="1"/>
                        </wps:cNvSpPr>
                        <wps:spPr bwMode="auto">
                          <a:xfrm>
                            <a:off x="3272842" y="2347961"/>
                            <a:ext cx="301625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646A" w:rsidRPr="007F646A" w:rsidRDefault="007F646A" w:rsidP="007F646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  <w:szCs w:val="16"/>
                                  <w:lang w:val="tr-T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tr-TR"/>
                                </w:rPr>
                                <w:t>(c)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6" name="Düz Ok Bağlayıcısı 36"/>
                        <wps:cNvCnPr/>
                        <wps:spPr>
                          <a:xfrm flipH="1" flipV="1">
                            <a:off x="2305050" y="1653773"/>
                            <a:ext cx="428626" cy="6655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Dikdörtgen 37"/>
                        <wps:cNvSpPr>
                          <a:spLocks noChangeArrowheads="1"/>
                        </wps:cNvSpPr>
                        <wps:spPr bwMode="auto">
                          <a:xfrm>
                            <a:off x="2613823" y="2382752"/>
                            <a:ext cx="30734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646A" w:rsidRDefault="007F646A" w:rsidP="007F646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16"/>
                                  <w:szCs w:val="16"/>
                                  <w:lang w:val="tr-TR"/>
                                </w:rPr>
                                <w:t>(d)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41" name="Düz Ok Bağlayıcısı 41"/>
                        <wps:cNvCnPr/>
                        <wps:spPr>
                          <a:xfrm flipV="1">
                            <a:off x="4331782" y="1653772"/>
                            <a:ext cx="90932" cy="8303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Dikdörtgen 43"/>
                        <wps:cNvSpPr>
                          <a:spLocks noChangeArrowheads="1"/>
                        </wps:cNvSpPr>
                        <wps:spPr bwMode="auto">
                          <a:xfrm>
                            <a:off x="4216000" y="2472611"/>
                            <a:ext cx="30734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646A" w:rsidRDefault="007F646A" w:rsidP="007F646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16"/>
                                  <w:szCs w:val="16"/>
                                  <w:lang w:val="tr-TR"/>
                                </w:rPr>
                                <w:t>(a)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44" name="Düz Ok Bağlayıcısı 44"/>
                        <wps:cNvCnPr/>
                        <wps:spPr>
                          <a:xfrm flipV="1">
                            <a:off x="4097955" y="1618797"/>
                            <a:ext cx="233827" cy="763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Dikdörtgen 45"/>
                        <wps:cNvSpPr>
                          <a:spLocks noChangeArrowheads="1"/>
                        </wps:cNvSpPr>
                        <wps:spPr bwMode="auto">
                          <a:xfrm>
                            <a:off x="3849175" y="2347961"/>
                            <a:ext cx="30734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646A" w:rsidRDefault="007F646A" w:rsidP="007F646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16"/>
                                  <w:szCs w:val="16"/>
                                  <w:lang w:val="tr-TR"/>
                                </w:rPr>
                                <w:t>(b)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2921163" y="91476"/>
                            <a:ext cx="829310" cy="294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63F3" w:rsidRDefault="00A163F3" w:rsidP="00A163F3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  <w:kern w:val="24"/>
                                  <w:sz w:val="16"/>
                                  <w:szCs w:val="16"/>
                                  <w:lang w:val="tr-TR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9" name="Düz Bağlayıcı 49"/>
                        <wps:cNvCnPr>
                          <a:stCxn id="18" idx="0"/>
                          <a:endCxn id="48" idx="4"/>
                        </wps:cNvCnPr>
                        <wps:spPr>
                          <a:xfrm flipH="1" flipV="1">
                            <a:off x="3335818" y="386116"/>
                            <a:ext cx="86639" cy="852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Tuval 34" o:spid="_x0000_s1026" editas="canvas" style="width:453.6pt;height:272.15pt;mso-position-horizontal-relative:char;mso-position-vertical-relative:line" coordsize="57607,34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tCB2AsAAMVoAAAOAAAAZHJzL2Uyb0RvYy54bWzsXU1z28gRvacq/wHFu0xgZgDMsCxv2ZKV&#10;HDbxVjbJHSJBEWUSYAFYS9pUfkt+w15yym39w/J6BhiA35BlyZAL3lqbIEBwMHjo1/26p/n6h7vV&#10;0vkU50WSpecj75U7cuJ0ms2S9OZ89I+/X53JkVOUUTqLllkan4/u42L0w5s//uH17XoSs2yRLWdx&#10;7uAkaTG5XZ+PFmW5nozHxXQRr6LiVbaOU+ycZ/kqKrGZ34xneXSLs6+WY+a6wfg2y2frPJvGRYF3&#10;L83O0Rt9/vk8npYf5vMiLp3l+QhjK/Xfuf77mv4ev3kdTW7yaL1IptUwoi8YxSpKUnypPdVlVEbO&#10;L3myc6pVMs2zIpuXr6bZapzN58k01teAq/Hcrau5iNJPUaEvZorZqQeIV1/xvNc3NO40u0qWS8zG&#10;GGef0Hv07y3uT0y7l+nmQeYdfWx1zO0aN7BY21tZPG6IPy+idayvvJhM//rpp9xJZucjMXLSaAUY&#10;XSYfZ7//Ny9v4tQRdBPp63Hcz+uf8mqrwEsa9N08X9G/mGvnDqcQMgyCYOTcA65M+q7wDQjiu9KZ&#10;4gClQuarkTPFAcJnQaDPP25OtM6L8k9xtnLoxfkoB8b0rY8+/ViUNIPRpD5ET2cxMUOhIRblfT2h&#10;f4vnuCZ8IdOf1oiPL5a58ykCVqPpNE5Lz+xaRLPYvO27+EPjxZfYT+itZYoT0nXOcR/tuasT0NO0&#10;e25zmup4+misHxj7YffYwMyH7Sf0N2dpaT+8StIs33eCJa6q+mZzfD1JZmpolsq76zscQi+vs9k9&#10;bn6UThcZHttpmesP0y6gzRzz5LDza9h9wL1xNF5oAN3w5ofSV7CCgBPnfujrq8dcV3DzXBd4YwZv&#10;TIlQ1tNTA7cGU4W3eLlM1gU9G9FkgNzXhJw2MXr2e4M82Clj8DTyAsJ+Z+TxMGD4XyNPSC8QjD7e&#10;IC/wORewqGToBuDtM1W1ETbm6ulsnQaevju9AV5YA+/y9//96ryLPv9nGd1//m36+TcnbKHwIjUk&#10;W5QXd2lN0ZrVKtcqTmf1HlhRvcfwaQVjcwLaaPO1M4eN+ycIWt+VmrmVDJjCWYDXgLs+38Kz8hWr&#10;eDvwhe9xzRQHeXuZpI8zoh24dT8pd+DV5ybl8q5mnfkhUjZMTI8C3a3nI19QZ+Xz7SBRfiESYRMb&#10;jOrLAZUfQeKfCYn7MelK5QrD7vtsrIQzSbvJxkqXC3cAZXdPsceghJ3ZDURUC46nAxGPBYhfwb+A&#10;hse563rb9mwjEOFBcAI7QyBC0Ud3eHUMRDSr6anvDTl7UDJabiE2H+QXekEYGBoNAy64vrbGLYSn&#10;yBU3JoubQ43/M8QjW7H5s7iFVt3oRSTsgQfbyLPRUqdY2HND5dWxcBiGnraYLegxwWXFljoi0Rbx&#10;sPQyhMIkcD6Z0bNCRz+gB42kDT0bL3WCHnOh9FXBcCikQOCLx7cNPcXlEAzXfjFNjdUXNxXJZ7F6&#10;VunoB/RAh23oWW+gE/RA1uTieZJ7TNvLBnVQ/kSA/YMEAx28Q1j8xBKMVTb6gbom27ET+XrWLbCR&#10;Kx5YK8IgPGkCXMCtEWHIdXyQCnM49tXghT9A4HalS8S+YVI9l3MGkcagWyhpBn2YzgdFppWk6XHw&#10;69l8yK44iH0AwYa41xGYQNJXAqYnFGQZAA/IDIBSd8vqsiAEXA0uA8rI1NrXgQhnwOULwaXNluzB&#10;pfUoHmowgSONSxOLbCCbNk7K1l7oy4ACaqBRqgA5l00zyZQXyireRjAObNL+wUp2yuz12UoeSaF4&#10;1tN4KBoBlIbZHyVd84CF/Ihv6nEkVEifJOfUE4FUg5nsLi72GZg2o/J+iRorx2unUU7r1syXAu6e&#10;8fsYV9B0Ng0aaYahXwHHl8oPTsg4syRaZelsqGjoDq+HaNf29vYjqmlSJ7tRTTuDsptarqOaWrBu&#10;RTWAtDaLxkQ9nKQZ80MEKwbUqIuQwZbPyOE0+rDoOlJnSp6A9OAyvgyXkcGOGWVn12XEvmOhDMym&#10;wdwuHGH7HoVGgdSghJ+oQ2sfwXWo/YVGN2IskDayBhq1Szm4jC/dZYQ8eBiN2iC1LFuFzZ3447Bg&#10;s2HkRBgqV1uxBlZKKYYYimxcKJUY/L3uhNxjf4/ZxMkeG6cR0BVVNB1VMdYGlnw/kKI2g7aM2mJJ&#10;BVSYNQS1qM1+8RYKLlKLLz983CgNLFAdCCdqkzW/wE4h8mRkCynwDDwZqi36IztVO2Ohi/qruiT+&#10;gIBXlHmU3CzKiyxNkTDNclO6t7d6ul7rUEbJ8n06c8r7NdYblHkSpTfLuEIxLYfQwbexvloH2lPZ&#10;P1QI0sw8eXk+g6fUAuVGsSr2nYRj26y1oSeUkHIruIW/qPUQCnwHoe774EebztBF9qydwTgth0Cy&#10;hX5rkg2eCH2UgxLiWk6Vq2pXXemX2HvYVT9Z0rK5VKvWnw9ZoGFtkTHTzdqiXogg5GUftFj7MhWt&#10;DC7waaJLfVxXCbhl44RgLEQuVtOrIJm3rtWvXDeqsq8SEp4L3+0Euw5axwvROo4kJNjxhMRDMHcI&#10;aT6DjnEYaVgkxw2ihxUbXZZR9jngtAkGQ6hWgO5ULsV9BSkWWKV8KfO53HL+fR/Lcys3bFi29s2X&#10;rVnJvh/EarMLBnp2dJ2ghxolcB+4mQQwjjVkW65cGII7QZw6CTAs1SVL/y2LRJt1D73AHiXTjVOn&#10;sYfNJvLsEEe4KlS+WZaxxZLSDQUlKgbY9aJK1JSLUcTVD9gdSRrw7aSBfmRtmSghVieqajvXZFRh&#10;5brWmbQdPtTaBdXaooabm1gYhfcBxqSRrJB+ONVbYwgtXkZoQQLHoXgW+xo7uJvUZ3UaVTv/gMqj&#10;MYjyT5TUaRLHCkpm6ukaDEoecLynMYiKfNSq0PgOKzIDBl8IBjdTExsqsFnjSCZ7b70dtQ3Q1q7O&#10;YX0RBvUCcZ19bVvElkupEP/COAJtDRo9jwss/K24PVSnUhkDGl8IGq2o3G5Vxbe1Zc3H6x+z6cfC&#10;SbOLBZJM8ds8z24XcTRDCy2Tgq+AS06kqa2ntJNzffuXbIbcVPRLmekwsM5+VSlaBNFMoukLRTOM&#10;i1Dt1DSBrEnZ0X6lK9kp7B1fYN4SpuscWtNUrH4HXY/QJKt+AHSDtH9BFX8v30txhrKX92fCvbw8&#10;e3t1Ic6CK5ROX/LLi4tL7990gZ6YLJLZLE6pVVndrM0T3RqNVW3jTJs1266tyJbJjE6nb0R+c20b&#10;cF3pPxU1tA4bbw5DMweuauuSPCbcd0ydXQUyPBNXwj9ToSvPsEjmnQpcJJYurzYv6Ud0I3n8JTm3&#10;6F8GfcSoAgevjZqINW3E2oetkhLt+JbJitpV1AdFE0IjkqHaclWJUc2Z9o7Q8JupAJnWN3orS0qd&#10;vWBqAWzrFVRO9C168J2PUjQJNINfvwWsrxLdUK3xtfEdtPF83UegSbY9mz0Jb6NatrgFM0Nb9IwS&#10;KuipbKhhbxcRhm42+E8/qR7aMoVhTUSVIi8YhImqMgf+NZayHvdZhoS3baCncdp0tqM78uKrMHij&#10;5Lf6IOLdCnqV2KVt2hORCws8LquCWYZXIVrY4dsbx4a7IdrdDOQykIvl1+cjF1uD1G9yQYXlCXIx&#10;NZgdyGWnWVq7LEFTytbzaWoRtO8nucvdEwV6A6N814yC6s0aiS1GMTWdFfpM9AHF/4kYRTAPDbGM&#10;E8RECILRwc/AKO54CFe+ebiiHW56EnrOKJulkHvCFdP45ksYpZWg2luVy7BsivL2JCegsRgls4zz&#10;XesSW42MB0r5villrwJmuq0/E6WgoxMyASanekABG4KUtvxTDArY8wUpVgvuOaVsVnOhm+2mylBt&#10;teUu0gHqdUKKeWgoabJxqI+us3yVsCWZ4tSSqCptCKAYHOWMk+XRW3rj8HsLo4csFff07Wm5Od/2&#10;dxeErebaXbmGfQ0Od9PKdnVuXUvTSunVGWcjorZcoQcLtxy/6CDpq+Dy0JpxM39NyCLRtBfXQOiW&#10;PirLtC4xpJqfcBUcnv8p/VSOTkZUv+tDP8bT3tZJhObXh978HwAA//8DAFBLAwQUAAYACAAAACEA&#10;rjuRNdwAAAAFAQAADwAAAGRycy9kb3ducmV2LnhtbEyPwU7DMBBE70j8g7VI3Kjd0kIb4lSAlBMS&#10;UkMvvbnxEkeN1yF228DXs3CBy0irWc28ydej78QJh9gG0jCdKBBIdbAtNRq2b+XNEkRMhqzpAqGG&#10;T4ywLi4vcpPZcKYNnqrUCA6hmBkNLqU+kzLWDr2Jk9AjsfceBm8Sn0Mj7WDOHO47OVPqTnrTEjc4&#10;0+Ozw/pQHT33yhdbLtTH16t/Wh5KdN222k21vr4aHx9AJBzT3zP84DM6FMy0D0eyUXQaeEj6VfZW&#10;6n4GYq9hMZ/fgixy+Z+++AYAAP//AwBQSwECLQAUAAYACAAAACEAtoM4kv4AAADhAQAAEwAAAAAA&#10;AAAAAAAAAAAAAAAAW0NvbnRlbnRfVHlwZXNdLnhtbFBLAQItABQABgAIAAAAIQA4/SH/1gAAAJQB&#10;AAALAAAAAAAAAAAAAAAAAC8BAABfcmVscy8ucmVsc1BLAQItABQABgAIAAAAIQA8etCB2AsAAMVo&#10;AAAOAAAAAAAAAAAAAAAAAC4CAABkcnMvZTJvRG9jLnhtbFBLAQItABQABgAIAAAAIQCuO5E13AAA&#10;AAUBAAAPAAAAAAAAAAAAAAAAADIOAABkcnMvZG93bnJldi54bWxQSwUGAAAAAAQABADzAAAAOw8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34563;visibility:visible;mso-wrap-style:square">
                  <v:fill o:detectmouseclick="t"/>
                  <v:path o:connecttype="none"/>
                </v:shape>
                <v:rect id="Dikdörtgen 4" o:spid="_x0000_s1028" style="position:absolute;left:44876;top:12850;width:9973;height:4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7F646A" w:rsidRPr="007F646A" w:rsidRDefault="007F646A" w:rsidP="007F646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7F646A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  <w:lang w:val="tr-TR"/>
                          </w:rPr>
                          <w:t>exams</w:t>
                        </w:r>
                        <w:proofErr w:type="spellEnd"/>
                      </w:p>
                    </w:txbxContent>
                  </v:textbox>
                </v:rect>
                <v:oval id="Oval 5" o:spid="_x0000_s1029" style="position:absolute;left:45785;top:3357;width:10073;height:2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7F646A" w:rsidRPr="007F646A" w:rsidRDefault="007F646A" w:rsidP="007F646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7F646A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  <w:lang w:val="tr-TR"/>
                          </w:rPr>
                          <w:t>explanation</w:t>
                        </w:r>
                        <w:proofErr w:type="spellEnd"/>
                      </w:p>
                    </w:txbxContent>
                  </v:textbox>
                </v:oval>
                <v:oval id="Oval 6" o:spid="_x0000_s1030" style="position:absolute;left:37623;top:4816;width:6534;height:2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7F646A" w:rsidRPr="007F646A" w:rsidRDefault="007F646A" w:rsidP="007F646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7F646A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  <w:u w:val="single"/>
                            <w:lang w:val="tr-TR"/>
                          </w:rPr>
                          <w:t>code</w:t>
                        </w:r>
                        <w:proofErr w:type="spellEnd"/>
                      </w:p>
                    </w:txbxContent>
                  </v:textbox>
                </v:oval>
                <v:line id="Düz Bağlayıcı 7" o:spid="_x0000_s1031" style="position:absolute;flip:y;visibility:visible;mso-wrap-style:square" from="49862,6305" to="50822,1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IYwwAAANoAAAAPAAAAZHJzL2Rvd25yZXYueG1sRI9Bi8Iw&#10;FITvgv8hvAVvmq6g1mqUZVEQREF3PXh7Nm/brs1LaaLWf28EweMwM98w03ljSnGl2hWWFXz2IhDE&#10;qdUFZwp+f5bdGITzyBpLy6TgTg7ms3Zriom2N97Rde8zESDsElSQe18lUro0J4OuZyvi4P3Z2qAP&#10;ss6krvEW4KaU/SgaSoMFh4UcK/rOKT3vL0bBUm9OHI/d9niwxXC9+q8Oi8FAqc5H8zUB4anx7/Cr&#10;vdIKRvC8Em6AnD0AAAD//wMAUEsBAi0AFAAGAAgAAAAhANvh9svuAAAAhQEAABMAAAAAAAAAAAAA&#10;AAAAAAAAAFtDb250ZW50X1R5cGVzXS54bWxQSwECLQAUAAYACAAAACEAWvQsW78AAAAVAQAACwAA&#10;AAAAAAAAAAAAAAAfAQAAX3JlbHMvLnJlbHNQSwECLQAUAAYACAAAACEAmhCyGMMAAADaAAAADwAA&#10;AAAAAAAAAAAAAAAHAgAAZHJzL2Rvd25yZXYueG1sUEsFBgAAAAADAAMAtwAAAPcCAAAAAA==&#10;" strokecolor="#5b9bd5 [3204]" strokeweight=".5pt">
                  <v:stroke joinstyle="miter"/>
                </v:line>
                <v:line id="Düz Bağlayıcı 8" o:spid="_x0000_s1032" style="position:absolute;flip:x y;visibility:visible;mso-wrap-style:square" from="40890,4816" to="49862,1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+3wAAAANoAAAAPAAAAZHJzL2Rvd25yZXYueG1sRE/Pa8Iw&#10;FL4P9j+EJ3gZM3FgKV2jyEBwBw/T7f5onm2xealJtNW/fjkIHj++3+VqtJ24kg+tYw3zmQJBXDnT&#10;cq3h97B5z0GEiGywc0wabhRgtXx9KbEwbuAfuu5jLVIIhwI1NDH2hZShashimLmeOHFH5y3GBH0t&#10;jcchhdtOfiiVSYstp4YGe/pqqDrtL1bDN90X7dvffJfXanCb/Hz2mcq0nk7G9SeISGN8ih/urdGQ&#10;tqYr6QbI5T8AAAD//wMAUEsBAi0AFAAGAAgAAAAhANvh9svuAAAAhQEAABMAAAAAAAAAAAAAAAAA&#10;AAAAAFtDb250ZW50X1R5cGVzXS54bWxQSwECLQAUAAYACAAAACEAWvQsW78AAAAVAQAACwAAAAAA&#10;AAAAAAAAAAAfAQAAX3JlbHMvLnJlbHNQSwECLQAUAAYACAAAACEAYID/t8AAAADaAAAADwAAAAAA&#10;AAAAAAAAAAAHAgAAZHJzL2Rvd25yZXYueG1sUEsFBgAAAAADAAMAtwAAAPQCAAAAAA==&#10;" strokecolor="#5b9bd5 [3204]" strokeweight=".5pt">
                  <v:stroke joinstyle="miter"/>
                </v:line>
                <v:rect id="Dikdörtgen 9" o:spid="_x0000_s1033" style="position:absolute;left:12600;top:13300;width:9973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:rsidR="007F646A" w:rsidRPr="007F646A" w:rsidRDefault="007F646A" w:rsidP="007F646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  <w:lang w:val="tr-TR"/>
                          </w:rPr>
                          <w:t>reading</w:t>
                        </w:r>
                        <w:proofErr w:type="spellEnd"/>
                      </w:p>
                    </w:txbxContent>
                  </v:textbox>
                </v:rect>
                <v:oval id="Oval 10" o:spid="_x0000_s1034" style="position:absolute;left:3167;top:7634;width:8164;height:3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7F646A" w:rsidRPr="007F646A" w:rsidRDefault="007F646A" w:rsidP="007F646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  <w:lang w:val="tr-TR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oval>
                <v:oval id="Oval 11" o:spid="_x0000_s1035" style="position:absolute;left:10791;top:3777;width:8244;height:2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7F646A" w:rsidRPr="007F646A" w:rsidRDefault="007F646A" w:rsidP="007F646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7F646A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  <w:lang w:val="tr-TR"/>
                          </w:rPr>
                          <w:t>weight</w:t>
                        </w:r>
                        <w:proofErr w:type="spellEnd"/>
                      </w:p>
                    </w:txbxContent>
                  </v:textbox>
                </v:oval>
                <v:oval id="Oval 12" o:spid="_x0000_s1036" style="position:absolute;left:20504;top:7484;width:8294;height:2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7F646A" w:rsidRPr="007F646A" w:rsidRDefault="007F646A" w:rsidP="007F646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7F646A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  <w:lang w:val="tr-TR"/>
                          </w:rPr>
                          <w:t>fileName</w:t>
                        </w:r>
                        <w:proofErr w:type="spellEnd"/>
                      </w:p>
                    </w:txbxContent>
                  </v:textbox>
                </v:oval>
                <v:oval id="Oval 13" o:spid="_x0000_s1037" style="position:absolute;top:11831;width:7254;height:2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7F646A" w:rsidRPr="007F646A" w:rsidRDefault="007F646A" w:rsidP="007F646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7F646A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  <w:u w:val="single"/>
                            <w:lang w:val="tr-TR"/>
                          </w:rPr>
                          <w:t>code</w:t>
                        </w:r>
                        <w:proofErr w:type="spellEnd"/>
                      </w:p>
                    </w:txbxContent>
                  </v:textbox>
                </v:oval>
                <v:line id="Düz Bağlayıcı 14" o:spid="_x0000_s1038" style="position:absolute;flip:x y;visibility:visible;mso-wrap-style:square" from="7254,10801" to="17586,13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61LwgAAANsAAAAPAAAAZHJzL2Rvd25yZXYueG1sRE9LawIx&#10;EL4X/A9hCr2UmljssqxGkYJQDx589D5sxt2lm8mapO7WX28Eobf5+J4zXw62FRfyoXGsYTJWIIhL&#10;ZxquNBwP67ccRIjIBlvHpOGPAiwXo6c5Fsb1vKPLPlYihXAoUEMdY1dIGcqaLIax64gTd3LeYkzQ&#10;V9J47FO4beW7Upm02HBqqLGjz5rKn/2v1bCh60fz+j3Z5pXq3To/n32mMq1fnofVDESkIf6LH+4v&#10;k+ZP4f5LOkAubgAAAP//AwBQSwECLQAUAAYACAAAACEA2+H2y+4AAACFAQAAEwAAAAAAAAAAAAAA&#10;AAAAAAAAW0NvbnRlbnRfVHlwZXNdLnhtbFBLAQItABQABgAIAAAAIQBa9CxbvwAAABUBAAALAAAA&#10;AAAAAAAAAAAAAB8BAABfcmVscy8ucmVsc1BLAQItABQABgAIAAAAIQD8N61LwgAAANsAAAAPAAAA&#10;AAAAAAAAAAAAAAcCAABkcnMvZG93bnJldi54bWxQSwUGAAAAAAMAAwC3AAAA9gIAAAAA&#10;" strokecolor="#5b9bd5 [3204]" strokeweight=".5pt">
                  <v:stroke joinstyle="miter"/>
                </v:line>
                <v:line id="Düz Bağlayıcı 15" o:spid="_x0000_s1039" style="position:absolute;flip:x y;visibility:visible;mso-wrap-style:square" from="14908,6725" to="17586,13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wjQwQAAANsAAAAPAAAAZHJzL2Rvd25yZXYueG1sRE9NawIx&#10;EL0X/A9hhF6KJgouy2oUEYR66EHb3ofNuLu4maxJ6m77640g9DaP9zmrzWBbcSMfGscaZlMFgrh0&#10;puFKw9fnfpKDCBHZYOuYNPxSgM169LLCwriej3Q7xUqkEA4Faqhj7AopQ1mTxTB1HXHizs5bjAn6&#10;ShqPfQq3rZwrlUmLDaeGGjva1VReTj9Ww4H+Fs3b9+wjr1Tv9vn16jOVaf06HrZLEJGG+C9+ut9N&#10;mr+Axy/pALm+AwAA//8DAFBLAQItABQABgAIAAAAIQDb4fbL7gAAAIUBAAATAAAAAAAAAAAAAAAA&#10;AAAAAABbQ29udGVudF9UeXBlc10ueG1sUEsBAi0AFAAGAAgAAAAhAFr0LFu/AAAAFQEAAAsAAAAA&#10;AAAAAAAAAAAAHwEAAF9yZWxzLy5yZWxzUEsBAi0AFAAGAAgAAAAhAJN7CNDBAAAA2wAAAA8AAAAA&#10;AAAAAAAAAAAABwIAAGRycy9kb3ducmV2LnhtbFBLBQYAAAAAAwADALcAAAD1AgAAAAA=&#10;" strokecolor="#5b9bd5 [3204]" strokeweight=".5pt">
                  <v:stroke joinstyle="miter"/>
                </v:line>
                <v:line id="Düz Bağlayıcı 16" o:spid="_x0000_s1040" style="position:absolute;flip:y;visibility:visible;mso-wrap-style:square" from="17586,8963" to="20504,13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5b9bd5 [3204]" strokeweight=".5pt">
                  <v:stroke joinstyle="miter"/>
                </v:line>
                <v:line id="Düz Bağlayıcı 17" o:spid="_x0000_s1041" style="position:absolute;flip:x y;visibility:visible;mso-wrap-style:square" from="3627,11831" to="17586,13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TM8wgAAANsAAAAPAAAAZHJzL2Rvd25yZXYueG1sRE9Na8JA&#10;EL0X+h+WKXgpza6CaYiuIoLQHjxo2/uQnSbB7Gzc3ZrUX+8Khd7m8T5nuR5tJy7kQ+tYwzRTIIgr&#10;Z1quNXx+7F4KECEiG+wck4ZfCrBePT4ssTRu4ANdjrEWKYRDiRqaGPtSylA1ZDFkridO3LfzFmOC&#10;vpbG45DCbSdnSuXSYsupocGetg1Vp+OP1fBO13n7/DXdF7Ua3K44n32ucq0nT+NmASLSGP/Ff+43&#10;k+a/wv2XdIBc3QAAAP//AwBQSwECLQAUAAYACAAAACEA2+H2y+4AAACFAQAAEwAAAAAAAAAAAAAA&#10;AAAAAAAAW0NvbnRlbnRfVHlwZXNdLnhtbFBLAQItABQABgAIAAAAIQBa9CxbvwAAABUBAAALAAAA&#10;AAAAAAAAAAAAAB8BAABfcmVscy8ucmVsc1BLAQItABQABgAIAAAAIQAM5TM8wgAAANsAAAAPAAAA&#10;AAAAAAAAAAAAAAcCAABkcnMvZG93bnJldi54bWxQSwUGAAAAAAMAAwC3AAAA9gIAAAAA&#10;" strokecolor="#5b9bd5 [3204]" strokeweight=".5pt">
                  <v:stroke joinstyle="miter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Elmas 18" o:spid="_x0000_s1042" type="#_x0000_t4" style="position:absolute;left:25840;top:12390;width:16768;height:5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gA+xQAAANsAAAAPAAAAZHJzL2Rvd25yZXYueG1sRI/NbsJA&#10;DITvSH2HlSv1BptWKqDABlGkVvTQA6GHcjNZ50dkvVF2G9K3rw9I3DzyfOPxejO6Vg3Uh8azgedZ&#10;Aoq48LbhysD38X26BBUissXWMxn4owCb7GGyxtT6Kx9oyGOlJIRDigbqGLtU61DU5DDMfEcsu9L3&#10;DqPIvtK2x6uEu1a/JMlcO2xYLtTY0a6m4pL/OqlRXJoPV30ths/zzzA/lbvXt31uzNPjuF2BijTG&#10;u/lG761wUlZ+kQF09g8AAP//AwBQSwECLQAUAAYACAAAACEA2+H2y+4AAACFAQAAEwAAAAAAAAAA&#10;AAAAAAAAAAAAW0NvbnRlbnRfVHlwZXNdLnhtbFBLAQItABQABgAIAAAAIQBa9CxbvwAAABUBAAAL&#10;AAAAAAAAAAAAAAAAAB8BAABfcmVscy8ucmVsc1BLAQItABQABgAIAAAAIQDKtgA+xQAAANsAAAAP&#10;AAAAAAAAAAAAAAAAAAcCAABkcnMvZG93bnJldi54bWxQSwUGAAAAAAMAAwC3AAAA+QIAAAAA&#10;" fillcolor="#5b9bd5 [3204]" strokecolor="#1f4d78 [1604]" strokeweight="1pt">
                  <v:textbox>
                    <w:txbxContent>
                      <w:p w:rsidR="007F646A" w:rsidRPr="007F646A" w:rsidRDefault="007F646A" w:rsidP="007F646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7F646A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  <w:lang w:val="tr-TR"/>
                          </w:rPr>
                          <w:t>exam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  <w:lang w:val="tr-TR"/>
                          </w:rPr>
                          <w:t>Reading</w:t>
                        </w:r>
                        <w:proofErr w:type="spellEnd"/>
                      </w:p>
                    </w:txbxContent>
                  </v:textbox>
                </v:shape>
                <v:line id="Düz Bağlayıcı 19" o:spid="_x0000_s1043" style="position:absolute;flip:y;visibility:visible;mso-wrap-style:square" from="22573,15338" to="25840,15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WvwQAAANsAAAAPAAAAZHJzL2Rvd25yZXYueG1sRE9Ni8Iw&#10;EL0L+x/CLHjTdAVFq2mRRUEQF9T1sLexGdtqMylN1PrvzYLgbR7vc2Zpaypxo8aVlhV89SMQxJnV&#10;JecKfvfL3hiE88gaK8uk4EEO0uSjM8NY2ztv6bbzuQgh7GJUUHhfx1K6rCCDrm9r4sCdbGPQB9jk&#10;Ujd4D+GmkoMoGkmDJYeGAmv6Lii77K5GwVJvjjyeuJ+/gy1H69W5PiyGQ6W6n+18CsJT69/il3ul&#10;w/wJ/P8SDpDJEwAA//8DAFBLAQItABQABgAIAAAAIQDb4fbL7gAAAIUBAAATAAAAAAAAAAAAAAAA&#10;AAAAAABbQ29udGVudF9UeXBlc10ueG1sUEsBAi0AFAAGAAgAAAAhAFr0LFu/AAAAFQEAAAsAAAAA&#10;AAAAAAAAAAAAHwEAAF9yZWxzLy5yZWxzUEsBAi0AFAAGAAgAAAAhALW1ta/BAAAA2wAAAA8AAAAA&#10;AAAAAAAAAAAABwIAAGRycy9kb3ducmV2LnhtbFBLBQYAAAAAAwADALcAAAD1AgAAAAA=&#10;" strokecolor="#5b9bd5 [3204]" strokeweight=".5pt">
                  <v:stroke joinstyle="miter"/>
                </v:line>
                <v:line id="Düz Bağlayıcı 20" o:spid="_x0000_s1044" style="position:absolute;flip:y;visibility:visible;mso-wrap-style:square" from="42608,15108" to="44876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9aP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68CX8ALl6AQAA//8DAFBLAQItABQABgAIAAAAIQDb4fbL7gAAAIUBAAATAAAAAAAAAAAAAAAA&#10;AAAAAABbQ29udGVudF9UeXBlc10ueG1sUEsBAi0AFAAGAAgAAAAhAFr0LFu/AAAAFQEAAAsAAAAA&#10;AAAAAAAAAAAAHwEAAF9yZWxzLy5yZWxzUEsBAi0AFAAGAAgAAAAhAOrj1o/BAAAA2wAAAA8AAAAA&#10;AAAAAAAAAAAABwIAAGRycy9kb3ducmV2LnhtbFBLBQYAAAAAAwADALcAAAD1AgAAAAA=&#10;" strokecolor="#5b9bd5 [3204]" strokeweight=".5pt">
                  <v:stroke joinstyle="miter"/>
                </v:line>
                <v:line id="Düz Bağlayıcı 21" o:spid="_x0000_s1045" style="position:absolute;flip:x y;visibility:visible;mso-wrap-style:square" from="22573,14779" to="23572,15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MRuxAAAANsAAAAPAAAAZHJzL2Rvd25yZXYueG1sRI/BasMw&#10;EETvhfyD2EIupZEcqDGulVACgeTQQ9P2vlgb28RaOZISu/36KhDocZiZN0y1nmwvruRD51hDtlAg&#10;iGtnOm40fH1unwsQISIb7B2Thh8KsF7NHiosjRv5g66H2IgE4VCihjbGoZQy1C1ZDAs3ECfv6LzF&#10;mKRvpPE4Jrjt5VKpXFrsOC20ONCmpfp0uFgNe/p96Z6+s/eiUaPbFuezz1Wu9fxxensFEWmK/+F7&#10;e2c0LDO4fUk/QK7+AAAA//8DAFBLAQItABQABgAIAAAAIQDb4fbL7gAAAIUBAAATAAAAAAAAAAAA&#10;AAAAAAAAAABbQ29udGVudF9UeXBlc10ueG1sUEsBAi0AFAAGAAgAAAAhAFr0LFu/AAAAFQEAAAsA&#10;AAAAAAAAAAAAAAAAHwEAAF9yZWxzLy5yZWxzUEsBAi0AFAAGAAgAAAAhACIsxG7EAAAA2wAAAA8A&#10;AAAAAAAAAAAAAAAABwIAAGRycy9kb3ducmV2LnhtbFBLBQYAAAAAAwADALcAAAD4AgAAAAA=&#10;" strokecolor="#5b9bd5 [3204]" strokeweight=".5pt">
                  <v:stroke joinstyle="miter"/>
                </v:line>
                <v:line id="Düz Bağlayıcı 22" o:spid="_x0000_s1046" style="position:absolute;flip:x;visibility:visible;mso-wrap-style:square" from="22573,15568" to="23572,16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5b9bd5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Düz Ok Bağlayıcısı 23" o:spid="_x0000_s1047" type="#_x0000_t32" style="position:absolute;left:23952;top:16187;width:9992;height:70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4DgwwAAANsAAAAPAAAAZHJzL2Rvd25yZXYueG1sRI/disIw&#10;FITvF/YdwlnYuzX1F+kaRQWpN+LvAxyas22xOSlJqvXtN4Lg5TAz3zCzRWdqcSPnK8sK+r0EBHFu&#10;dcWFgst58zMF4QOyxtoyKXiQh8X882OGqbZ3PtLtFAoRIexTVFCG0KRS+rwkg75nG+Lo/VlnMETp&#10;Cqkd3iPc1HKQJBNpsOK4UGJD65Ly66k1CtpscmlWY3feH7LRbr/L1tPWPZT6/uqWvyACdeEdfrW3&#10;WsFgCM8v8QfI+T8AAAD//wMAUEsBAi0AFAAGAAgAAAAhANvh9svuAAAAhQEAABMAAAAAAAAAAAAA&#10;AAAAAAAAAFtDb250ZW50X1R5cGVzXS54bWxQSwECLQAUAAYACAAAACEAWvQsW78AAAAVAQAACwAA&#10;AAAAAAAAAAAAAAAfAQAAX3JlbHMvLnJlbHNQSwECLQAUAAYACAAAACEAxfOA4MMAAADbAAAADwAA&#10;AAAAAAAAAAAAAAAHAgAAZHJzL2Rvd25yZXYueG1sUEsFBgAAAAADAAMAtwAAAPcCAAAAAA==&#10;" strokecolor="#5b9bd5 [3204]" strokeweight=".5pt">
                  <v:stroke endarrow="block" joinstyle="miter"/>
                </v:shape>
                <v:line id="Düz Bağlayıcı 24" o:spid="_x0000_s1048" style="position:absolute;visibility:visible;mso-wrap-style:square" from="23952,14948" to="23952,16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5b9bd5 [3204]" strokeweight=".5pt">
                  <v:stroke joinstyle="miter"/>
                </v:line>
                <v:oval id="Oval 25" o:spid="_x0000_s1049" style="position:absolute;left:43317;top:14759;width:910;height: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/G1wwAAANsAAAAPAAAAZHJzL2Rvd25yZXYueG1sRI9BawIx&#10;FITvgv8hPMGbZhUsdTWKCAUPeqh68PhMnrurycuySde1v74pFHocZuYbZrnunBUtNaHyrGAyzkAQ&#10;a28qLhScTx+jdxAhIhu0nknBiwKsV/3eEnPjn/xJ7TEWIkE45KigjLHOpQy6JIdh7Gvi5N184zAm&#10;2RTSNPhMcGflNMvepMOK00KJNW1L0o/jl1Ogzbm47x/fbbxqezkZO/dcHZQaDrrNAkSkLv6H/9o7&#10;o2A6g98v6QfI1Q8AAAD//wMAUEsBAi0AFAAGAAgAAAAhANvh9svuAAAAhQEAABMAAAAAAAAAAAAA&#10;AAAAAAAAAFtDb250ZW50X1R5cGVzXS54bWxQSwECLQAUAAYACAAAACEAWvQsW78AAAAVAQAACwAA&#10;AAAAAAAAAAAAAAAfAQAAX3JlbHMvLnJlbHNQSwECLQAUAAYACAAAACEAcYPxtcMAAADbAAAADwAA&#10;AAAAAAAAAAAAAAAHAgAAZHJzL2Rvd25yZXYueG1sUEsFBgAAAAADAAMAtwAAAPcCAAAAAA==&#10;" filled="f" strokecolor="#1f4d78 [1604]" strokeweight="1pt">
                  <v:stroke joinstyle="miter"/>
                </v:oval>
                <v:line id="Düz Bağlayıcı 26" o:spid="_x0000_s1050" style="position:absolute;flip:x;visibility:visible;mso-wrap-style:square" from="44227,14139" to="44856,15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 strokecolor="#5b9bd5 [3204]" strokeweight=".5pt">
                  <v:stroke joinstyle="miter"/>
                </v:line>
                <v:line id="Düz Bağlayıcı 27" o:spid="_x0000_s1051" style="position:absolute;visibility:visible;mso-wrap-style:square" from="44227,15208" to="44856,16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5b9bd5 [3204]" strokeweight=".5pt">
                  <v:stroke joinstyle="miter"/>
                </v:line>
                <v:oval id="Oval 28" o:spid="_x0000_s1052" style="position:absolute;left:35973;top:8253;width:5526;height:2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:rsidR="007F646A" w:rsidRPr="007F646A" w:rsidRDefault="007F646A" w:rsidP="007F646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7F646A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  <w:lang w:val="tr-TR"/>
                          </w:rPr>
                          <w:t>date</w:t>
                        </w:r>
                        <w:proofErr w:type="spellEnd"/>
                      </w:p>
                    </w:txbxContent>
                  </v:textbox>
                </v:oval>
                <v:oval id="Oval 29" o:spid="_x0000_s1053" style="position:absolute;left:49862;top:7354;width:7745;height:2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7F646A" w:rsidRPr="007F646A" w:rsidRDefault="00F27F54" w:rsidP="007F646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  <w:lang w:val="tr-TR"/>
                          </w:rPr>
                          <w:t>location</w:t>
                        </w:r>
                        <w:proofErr w:type="spellEnd"/>
                      </w:p>
                    </w:txbxContent>
                  </v:textbox>
                </v:oval>
                <v:oval id="Oval 30" o:spid="_x0000_s1054" style="position:absolute;left:40979;width:8074;height:2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7F646A" w:rsidRPr="007F646A" w:rsidRDefault="00F27F54" w:rsidP="007F646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  <w:lang w:val="tr-TR"/>
                          </w:rPr>
                          <w:t>duration</w:t>
                        </w:r>
                        <w:proofErr w:type="spellEnd"/>
                      </w:p>
                    </w:txbxContent>
                  </v:textbox>
                </v:oval>
                <v:line id="Düz Bağlayıcı 31" o:spid="_x0000_s1055" style="position:absolute;visibility:visible;mso-wrap-style:square" from="45016,2947" to="49862,1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5b9bd5 [3204]" strokeweight=".5pt">
                  <v:stroke joinstyle="miter"/>
                </v:line>
                <v:line id="Düz Bağlayıcı 32" o:spid="_x0000_s1056" style="position:absolute;visibility:visible;mso-wrap-style:square" from="41499,9722" to="49862,1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5b9bd5 [3204]" strokeweight=".5pt">
                  <v:stroke joinstyle="miter"/>
                </v:line>
                <v:line id="Düz Bağlayıcı 33" o:spid="_x0000_s1057" style="position:absolute;flip:x;visibility:visible;mso-wrap-style:square" from="49862,9870" to="50997,1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N4lxQAAANsAAAAPAAAAZHJzL2Rvd25yZXYueG1sRI9Ba8JA&#10;FITvgv9heUJvZqOi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Cf6N4lxQAAANsAAAAP&#10;AAAAAAAAAAAAAAAAAAcCAABkcnMvZG93bnJldi54bWxQSwUGAAAAAAMAAwC3AAAA+QIAAAAA&#10;" strokecolor="#5b9bd5 [3204]" strokeweight=".5pt">
                  <v:stroke joinstyle="miter"/>
                </v:line>
                <v:rect id="Dikdörtgen 35" o:spid="_x0000_s1058" style="position:absolute;left:32728;top:23479;width:3016;height:20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lCswwAAANsAAAAPAAAAZHJzL2Rvd25yZXYueG1sRI/dagIx&#10;FITvC32HcITelJrU1iKrUUppa9Erfx7gsDnuBjcnSxLX7dsbQfBymJlvmNmid43oKETrWcPrUIEg&#10;Lr2xXGnY735eJiBiQjbYeCYN/xRhMX98mGFh/Jk31G1TJTKEY4Ea6pTaQspY1uQwDn1LnL2DDw5T&#10;lqGSJuA5w10jR0p9SIeW80KNLX3VVB63J6fh/Xe0+rbPam1dd8L9Sga15LXWT4P+cwoiUZ/u4Vv7&#10;z2h4G8P1S/4Bcn4BAAD//wMAUEsBAi0AFAAGAAgAAAAhANvh9svuAAAAhQEAABMAAAAAAAAAAAAA&#10;AAAAAAAAAFtDb250ZW50X1R5cGVzXS54bWxQSwECLQAUAAYACAAAACEAWvQsW78AAAAVAQAACwAA&#10;AAAAAAAAAAAAAAAfAQAAX3JlbHMvLnJlbHNQSwECLQAUAAYACAAAACEAd85QrMMAAADbAAAADwAA&#10;AAAAAAAAAAAAAAAHAgAAZHJzL2Rvd25yZXYueG1sUEsFBgAAAAADAAMAtwAAAPcCAAAAAA==&#10;" filled="f" stroked="f">
                  <v:textbox style="mso-fit-shape-to-text:t">
                    <w:txbxContent>
                      <w:p w:rsidR="007F646A" w:rsidRPr="007F646A" w:rsidRDefault="007F646A" w:rsidP="007F646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  <w:szCs w:val="16"/>
                            <w:lang w:val="tr-TR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tr-TR"/>
                          </w:rPr>
                          <w:t>(c)</w:t>
                        </w:r>
                      </w:p>
                    </w:txbxContent>
                  </v:textbox>
                </v:rect>
                <v:shape id="Düz Ok Bağlayıcısı 36" o:spid="_x0000_s1059" type="#_x0000_t32" style="position:absolute;left:23050;top:16537;width:4286;height:66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bWlxAAAANsAAAAPAAAAZHJzL2Rvd25yZXYueG1sRI/RasJA&#10;FETfC/7DcoW+1Y2tDZK6Bhso8UW06gdcstckmL0bdjca/75bKPRxmJkzzCofTSdu5HxrWcF8loAg&#10;rqxuuVZwPn29LEH4gKyxs0wKHuQhX0+eVphpe+dvuh1DLSKEfYYKmhD6TEpfNWTQz2xPHL2LdQZD&#10;lK6W2uE9wk0nX5MklQZbjgsN9lQ0VF2Pg1EwlOm5/3x3p/2hXOz2u7JYDu6h1PN03HyACDSG//Bf&#10;e6sVvKXw+yX+ALn+AQAA//8DAFBLAQItABQABgAIAAAAIQDb4fbL7gAAAIUBAAATAAAAAAAAAAAA&#10;AAAAAAAAAABbQ29udGVudF9UeXBlc10ueG1sUEsBAi0AFAAGAAgAAAAhAFr0LFu/AAAAFQEAAAsA&#10;AAAAAAAAAAAAAAAAHwEAAF9yZWxzLy5yZWxzUEsBAi0AFAAGAAgAAAAhAFBdtaXEAAAA2wAAAA8A&#10;AAAAAAAAAAAAAAAABwIAAGRycy9kb3ducmV2LnhtbFBLBQYAAAAAAwADALcAAAD4AgAAAAA=&#10;" strokecolor="#5b9bd5 [3204]" strokeweight=".5pt">
                  <v:stroke endarrow="block" joinstyle="miter"/>
                </v:shape>
                <v:rect id="Dikdörtgen 37" o:spid="_x0000_s1060" style="position:absolute;left:26138;top:23827;width:3073;height:20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tAwwAAANsAAAAPAAAAZHJzL2Rvd25yZXYueG1sRI/dagIx&#10;FITvC32HcITelJrUFiurUUppa9Erfx7gsDnuBjcnSxLX7dsbQfBymJlvmNmid43oKETrWcPrUIEg&#10;Lr2xXGnY735eJiBiQjbYeCYN/xRhMX98mGFh/Jk31G1TJTKEY4Ea6pTaQspY1uQwDn1LnL2DDw5T&#10;lqGSJuA5w10jR0qNpUPLeaHGlr5qKo/bk9Pw/jtafdtntbauO+F+JYNa8lrrp0H/OQWRqE/38K39&#10;ZzS8fcD1S/4Bcn4BAAD//wMAUEsBAi0AFAAGAAgAAAAhANvh9svuAAAAhQEAABMAAAAAAAAAAAAA&#10;AAAAAAAAAFtDb250ZW50X1R5cGVzXS54bWxQSwECLQAUAAYACAAAACEAWvQsW78AAAAVAQAACwAA&#10;AAAAAAAAAAAAAAAfAQAAX3JlbHMvLnJlbHNQSwECLQAUAAYACAAAACEA6FBrQMMAAADbAAAADwAA&#10;AAAAAAAAAAAAAAAHAgAAZHJzL2Rvd25yZXYueG1sUEsFBgAAAAADAAMAtwAAAPcCAAAAAA==&#10;" filled="f" stroked="f">
                  <v:textbox style="mso-fit-shape-to-text:t">
                    <w:txbxContent>
                      <w:p w:rsidR="007F646A" w:rsidRDefault="007F646A" w:rsidP="007F646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16"/>
                            <w:szCs w:val="16"/>
                            <w:lang w:val="tr-TR"/>
                          </w:rPr>
                          <w:t>(d)</w:t>
                        </w:r>
                      </w:p>
                    </w:txbxContent>
                  </v:textbox>
                </v:rect>
                <v:shape id="Düz Ok Bağlayıcısı 41" o:spid="_x0000_s1061" type="#_x0000_t32" style="position:absolute;left:43317;top:16537;width:910;height:83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3IxgAAANsAAAAPAAAAZHJzL2Rvd25yZXYueG1sRI9Pa8JA&#10;FMTvQr/D8gQvRTf+qZTUVdpIwWutoL09ss9savZtmt3G6KfvCgWPw8z8hlmsOluJlhpfOlYwHiUg&#10;iHOnSy4U7D7fh88gfEDWWDkmBRfysFo+9BaYanfmD2q3oRARwj5FBSaEOpXS54Ys+pGriaN3dI3F&#10;EGVTSN3gOcJtJSdJMpcWS44LBmvKDOWn7a9V8HV80u1bti5zc8im+8fZ9ef7sFZq0O9eX0AE6sI9&#10;/N/eaAWzMdy+xB8gl38AAAD//wMAUEsBAi0AFAAGAAgAAAAhANvh9svuAAAAhQEAABMAAAAAAAAA&#10;AAAAAAAAAAAAAFtDb250ZW50X1R5cGVzXS54bWxQSwECLQAUAAYACAAAACEAWvQsW78AAAAVAQAA&#10;CwAAAAAAAAAAAAAAAAAfAQAAX3JlbHMvLnJlbHNQSwECLQAUAAYACAAAACEArhx9yMYAAADbAAAA&#10;DwAAAAAAAAAAAAAAAAAHAgAAZHJzL2Rvd25yZXYueG1sUEsFBgAAAAADAAMAtwAAAPoCAAAAAA==&#10;" strokecolor="#5b9bd5 [3204]" strokeweight=".5pt">
                  <v:stroke endarrow="block" joinstyle="miter"/>
                </v:shape>
                <v:rect id="Dikdörtgen 43" o:spid="_x0000_s1062" style="position:absolute;left:42160;top:24726;width:3073;height:20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R4+wgAAANsAAAAPAAAAZHJzL2Rvd25yZXYueG1sRI/RagIx&#10;FETfC/5DuIIvRZPaUmQ1iki1RZ+qfsBlc90Nbm6WJK7r3zeFQh+HmTPDLFa9a0RHIVrPGl4mCgRx&#10;6Y3lSsP5tB3PQMSEbLDxTBoeFGG1HDwtsDD+zt/UHVMlcgnHAjXUKbWFlLGsyWGc+JY4excfHKYs&#10;QyVNwHsud42cKvUuHVrOCzW2tKmpvB5vTsPbbrr/sM/qYF13w/NeBvXJB61Hw349B5GoT//hP/rL&#10;ZO4Vfr/kHyCXPwAAAP//AwBQSwECLQAUAAYACAAAACEA2+H2y+4AAACFAQAAEwAAAAAAAAAAAAAA&#10;AAAAAAAAW0NvbnRlbnRfVHlwZXNdLnhtbFBLAQItABQABgAIAAAAIQBa9CxbvwAAABUBAAALAAAA&#10;AAAAAAAAAAAAAB8BAABfcmVscy8ucmVsc1BLAQItABQABgAIAAAAIQDPbR4+wgAAANsAAAAPAAAA&#10;AAAAAAAAAAAAAAcCAABkcnMvZG93bnJldi54bWxQSwUGAAAAAAMAAwC3AAAA9gIAAAAA&#10;" filled="f" stroked="f">
                  <v:textbox style="mso-fit-shape-to-text:t">
                    <w:txbxContent>
                      <w:p w:rsidR="007F646A" w:rsidRDefault="007F646A" w:rsidP="007F646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16"/>
                            <w:szCs w:val="16"/>
                            <w:lang w:val="tr-TR"/>
                          </w:rPr>
                          <w:t>(a)</w:t>
                        </w:r>
                      </w:p>
                    </w:txbxContent>
                  </v:textbox>
                </v:rect>
                <v:shape id="Düz Ok Bağlayıcısı 44" o:spid="_x0000_s1063" type="#_x0000_t32" style="position:absolute;left:40979;top:16187;width:2338;height:76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5QxgAAANs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Crcv8QfIxS8AAAD//wMAUEsBAi0AFAAGAAgAAAAhANvh9svuAAAAhQEAABMAAAAAAAAA&#10;AAAAAAAAAAAAAFtDb250ZW50X1R5cGVzXS54bWxQSwECLQAUAAYACAAAACEAWvQsW78AAAAVAQAA&#10;CwAAAAAAAAAAAAAAAAAfAQAAX3JlbHMvLnJlbHNQSwECLQAUAAYACAAAACEAvmveUMYAAADbAAAA&#10;DwAAAAAAAAAAAAAAAAAHAgAAZHJzL2Rvd25yZXYueG1sUEsFBgAAAAADAAMAtwAAAPoCAAAAAA==&#10;" strokecolor="#5b9bd5 [3204]" strokeweight=".5pt">
                  <v:stroke endarrow="block" joinstyle="miter"/>
                </v:shape>
                <v:rect id="Dikdörtgen 45" o:spid="_x0000_s1064" style="position:absolute;left:38491;top:23479;width:3074;height:20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CPRwgAAANsAAAAPAAAAZHJzL2Rvd25yZXYueG1sRI/RagIx&#10;FETfC/5DuIIvRZNKW2Q1iki1RZ+qfsBlc90Nbm6WJK7r3zeFQh+HmTPDLFa9a0RHIVrPGl4mCgRx&#10;6Y3lSsP5tB3PQMSEbLDxTBoeFGG1HDwtsDD+zt/UHVMlcgnHAjXUKbWFlLGsyWGc+JY4excfHKYs&#10;QyVNwHsud42cKvUuHVrOCzW2tKmpvB5vTsPrbrr/sM/qYF13w/NeBvXJB61Hw349B5GoT//hP/rL&#10;ZO4Nfr/kHyCXPwAAAP//AwBQSwECLQAUAAYACAAAACEA2+H2y+4AAACFAQAAEwAAAAAAAAAAAAAA&#10;AAAAAAAAW0NvbnRlbnRfVHlwZXNdLnhtbFBLAQItABQABgAIAAAAIQBa9CxbvwAAABUBAAALAAAA&#10;AAAAAAAAAAAAAB8BAABfcmVscy8ucmVsc1BLAQItABQABgAIAAAAIQAvyCPRwgAAANsAAAAPAAAA&#10;AAAAAAAAAAAAAAcCAABkcnMvZG93bnJldi54bWxQSwUGAAAAAAMAAwC3AAAA9gIAAAAA&#10;" filled="f" stroked="f">
                  <v:textbox style="mso-fit-shape-to-text:t">
                    <w:txbxContent>
                      <w:p w:rsidR="007F646A" w:rsidRDefault="007F646A" w:rsidP="007F646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16"/>
                            <w:szCs w:val="16"/>
                            <w:lang w:val="tr-TR"/>
                          </w:rPr>
                          <w:t>(b)</w:t>
                        </w:r>
                      </w:p>
                    </w:txbxContent>
                  </v:textbox>
                </v:rect>
                <v:oval id="Oval 48" o:spid="_x0000_s1065" style="position:absolute;left:29211;top:914;width:8293;height:2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a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x8Yv8QfI9RMAAP//AwBQSwECLQAUAAYACAAAACEA2+H2y+4AAACFAQAAEwAAAAAAAAAAAAAAAAAA&#10;AAAAW0NvbnRlbnRfVHlwZXNdLnhtbFBLAQItABQABgAIAAAAIQBa9CxbvwAAABUBAAALAAAAAAAA&#10;AAAAAAAAAB8BAABfcmVscy8ucmVsc1BLAQItABQABgAIAAAAIQAqjtaxvwAAANs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:rsidR="00A163F3" w:rsidRDefault="00A163F3" w:rsidP="00A163F3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Times New Roman"/>
                            <w:color w:val="FFFFFF"/>
                            <w:kern w:val="24"/>
                            <w:sz w:val="16"/>
                            <w:szCs w:val="16"/>
                            <w:lang w:val="tr-TR"/>
                          </w:rPr>
                          <w:t>index</w:t>
                        </w:r>
                      </w:p>
                    </w:txbxContent>
                  </v:textbox>
                </v:oval>
                <v:line id="Düz Bağlayıcı 49" o:spid="_x0000_s1066" style="position:absolute;flip:x y;visibility:visible;mso-wrap-style:square" from="33358,3861" to="34224,12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S3IxQAAANsAAAAPAAAAZHJzL2Rvd25yZXYueG1sRI/NasMw&#10;EITvhbyD2EAvpZESEuO6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ABhS3IxQAAANsAAAAP&#10;AAAAAAAAAAAAAAAAAAcCAABkcnMvZG93bnJldi54bWxQSwUGAAAAAAMAAwC3AAAA+QIAAAAA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  <w:bookmarkEnd w:id="0"/>
    </w:p>
    <w:p w:rsidR="00267E67" w:rsidRDefault="00F27F54" w:rsidP="00036716">
      <w:r w:rsidRPr="00F27F54">
        <w:t xml:space="preserve">An </w:t>
      </w:r>
      <w:proofErr w:type="spellStart"/>
      <w:r w:rsidRPr="00F27F54">
        <w:t>entity</w:t>
      </w:r>
      <w:proofErr w:type="spellEnd"/>
      <w:r w:rsidRPr="00F27F54">
        <w:t xml:space="preserve"> </w:t>
      </w:r>
      <w:proofErr w:type="spellStart"/>
      <w:r>
        <w:t>relation</w:t>
      </w:r>
      <w:proofErr w:type="spellEnd"/>
      <w:r w:rsidRPr="00F27F54">
        <w:t xml:space="preserve"> </w:t>
      </w:r>
      <w:proofErr w:type="spellStart"/>
      <w:r w:rsidRPr="00F27F54">
        <w:t>diagram</w:t>
      </w:r>
      <w:proofErr w:type="spellEnd"/>
      <w:r w:rsidRPr="00F27F54">
        <w:t xml:space="preserve"> </w:t>
      </w:r>
      <w:proofErr w:type="spellStart"/>
      <w:r w:rsidRPr="00F27F54">
        <w:t>given</w:t>
      </w:r>
      <w:proofErr w:type="spellEnd"/>
      <w:r w:rsidRPr="00F27F54">
        <w:t xml:space="preserve"> in </w:t>
      </w:r>
      <w:proofErr w:type="spellStart"/>
      <w:r w:rsidRPr="00F27F54">
        <w:t>the</w:t>
      </w:r>
      <w:proofErr w:type="spellEnd"/>
      <w:r w:rsidRPr="00F27F54">
        <w:t xml:space="preserve"> </w:t>
      </w:r>
      <w:proofErr w:type="spellStart"/>
      <w:r w:rsidRPr="00F27F54">
        <w:t>figure</w:t>
      </w:r>
      <w:proofErr w:type="spellEnd"/>
      <w:r w:rsidRPr="00F27F54">
        <w:t xml:space="preserve"> </w:t>
      </w:r>
      <w:proofErr w:type="spellStart"/>
      <w:r w:rsidRPr="00F27F54">
        <w:t>above</w:t>
      </w:r>
      <w:proofErr w:type="spellEnd"/>
      <w:r w:rsidRPr="00F27F54">
        <w:t xml:space="preserve"> </w:t>
      </w:r>
      <w:r>
        <w:t xml:space="preserve">can be </w:t>
      </w:r>
      <w:proofErr w:type="spellStart"/>
      <w:r>
        <w:t>read</w:t>
      </w:r>
      <w:proofErr w:type="spellEnd"/>
      <w:r>
        <w:t xml:space="preserve"> </w:t>
      </w:r>
      <w:r w:rsidRPr="00F27F54">
        <w:t xml:space="preserve">as </w:t>
      </w:r>
      <w:proofErr w:type="spellStart"/>
      <w:r w:rsidRPr="00F27F54">
        <w:t>follows</w:t>
      </w:r>
      <w:proofErr w:type="spellEnd"/>
      <w:r w:rsidRPr="00F27F54">
        <w:t>:</w:t>
      </w:r>
    </w:p>
    <w:p w:rsidR="003D501B" w:rsidRDefault="00F27F54" w:rsidP="00F27F54">
      <w:pPr>
        <w:pStyle w:val="ListeParagraf"/>
        <w:numPr>
          <w:ilvl w:val="0"/>
          <w:numId w:val="1"/>
        </w:numPr>
      </w:pPr>
      <w:proofErr w:type="spellStart"/>
      <w:r w:rsidRPr="00F27F54">
        <w:t>Exams</w:t>
      </w:r>
      <w:proofErr w:type="spellEnd"/>
      <w:r w:rsidRPr="00F27F54">
        <w:t xml:space="preserve"> </w:t>
      </w:r>
      <w:proofErr w:type="spellStart"/>
      <w:r w:rsidRPr="00F27F54">
        <w:t>are</w:t>
      </w:r>
      <w:proofErr w:type="spellEnd"/>
      <w:r w:rsidRPr="00F27F54">
        <w:t xml:space="preserve"> </w:t>
      </w:r>
      <w:proofErr w:type="spellStart"/>
      <w:r w:rsidRPr="00F27F54">
        <w:t>defined</w:t>
      </w:r>
      <w:proofErr w:type="spellEnd"/>
      <w:r w:rsidRPr="00F27F54">
        <w:t xml:space="preserve"> as an </w:t>
      </w:r>
      <w:proofErr w:type="spellStart"/>
      <w:r w:rsidRPr="00F27F54">
        <w:t>entity</w:t>
      </w:r>
      <w:proofErr w:type="spellEnd"/>
      <w:r w:rsidRPr="00F27F54">
        <w:t xml:space="preserve"> </w:t>
      </w:r>
      <w:proofErr w:type="spellStart"/>
      <w:r w:rsidRPr="00F27F54">
        <w:t>and</w:t>
      </w:r>
      <w:proofErr w:type="spellEnd"/>
      <w:r w:rsidRPr="00F27F54">
        <w:t xml:space="preserve"> </w:t>
      </w:r>
      <w:proofErr w:type="spellStart"/>
      <w:r w:rsidRPr="00F27F54">
        <w:t>each</w:t>
      </w:r>
      <w:proofErr w:type="spellEnd"/>
      <w:r w:rsidRPr="00F27F54">
        <w:t xml:space="preserve"> </w:t>
      </w:r>
      <w:proofErr w:type="spellStart"/>
      <w:r w:rsidRPr="00F27F54">
        <w:t>exam</w:t>
      </w:r>
      <w:proofErr w:type="spellEnd"/>
      <w:r w:rsidRPr="00F27F54">
        <w:t xml:space="preserve"> is </w:t>
      </w:r>
      <w:proofErr w:type="spellStart"/>
      <w:r w:rsidRPr="00F27F54">
        <w:t>identified</w:t>
      </w:r>
      <w:proofErr w:type="spellEnd"/>
      <w:r w:rsidRPr="00F27F54">
        <w:t xml:space="preserve"> </w:t>
      </w:r>
      <w:proofErr w:type="spellStart"/>
      <w:r w:rsidRPr="00F27F54">
        <w:t>by</w:t>
      </w:r>
      <w:proofErr w:type="spellEnd"/>
      <w:r w:rsidRPr="00F27F54">
        <w:t xml:space="preserve"> a </w:t>
      </w:r>
      <w:proofErr w:type="spellStart"/>
      <w:r w:rsidRPr="00F27F54">
        <w:t>code</w:t>
      </w:r>
      <w:proofErr w:type="spellEnd"/>
      <w:r w:rsidRPr="00F27F54">
        <w:t xml:space="preserve">. </w:t>
      </w:r>
      <w:proofErr w:type="spellStart"/>
      <w:r w:rsidRPr="00F27F54">
        <w:t>Exams</w:t>
      </w:r>
      <w:proofErr w:type="spellEnd"/>
      <w:r w:rsidRPr="00F27F54">
        <w:t xml:space="preserve"> </w:t>
      </w:r>
      <w:proofErr w:type="spellStart"/>
      <w:r w:rsidRPr="00F27F54">
        <w:t>are</w:t>
      </w:r>
      <w:proofErr w:type="spellEnd"/>
      <w:r w:rsidRPr="00F27F54">
        <w:t xml:space="preserve"> </w:t>
      </w:r>
      <w:proofErr w:type="spellStart"/>
      <w:r w:rsidRPr="00F27F54">
        <w:t>also</w:t>
      </w:r>
      <w:proofErr w:type="spellEnd"/>
      <w:r w:rsidRPr="00F27F54">
        <w:t xml:space="preserve"> </w:t>
      </w:r>
      <w:proofErr w:type="spellStart"/>
      <w:r w:rsidRPr="00F27F54">
        <w:t>defined</w:t>
      </w:r>
      <w:proofErr w:type="spellEnd"/>
      <w:r w:rsidRPr="00F27F54">
        <w:t xml:space="preserve"> </w:t>
      </w:r>
      <w:proofErr w:type="spellStart"/>
      <w:r w:rsidRPr="00F27F54">
        <w:t>with</w:t>
      </w:r>
      <w:proofErr w:type="spellEnd"/>
      <w:r w:rsidRPr="00F27F54">
        <w:t xml:space="preserve"> </w:t>
      </w:r>
      <w:proofErr w:type="spellStart"/>
      <w:r w:rsidRPr="00F27F54">
        <w:t>date</w:t>
      </w:r>
      <w:proofErr w:type="spellEnd"/>
      <w:r w:rsidRPr="00F27F54">
        <w:t xml:space="preserve">, name, </w:t>
      </w:r>
      <w:proofErr w:type="spellStart"/>
      <w:r w:rsidRPr="00F27F54">
        <w:t>duration</w:t>
      </w:r>
      <w:proofErr w:type="spellEnd"/>
      <w:r w:rsidRPr="00F27F54">
        <w:t xml:space="preserve">, </w:t>
      </w:r>
      <w:proofErr w:type="spellStart"/>
      <w:r w:rsidRPr="00F27F54">
        <w:t>location</w:t>
      </w:r>
      <w:proofErr w:type="spellEnd"/>
      <w:r w:rsidRPr="00F27F54">
        <w:t xml:space="preserve"> </w:t>
      </w:r>
      <w:proofErr w:type="spellStart"/>
      <w:r w:rsidRPr="00F27F54">
        <w:t>and</w:t>
      </w:r>
      <w:proofErr w:type="spellEnd"/>
      <w:r w:rsidRPr="00F27F54">
        <w:t xml:space="preserve"> </w:t>
      </w:r>
      <w:proofErr w:type="spellStart"/>
      <w:r>
        <w:t>explanation</w:t>
      </w:r>
      <w:proofErr w:type="spellEnd"/>
      <w:r w:rsidRPr="00F27F54">
        <w:t xml:space="preserve"> </w:t>
      </w:r>
      <w:proofErr w:type="spellStart"/>
      <w:r w:rsidRPr="00F27F54">
        <w:t>attributes</w:t>
      </w:r>
      <w:proofErr w:type="spellEnd"/>
      <w:r w:rsidRPr="00F27F54">
        <w:t>,</w:t>
      </w:r>
    </w:p>
    <w:p w:rsidR="007F646A" w:rsidRDefault="007F646A" w:rsidP="007F646A">
      <w:pPr>
        <w:pStyle w:val="ListeParagraf"/>
        <w:numPr>
          <w:ilvl w:val="0"/>
          <w:numId w:val="1"/>
        </w:numPr>
      </w:pPr>
      <w:proofErr w:type="spellStart"/>
      <w:r>
        <w:t>Reads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as an </w:t>
      </w:r>
      <w:proofErr w:type="spellStart"/>
      <w:r>
        <w:t>entity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information</w:t>
      </w:r>
      <w:proofErr w:type="spellEnd"/>
      <w:r w:rsidR="00A163F3">
        <w:t xml:space="preserve"> (</w:t>
      </w:r>
      <w:proofErr w:type="spellStart"/>
      <w:r w:rsidR="00A163F3">
        <w:t>primary</w:t>
      </w:r>
      <w:proofErr w:type="spellEnd"/>
      <w:r w:rsidR="00A163F3">
        <w:t xml:space="preserve"> </w:t>
      </w:r>
      <w:proofErr w:type="spellStart"/>
      <w:r w:rsidR="00A163F3">
        <w:t>key</w:t>
      </w:r>
      <w:proofErr w:type="spellEnd"/>
      <w:r w:rsidR="00A163F3">
        <w:t>)</w:t>
      </w:r>
      <w:r>
        <w:t xml:space="preserve"> </w:t>
      </w:r>
      <w:proofErr w:type="spellStart"/>
      <w:r>
        <w:t>enables</w:t>
      </w:r>
      <w:proofErr w:type="spellEnd"/>
      <w:r>
        <w:t xml:space="preserve"> a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completed</w:t>
      </w:r>
      <w:proofErr w:type="spellEnd"/>
      <w:r>
        <w:t xml:space="preserve"> on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 w:rsidR="00A163F3">
        <w:t>. Reading</w:t>
      </w:r>
      <w:r>
        <w:t xml:space="preserve"> </w:t>
      </w:r>
      <w:proofErr w:type="spellStart"/>
      <w:r>
        <w:t>entity</w:t>
      </w:r>
      <w:proofErr w:type="spellEnd"/>
      <w:r>
        <w:t xml:space="preserve"> is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name, </w:t>
      </w:r>
      <w:proofErr w:type="spellStart"/>
      <w:r>
        <w:t>weight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>,</w:t>
      </w:r>
    </w:p>
    <w:p w:rsidR="007F646A" w:rsidRDefault="007F646A" w:rsidP="007F646A">
      <w:pPr>
        <w:pStyle w:val="ListeParagraf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is a </w:t>
      </w:r>
      <w:proofErr w:type="spellStart"/>
      <w:r w:rsidR="00A163F3">
        <w:t>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exams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readings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,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exam</w:t>
      </w:r>
      <w:r w:rsidR="00A163F3">
        <w:t>R</w:t>
      </w:r>
      <w:r>
        <w:t>eading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information</w:t>
      </w:r>
      <w:proofErr w:type="spellEnd"/>
      <w:r w:rsidR="00A163F3">
        <w:t xml:space="preserve"> (</w:t>
      </w:r>
      <w:proofErr w:type="spellStart"/>
      <w:r w:rsidR="00A163F3">
        <w:t>index</w:t>
      </w:r>
      <w:proofErr w:type="spellEnd"/>
      <w:r w:rsidR="00A163F3">
        <w:t>)</w:t>
      </w:r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an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passage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displayed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is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A163F3">
        <w:t>index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exam-readings</w:t>
      </w:r>
      <w:proofErr w:type="spellEnd"/>
      <w:r>
        <w:t xml:space="preserve"> </w:t>
      </w:r>
      <w:proofErr w:type="spellStart"/>
      <w:r w:rsidR="00A163F3">
        <w:t>relation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relation</w:t>
      </w:r>
      <w:proofErr w:type="spellEnd"/>
      <w:r>
        <w:t xml:space="preserve"> is of M-N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relation</w:t>
      </w:r>
      <w:proofErr w:type="spellEnd"/>
      <w:r>
        <w:t>:</w:t>
      </w:r>
    </w:p>
    <w:p w:rsidR="007F646A" w:rsidRDefault="007F646A" w:rsidP="007F646A">
      <w:pPr>
        <w:pStyle w:val="ListeParagraf"/>
      </w:pPr>
    </w:p>
    <w:p w:rsidR="007F646A" w:rsidRDefault="007F646A" w:rsidP="007F646A">
      <w:pPr>
        <w:pStyle w:val="ListeParagraf"/>
        <w:numPr>
          <w:ilvl w:val="1"/>
          <w:numId w:val="3"/>
        </w:numPr>
      </w:pP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of an </w:t>
      </w:r>
      <w:proofErr w:type="spellStart"/>
      <w:r>
        <w:t>exam</w:t>
      </w:r>
      <w:proofErr w:type="spellEnd"/>
      <w:r>
        <w:t xml:space="preserve"> can be </w:t>
      </w:r>
      <w:proofErr w:type="spellStart"/>
      <w:r>
        <w:t>defined</w:t>
      </w:r>
      <w:proofErr w:type="spellEnd"/>
      <w:r>
        <w:t>,</w:t>
      </w:r>
    </w:p>
    <w:p w:rsidR="007F646A" w:rsidRDefault="007F646A" w:rsidP="007F646A">
      <w:pPr>
        <w:pStyle w:val="ListeParagraf"/>
        <w:numPr>
          <w:ilvl w:val="1"/>
          <w:numId w:val="3"/>
        </w:numPr>
      </w:pPr>
      <w:r>
        <w:t xml:space="preserve">A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passage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exam</w:t>
      </w:r>
      <w:proofErr w:type="spellEnd"/>
      <w:r>
        <w:t>,</w:t>
      </w:r>
    </w:p>
    <w:p w:rsidR="007F646A" w:rsidRDefault="007F646A" w:rsidP="007F646A">
      <w:pPr>
        <w:pStyle w:val="ListeParagraf"/>
        <w:numPr>
          <w:ilvl w:val="1"/>
          <w:numId w:val="3"/>
        </w:numPr>
      </w:pPr>
      <w:r>
        <w:t xml:space="preserve">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passage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an </w:t>
      </w:r>
      <w:proofErr w:type="spellStart"/>
      <w:r>
        <w:t>exam</w:t>
      </w:r>
      <w:proofErr w:type="spellEnd"/>
      <w:r>
        <w:t>.</w:t>
      </w:r>
    </w:p>
    <w:p w:rsidR="007F646A" w:rsidRDefault="007F646A" w:rsidP="007F646A"/>
    <w:p w:rsidR="009E27CC" w:rsidRPr="009E27CC" w:rsidRDefault="00A163F3" w:rsidP="007F646A">
      <w:pPr>
        <w:rPr>
          <w:b/>
        </w:rPr>
      </w:pPr>
      <w:r>
        <w:rPr>
          <w:b/>
        </w:rPr>
        <w:t>Reference</w:t>
      </w:r>
    </w:p>
    <w:p w:rsidR="00B44C85" w:rsidRPr="009E27CC" w:rsidRDefault="005055B3" w:rsidP="009E27CC">
      <w:r w:rsidRPr="009E27CC">
        <w:t xml:space="preserve">Tokdemir, </w:t>
      </w:r>
      <w:proofErr w:type="gramStart"/>
      <w:r w:rsidRPr="009E27CC">
        <w:t>G.  ve</w:t>
      </w:r>
      <w:proofErr w:type="gramEnd"/>
      <w:r w:rsidRPr="009E27CC">
        <w:t xml:space="preserve"> </w:t>
      </w:r>
      <w:proofErr w:type="spellStart"/>
      <w:r w:rsidRPr="009E27CC">
        <w:t>Çağıltay</w:t>
      </w:r>
      <w:proofErr w:type="spellEnd"/>
      <w:r w:rsidRPr="009E27CC">
        <w:t xml:space="preserve">, N. E. (2010).  </w:t>
      </w:r>
      <w:proofErr w:type="spellStart"/>
      <w:r w:rsidRPr="009E27CC">
        <w:rPr>
          <w:i/>
          <w:iCs/>
        </w:rPr>
        <w:t>Veritabanı</w:t>
      </w:r>
      <w:proofErr w:type="spellEnd"/>
      <w:r w:rsidRPr="009E27CC">
        <w:rPr>
          <w:i/>
          <w:iCs/>
        </w:rPr>
        <w:t xml:space="preserve"> Sistemleri Dersi</w:t>
      </w:r>
      <w:r w:rsidRPr="009E27CC">
        <w:t>. Seçkin yayıncılık, Ankara.</w:t>
      </w:r>
    </w:p>
    <w:p w:rsidR="009E27CC" w:rsidRPr="00036716" w:rsidRDefault="009E27CC" w:rsidP="009E27CC"/>
    <w:sectPr w:rsidR="009E27CC" w:rsidRPr="000367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746B4"/>
    <w:multiLevelType w:val="hybridMultilevel"/>
    <w:tmpl w:val="0486FF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5CAA4E6E"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827BE"/>
    <w:multiLevelType w:val="hybridMultilevel"/>
    <w:tmpl w:val="CA525478"/>
    <w:lvl w:ilvl="0" w:tplc="D8ACDE5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1AAD2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C2C2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DCE8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A66A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C6AA9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467C2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4CA6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D2EA3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7C006002"/>
    <w:multiLevelType w:val="hybridMultilevel"/>
    <w:tmpl w:val="D8605CB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3NDExMDcxMTWzNDJR0lEKTi0uzszPAykwqgUAYh301iwAAAA="/>
  </w:docVars>
  <w:rsids>
    <w:rsidRoot w:val="005E6052"/>
    <w:rsid w:val="00025B47"/>
    <w:rsid w:val="00036716"/>
    <w:rsid w:val="001E0239"/>
    <w:rsid w:val="001E1407"/>
    <w:rsid w:val="00267E67"/>
    <w:rsid w:val="00321CA7"/>
    <w:rsid w:val="003344FF"/>
    <w:rsid w:val="003D501B"/>
    <w:rsid w:val="00493DA8"/>
    <w:rsid w:val="004D0FE2"/>
    <w:rsid w:val="005054DE"/>
    <w:rsid w:val="005055B3"/>
    <w:rsid w:val="005A4295"/>
    <w:rsid w:val="005E6052"/>
    <w:rsid w:val="00674EBD"/>
    <w:rsid w:val="007F646A"/>
    <w:rsid w:val="00824A13"/>
    <w:rsid w:val="0088238F"/>
    <w:rsid w:val="009A106D"/>
    <w:rsid w:val="009E27CC"/>
    <w:rsid w:val="00A163F3"/>
    <w:rsid w:val="00A6545A"/>
    <w:rsid w:val="00A8140E"/>
    <w:rsid w:val="00AB5615"/>
    <w:rsid w:val="00B12C1E"/>
    <w:rsid w:val="00B44C85"/>
    <w:rsid w:val="00E5115D"/>
    <w:rsid w:val="00E61D55"/>
    <w:rsid w:val="00F27F54"/>
    <w:rsid w:val="00F6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A0F2"/>
  <w15:chartTrackingRefBased/>
  <w15:docId w15:val="{8DCD3B91-2DDE-4D1E-86F6-BC92F656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tr-TR" w:eastAsia="en-US"/>
    </w:rPr>
  </w:style>
  <w:style w:type="paragraph" w:styleId="Balk1">
    <w:name w:val="heading 1"/>
    <w:basedOn w:val="Normal"/>
    <w:next w:val="Normal"/>
    <w:link w:val="Balk1Char"/>
    <w:uiPriority w:val="9"/>
    <w:qFormat/>
    <w:rsid w:val="0003671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"/>
    <w:rsid w:val="0003671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eParagraf">
    <w:name w:val="List Paragraph"/>
    <w:basedOn w:val="Normal"/>
    <w:uiPriority w:val="34"/>
    <w:qFormat/>
    <w:rsid w:val="00824A13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E0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1E023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F646A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1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80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sibel</dc:creator>
  <cp:keywords/>
  <cp:lastModifiedBy>Lenovo1</cp:lastModifiedBy>
  <cp:revision>4</cp:revision>
  <dcterms:created xsi:type="dcterms:W3CDTF">2022-02-08T11:47:00Z</dcterms:created>
  <dcterms:modified xsi:type="dcterms:W3CDTF">2022-02-08T12:04:00Z</dcterms:modified>
</cp:coreProperties>
</file>