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61.png" ContentType="image/png"/>
  <Override PartName="/word/media/rId79.png" ContentType="image/png"/>
  <Override PartName="/word/media/rId9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24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13290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y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9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24"/>
    <w:bookmarkStart w:id="25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a9779df7f68a8fe0c5e898572ea879119790b91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25"/>
    <w:bookmarkStart w:id="31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29" w:name="bir-virüsün-üç-parçası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11233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iyagram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23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05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05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05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05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06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06"/>
        </w:numPr>
      </w:pPr>
      <w:r>
        <w:t xml:space="preserve">Fidye yazılımı.</w:t>
      </w:r>
    </w:p>
    <w:bookmarkEnd w:id="30"/>
    <w:bookmarkEnd w:id="31"/>
    <w:bookmarkStart w:id="38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35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10185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iyagram-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01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36"/>
    <w:bookmarkStart w:id="37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37"/>
    <w:bookmarkEnd w:id="38"/>
    <w:bookmarkStart w:id="43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c925b3be3ae325145f3e98f5271a4ea7a8f2d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3239999" cy="641348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yagram-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64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44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09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44"/>
    <w:bookmarkStart w:id="45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45"/>
    <w:bookmarkStart w:id="46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46"/>
    <w:bookmarkEnd w:id="47"/>
    <w:bookmarkStart w:id="48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48"/>
    <w:bookmarkStart w:id="50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11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11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49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49"/>
    <w:bookmarkEnd w:id="50"/>
    <w:bookmarkStart w:id="55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51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51"/>
    <w:bookmarkStart w:id="52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52"/>
    <w:bookmarkStart w:id="53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53"/>
    <w:bookmarkStart w:id="54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56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56"/>
    <w:bookmarkStart w:id="57" w:name="dac-mac-rbac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57"/>
    <w:bookmarkStart w:id="58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60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60"/>
    <w:bookmarkStart w:id="64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4355999" cy="424650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iyagram-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424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64"/>
    <w:bookmarkStart w:id="65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65"/>
    <w:bookmarkStart w:id="66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19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0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68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68"/>
    <w:bookmarkStart w:id="69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69"/>
    <w:bookmarkStart w:id="70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70"/>
    <w:bookmarkStart w:id="71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22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22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22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71"/>
    <w:bookmarkStart w:id="72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72"/>
    <w:bookmarkStart w:id="73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75"/>
    <w:bookmarkStart w:id="76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25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25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25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6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76"/>
    <w:bookmarkStart w:id="78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</w:t>
      </w:r>
      <w:r>
        <w:t xml:space="preserve">dir,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77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ni 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89889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diyagram-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9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82"/>
    <w:bookmarkStart w:id="87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83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30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31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32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33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34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35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36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83"/>
    <w:bookmarkStart w:id="84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38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39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40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41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42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43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44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84"/>
    <w:bookmarkStart w:id="85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46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47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48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49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50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52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53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85"/>
    <w:bookmarkStart w:id="86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55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56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57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58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59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60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5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63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64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6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66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67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88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88"/>
    <w:bookmarkStart w:id="89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89"/>
    <w:bookmarkStart w:id="93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05877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diyagram-7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93"/>
    <w:bookmarkStart w:id="94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69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69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69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0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70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70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1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71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71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71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2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72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72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72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3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73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73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73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74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74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74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96"/>
    <w:bookmarkStart w:id="97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97"/>
    <w:bookmarkStart w:id="98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98"/>
    <w:bookmarkStart w:id="99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76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99"/>
    <w:bookmarkStart w:id="100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77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77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77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00"/>
    <w:bookmarkStart w:id="101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78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78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78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78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79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79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79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79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79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79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79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01"/>
    <w:bookmarkEnd w:id="10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2026-09-22T14:17:56Z</dcterms:created>
  <dcterms:modified xsi:type="dcterms:W3CDTF">2026-09-22T14:17:56Z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