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F354C" w14:textId="6096E209" w:rsidR="004F2D64" w:rsidRDefault="004F2D64" w:rsidP="004F2D64"/>
    <w:p w14:paraId="176A6EC1" w14:textId="38991B79" w:rsidR="004F2D64" w:rsidRPr="003804B7" w:rsidRDefault="004F2D64" w:rsidP="004F2D64">
      <w:pPr>
        <w:rPr>
          <w:b/>
          <w:bCs/>
        </w:rPr>
      </w:pPr>
      <w:r w:rsidRPr="003804B7">
        <w:rPr>
          <w:b/>
          <w:bCs/>
        </w:rPr>
        <w:t>THE MINUTES OF UCOSA NORTH AMERICA EXECUTIVE MEETING HELD ON SUNDAY NOVEMBER 14, 2021 VIA ZOOM AT 5PM</w:t>
      </w:r>
    </w:p>
    <w:p w14:paraId="64BFC314" w14:textId="50453719" w:rsidR="004F2D64" w:rsidRPr="003804B7" w:rsidRDefault="004F2D64" w:rsidP="004F2D64">
      <w:pPr>
        <w:rPr>
          <w:b/>
          <w:bCs/>
        </w:rPr>
      </w:pPr>
      <w:r w:rsidRPr="003804B7">
        <w:rPr>
          <w:b/>
          <w:bCs/>
        </w:rPr>
        <w:t>ATTENDANCE</w:t>
      </w:r>
    </w:p>
    <w:p w14:paraId="0A5F931A" w14:textId="4BEE11B1" w:rsidR="004F2D64" w:rsidRDefault="00634FCB" w:rsidP="004F2D64">
      <w:pPr>
        <w:pStyle w:val="ListParagraph"/>
        <w:numPr>
          <w:ilvl w:val="0"/>
          <w:numId w:val="1"/>
        </w:numPr>
      </w:pPr>
      <w:r>
        <w:t xml:space="preserve">Dr. </w:t>
      </w:r>
      <w:r w:rsidR="003804B7">
        <w:t>AVE</w:t>
      </w:r>
      <w:r w:rsidR="004F2D64">
        <w:t>NBUAN OSARO</w:t>
      </w:r>
    </w:p>
    <w:p w14:paraId="7AEA2E0F" w14:textId="30AB475B" w:rsidR="004F2D64" w:rsidRDefault="004F2D64" w:rsidP="004F2D64">
      <w:pPr>
        <w:pStyle w:val="ListParagraph"/>
        <w:numPr>
          <w:ilvl w:val="0"/>
          <w:numId w:val="1"/>
        </w:numPr>
      </w:pPr>
      <w:r>
        <w:t>OBAKPOLOR SULE</w:t>
      </w:r>
    </w:p>
    <w:p w14:paraId="35DD376A" w14:textId="3EA91262" w:rsidR="004F2D64" w:rsidRDefault="004F2D64" w:rsidP="004F2D64">
      <w:pPr>
        <w:pStyle w:val="ListParagraph"/>
        <w:numPr>
          <w:ilvl w:val="0"/>
          <w:numId w:val="1"/>
        </w:numPr>
      </w:pPr>
      <w:r>
        <w:t>OSADIAYE FRIDAY</w:t>
      </w:r>
    </w:p>
    <w:p w14:paraId="773307E6" w14:textId="42ADF14D" w:rsidR="004F2D64" w:rsidRDefault="004F2D64" w:rsidP="004F2D64">
      <w:pPr>
        <w:pStyle w:val="ListParagraph"/>
        <w:numPr>
          <w:ilvl w:val="0"/>
          <w:numId w:val="1"/>
        </w:numPr>
      </w:pPr>
      <w:r>
        <w:t>EHIOROBO SUNDAY</w:t>
      </w:r>
    </w:p>
    <w:p w14:paraId="260EF190" w14:textId="342E453C" w:rsidR="004F2D64" w:rsidRDefault="004F2D64" w:rsidP="004F2D64">
      <w:pPr>
        <w:pStyle w:val="ListParagraph"/>
        <w:numPr>
          <w:ilvl w:val="0"/>
          <w:numId w:val="1"/>
        </w:numPr>
      </w:pPr>
      <w:r>
        <w:t>IYIRHIARO ERIC</w:t>
      </w:r>
    </w:p>
    <w:p w14:paraId="6E22D766" w14:textId="616734AF" w:rsidR="004F2D64" w:rsidRDefault="00634FCB" w:rsidP="004F2D64">
      <w:pPr>
        <w:pStyle w:val="ListParagraph"/>
        <w:numPr>
          <w:ilvl w:val="0"/>
          <w:numId w:val="1"/>
        </w:numPr>
      </w:pPr>
      <w:r>
        <w:t>Dr. AGHO ELLEN</w:t>
      </w:r>
    </w:p>
    <w:p w14:paraId="585740C5" w14:textId="537156F9" w:rsidR="00634FCB" w:rsidRDefault="00634FCB" w:rsidP="004F2D64">
      <w:pPr>
        <w:pStyle w:val="ListParagraph"/>
        <w:numPr>
          <w:ilvl w:val="0"/>
          <w:numId w:val="1"/>
        </w:numPr>
      </w:pPr>
      <w:r>
        <w:t>Dr. IHAZA EUNICE</w:t>
      </w:r>
    </w:p>
    <w:p w14:paraId="1ADEE8E1" w14:textId="07299131" w:rsidR="00634FCB" w:rsidRDefault="00634FCB" w:rsidP="004F2D64">
      <w:pPr>
        <w:pStyle w:val="ListParagraph"/>
        <w:numPr>
          <w:ilvl w:val="0"/>
          <w:numId w:val="1"/>
        </w:numPr>
      </w:pPr>
      <w:r>
        <w:t>CHIEF Mrs. ESON INNEH</w:t>
      </w:r>
    </w:p>
    <w:p w14:paraId="60B3A8C4" w14:textId="7E45CC32" w:rsidR="003804B7" w:rsidRPr="003804B7" w:rsidRDefault="003804B7" w:rsidP="003804B7">
      <w:pPr>
        <w:rPr>
          <w:b/>
          <w:bCs/>
        </w:rPr>
      </w:pPr>
      <w:r w:rsidRPr="003804B7">
        <w:rPr>
          <w:b/>
          <w:bCs/>
        </w:rPr>
        <w:t>OPENING PRAYER</w:t>
      </w:r>
    </w:p>
    <w:p w14:paraId="56B7A1EF" w14:textId="7DED18AB" w:rsidR="003804B7" w:rsidRDefault="003804B7" w:rsidP="003804B7">
      <w:r>
        <w:t xml:space="preserve">The opening prayer was led by </w:t>
      </w:r>
      <w:proofErr w:type="spellStart"/>
      <w:r w:rsidR="00804730">
        <w:t>Obakpolor</w:t>
      </w:r>
      <w:proofErr w:type="spellEnd"/>
      <w:r w:rsidR="00804730">
        <w:t xml:space="preserve"> </w:t>
      </w:r>
      <w:proofErr w:type="spellStart"/>
      <w:r w:rsidR="00804730">
        <w:t>Sule</w:t>
      </w:r>
      <w:proofErr w:type="spellEnd"/>
      <w:r w:rsidR="00804730">
        <w:t xml:space="preserve"> at 5:09 pm for the commencement of the meeting.</w:t>
      </w:r>
    </w:p>
    <w:p w14:paraId="0BD85D46" w14:textId="193C9628" w:rsidR="00804730" w:rsidRDefault="00804730" w:rsidP="003804B7">
      <w:pPr>
        <w:rPr>
          <w:b/>
          <w:bCs/>
        </w:rPr>
      </w:pPr>
      <w:r w:rsidRPr="00804730">
        <w:rPr>
          <w:b/>
          <w:bCs/>
        </w:rPr>
        <w:t xml:space="preserve">BIRTHDAY CELEBRANT FOR NOVEMBER </w:t>
      </w:r>
    </w:p>
    <w:p w14:paraId="44593913" w14:textId="06F522AC" w:rsidR="00804730" w:rsidRDefault="00804730" w:rsidP="003804B7">
      <w:r w:rsidRPr="00804730">
        <w:t xml:space="preserve">Mr.  </w:t>
      </w:r>
      <w:proofErr w:type="spellStart"/>
      <w:r w:rsidRPr="00804730">
        <w:t>Iyirhiaro</w:t>
      </w:r>
      <w:proofErr w:type="spellEnd"/>
      <w:r w:rsidRPr="00804730">
        <w:t xml:space="preserve"> prayed for all members, their family and house celebrating</w:t>
      </w:r>
      <w:r>
        <w:t xml:space="preserve"> their birthday for the month of November. No Executi</w:t>
      </w:r>
      <w:r w:rsidR="001B3BF8">
        <w:t>ve member</w:t>
      </w:r>
    </w:p>
    <w:p w14:paraId="053FCA4C" w14:textId="3C986A81" w:rsidR="001B3BF8" w:rsidRPr="001B3BF8" w:rsidRDefault="001B3BF8" w:rsidP="003804B7">
      <w:pPr>
        <w:rPr>
          <w:b/>
          <w:bCs/>
        </w:rPr>
      </w:pPr>
      <w:r w:rsidRPr="001B3BF8">
        <w:rPr>
          <w:b/>
          <w:bCs/>
        </w:rPr>
        <w:t xml:space="preserve">ADOPTION OF LAST </w:t>
      </w:r>
      <w:r w:rsidR="00D4347D">
        <w:rPr>
          <w:b/>
          <w:bCs/>
        </w:rPr>
        <w:t xml:space="preserve">MEETING </w:t>
      </w:r>
      <w:r w:rsidRPr="001B3BF8">
        <w:rPr>
          <w:b/>
          <w:bCs/>
        </w:rPr>
        <w:t>MINUTES</w:t>
      </w:r>
    </w:p>
    <w:p w14:paraId="6364801A" w14:textId="20783EA8" w:rsidR="001B3BF8" w:rsidRDefault="001B3BF8" w:rsidP="003804B7">
      <w:r>
        <w:t xml:space="preserve">A motion for the adoption of the minute was moved by </w:t>
      </w:r>
      <w:proofErr w:type="spellStart"/>
      <w:r>
        <w:t>Obakpolor</w:t>
      </w:r>
      <w:proofErr w:type="spellEnd"/>
      <w:r>
        <w:t xml:space="preserve"> </w:t>
      </w:r>
      <w:proofErr w:type="spellStart"/>
      <w:r>
        <w:t>Sule</w:t>
      </w:r>
      <w:proofErr w:type="spellEnd"/>
      <w:r>
        <w:t xml:space="preserve"> and seconded by </w:t>
      </w:r>
      <w:proofErr w:type="spellStart"/>
      <w:r>
        <w:t>Iyirhiaro</w:t>
      </w:r>
      <w:proofErr w:type="spellEnd"/>
      <w:r>
        <w:t xml:space="preserve"> and it was adopted.</w:t>
      </w:r>
    </w:p>
    <w:p w14:paraId="0202306B" w14:textId="40087E69" w:rsidR="001B3BF8" w:rsidRDefault="001B3BF8" w:rsidP="003804B7">
      <w:pPr>
        <w:rPr>
          <w:b/>
          <w:bCs/>
        </w:rPr>
      </w:pPr>
      <w:r w:rsidRPr="001B3BF8">
        <w:rPr>
          <w:b/>
          <w:bCs/>
        </w:rPr>
        <w:t>UPDATE ON 2022 CALENDAR</w:t>
      </w:r>
    </w:p>
    <w:p w14:paraId="20E651A5" w14:textId="3E3AAA8F" w:rsidR="001B3BF8" w:rsidRDefault="001A3633" w:rsidP="003804B7">
      <w:r w:rsidRPr="001A3633">
        <w:t xml:space="preserve">The </w:t>
      </w:r>
      <w:r>
        <w:t>draft of the Calendar was shared on the screen for members to see and make corrections where necessary. The review was done, correction</w:t>
      </w:r>
      <w:r w:rsidR="00F57DA7">
        <w:t xml:space="preserve"> and adjustment made.</w:t>
      </w:r>
    </w:p>
    <w:p w14:paraId="6BAE05AA" w14:textId="4683C8C1" w:rsidR="00D4347D" w:rsidRDefault="00541F52" w:rsidP="003804B7">
      <w:r>
        <w:t>The draft Calendar will be sent for printing within the month and hopefully delivery before middle of December to enable the distribution to member before January 2022.</w:t>
      </w:r>
    </w:p>
    <w:p w14:paraId="48B97273" w14:textId="31BA58C5" w:rsidR="00541F52" w:rsidRPr="00D74DAF" w:rsidRDefault="00541F52" w:rsidP="003804B7">
      <w:pPr>
        <w:rPr>
          <w:b/>
          <w:bCs/>
        </w:rPr>
      </w:pPr>
      <w:r w:rsidRPr="00D74DAF">
        <w:rPr>
          <w:b/>
          <w:bCs/>
        </w:rPr>
        <w:t xml:space="preserve">UDATE ON THE </w:t>
      </w:r>
      <w:r w:rsidR="00A372F7" w:rsidRPr="00D74DAF">
        <w:rPr>
          <w:b/>
          <w:bCs/>
        </w:rPr>
        <w:t xml:space="preserve">EDO </w:t>
      </w:r>
      <w:r w:rsidRPr="00D74DAF">
        <w:rPr>
          <w:b/>
          <w:bCs/>
        </w:rPr>
        <w:t xml:space="preserve">STATE GOVERNMENT </w:t>
      </w:r>
      <w:r w:rsidR="009C5E32">
        <w:rPr>
          <w:b/>
          <w:bCs/>
        </w:rPr>
        <w:t xml:space="preserve">MINISTRY OF EDUCATION </w:t>
      </w:r>
      <w:r w:rsidR="00A372F7" w:rsidRPr="00D74DAF">
        <w:rPr>
          <w:b/>
          <w:bCs/>
        </w:rPr>
        <w:t>CIRCULAR</w:t>
      </w:r>
    </w:p>
    <w:p w14:paraId="74473FE2" w14:textId="6580EE57" w:rsidR="00A372F7" w:rsidRDefault="00A372F7" w:rsidP="003804B7">
      <w:r>
        <w:t>The Development Committee Chairman informed us that the issue had been resolved and advised that</w:t>
      </w:r>
      <w:r w:rsidR="0083215B">
        <w:t xml:space="preserve"> the Worldwide Leadership had contacted the State Ministry of Education and that we were reliably informed that Edo State Ministry of Education will soon commence the registration of Old Student Association and that the Ambassador will be mandated to register the Association with the State government.</w:t>
      </w:r>
    </w:p>
    <w:p w14:paraId="1E447D43" w14:textId="6EF5E746" w:rsidR="0083215B" w:rsidRDefault="00D74DAF" w:rsidP="003804B7">
      <w:pPr>
        <w:rPr>
          <w:b/>
          <w:bCs/>
        </w:rPr>
      </w:pPr>
      <w:r w:rsidRPr="00D74DAF">
        <w:rPr>
          <w:b/>
          <w:bCs/>
        </w:rPr>
        <w:t>UPDATE OF ASSOCIATION REGISTRATION</w:t>
      </w:r>
    </w:p>
    <w:p w14:paraId="6AB659A5" w14:textId="240AC0D4" w:rsidR="00D74DAF" w:rsidRDefault="00D74DAF" w:rsidP="003804B7">
      <w:r w:rsidRPr="00D74DAF">
        <w:t xml:space="preserve">The President to </w:t>
      </w:r>
      <w:r>
        <w:t xml:space="preserve">take this up with Mr. </w:t>
      </w:r>
      <w:proofErr w:type="spellStart"/>
      <w:r>
        <w:t>Obasuyi</w:t>
      </w:r>
      <w:proofErr w:type="spellEnd"/>
      <w:r>
        <w:t xml:space="preserve"> and Clement Osadiaye for report at the next meeting.</w:t>
      </w:r>
    </w:p>
    <w:p w14:paraId="139AB7A3" w14:textId="77777777" w:rsidR="00D74DAF" w:rsidRDefault="00D74DAF" w:rsidP="003804B7">
      <w:pPr>
        <w:rPr>
          <w:b/>
          <w:bCs/>
        </w:rPr>
      </w:pPr>
    </w:p>
    <w:p w14:paraId="23658B0A" w14:textId="77777777" w:rsidR="00D74DAF" w:rsidRDefault="00D74DAF" w:rsidP="003804B7">
      <w:pPr>
        <w:rPr>
          <w:b/>
          <w:bCs/>
        </w:rPr>
      </w:pPr>
    </w:p>
    <w:p w14:paraId="4B944381" w14:textId="3183ABE0" w:rsidR="00D74DAF" w:rsidRDefault="00D74DAF" w:rsidP="003804B7">
      <w:pPr>
        <w:rPr>
          <w:b/>
          <w:bCs/>
        </w:rPr>
      </w:pPr>
      <w:r w:rsidRPr="00D74DAF">
        <w:rPr>
          <w:b/>
          <w:bCs/>
        </w:rPr>
        <w:t>CODE OF CONDUCT AND DISCIPLINE</w:t>
      </w:r>
    </w:p>
    <w:p w14:paraId="600F100B" w14:textId="4143C902" w:rsidR="00D74DAF" w:rsidRDefault="00D74DAF" w:rsidP="003804B7">
      <w:r w:rsidRPr="00D74DAF">
        <w:t xml:space="preserve">The </w:t>
      </w:r>
      <w:r>
        <w:t>controversy arising from the Code of Conduct and Discipline on the World</w:t>
      </w:r>
      <w:r w:rsidR="00CD7293">
        <w:t xml:space="preserve">wide </w:t>
      </w:r>
      <w:r>
        <w:t>was raised</w:t>
      </w:r>
      <w:r w:rsidR="00CD7293">
        <w:t xml:space="preserve"> and discussed.  We resolved that the leadership </w:t>
      </w:r>
      <w:r w:rsidR="00304C69">
        <w:t>take up this issue and step in to assist when the code of Code of Conduct and Discipline is violated.</w:t>
      </w:r>
    </w:p>
    <w:p w14:paraId="6083221F" w14:textId="1AAED2CB" w:rsidR="00304C69" w:rsidRDefault="00F7258A" w:rsidP="003804B7">
      <w:r>
        <w:t>We were told that from statistics of violators this far is mostly by our leaders of the Association and that the Worldwide Secretary will inform our leader to enable us be more united as alma mater.</w:t>
      </w:r>
    </w:p>
    <w:p w14:paraId="3FD9853F" w14:textId="550B493B" w:rsidR="001968A0" w:rsidRDefault="001968A0" w:rsidP="003804B7">
      <w:r>
        <w:t xml:space="preserve">The admin members were advised to deal with violators with respect </w:t>
      </w:r>
      <w:proofErr w:type="spellStart"/>
      <w:r>
        <w:t>expecially</w:t>
      </w:r>
      <w:proofErr w:type="spellEnd"/>
      <w:r>
        <w:t xml:space="preserve"> our elders. </w:t>
      </w:r>
    </w:p>
    <w:p w14:paraId="3EEC0A8D" w14:textId="3949ABE6" w:rsidR="001968A0" w:rsidRPr="00213E95" w:rsidRDefault="001968A0" w:rsidP="003804B7">
      <w:pPr>
        <w:rPr>
          <w:b/>
          <w:bCs/>
        </w:rPr>
      </w:pPr>
      <w:r w:rsidRPr="00213E95">
        <w:rPr>
          <w:b/>
          <w:bCs/>
        </w:rPr>
        <w:t>MEMBERS WELFARE REPORT</w:t>
      </w:r>
    </w:p>
    <w:p w14:paraId="5A5468C0" w14:textId="2EE3BC70" w:rsidR="001968A0" w:rsidRDefault="001968A0" w:rsidP="003804B7">
      <w:r>
        <w:t xml:space="preserve">Dr. </w:t>
      </w:r>
      <w:r w:rsidR="00946EB3">
        <w:t xml:space="preserve">Mrs. </w:t>
      </w:r>
      <w:proofErr w:type="spellStart"/>
      <w:r>
        <w:t>Ihaza</w:t>
      </w:r>
      <w:proofErr w:type="spellEnd"/>
      <w:r>
        <w:t xml:space="preserve"> informed the house that she called Pat </w:t>
      </w:r>
      <w:proofErr w:type="spellStart"/>
      <w:r>
        <w:t>Mbulu</w:t>
      </w:r>
      <w:proofErr w:type="spellEnd"/>
      <w:r>
        <w:t xml:space="preserve"> </w:t>
      </w:r>
      <w:r w:rsidR="00213E95">
        <w:t>and that she did not take her call. She also informed us that she also called Osadiaye Clement but dis not take his call as well. But the President informed that he called to acknowledge her call and that his is improving health wise.</w:t>
      </w:r>
    </w:p>
    <w:p w14:paraId="556E7032" w14:textId="5373AEFB" w:rsidR="00213E95" w:rsidRDefault="00213E95" w:rsidP="003804B7">
      <w:pPr>
        <w:rPr>
          <w:b/>
          <w:bCs/>
        </w:rPr>
      </w:pPr>
      <w:r w:rsidRPr="00213E95">
        <w:rPr>
          <w:b/>
          <w:bCs/>
        </w:rPr>
        <w:t xml:space="preserve">GENERAL </w:t>
      </w:r>
    </w:p>
    <w:p w14:paraId="180CB51E" w14:textId="36518E88" w:rsidR="00213E95" w:rsidRDefault="00213E95" w:rsidP="003804B7">
      <w:r>
        <w:t xml:space="preserve">Calendar payment, Members in United States were asked to pay directly to the President </w:t>
      </w:r>
      <w:r w:rsidR="00946EB3">
        <w:t xml:space="preserve">while those in Canada were asked to pay to the PRO for onward remission to the President. A motion for adjournment was move by Vice President </w:t>
      </w:r>
      <w:proofErr w:type="spellStart"/>
      <w:r w:rsidR="00946EB3">
        <w:t>Obakpolor</w:t>
      </w:r>
      <w:proofErr w:type="spellEnd"/>
      <w:r w:rsidR="00946EB3">
        <w:t xml:space="preserve"> and seconded by </w:t>
      </w:r>
      <w:proofErr w:type="spellStart"/>
      <w:r w:rsidR="00946EB3">
        <w:t>Ehio</w:t>
      </w:r>
      <w:proofErr w:type="spellEnd"/>
      <w:r w:rsidR="00946EB3">
        <w:t xml:space="preserve"> </w:t>
      </w:r>
      <w:proofErr w:type="spellStart"/>
      <w:r w:rsidR="00946EB3">
        <w:t>robo</w:t>
      </w:r>
      <w:proofErr w:type="spellEnd"/>
      <w:r w:rsidR="00946EB3">
        <w:t xml:space="preserve"> Sunday. </w:t>
      </w:r>
    </w:p>
    <w:p w14:paraId="6C4CE04B" w14:textId="593973E6" w:rsidR="00946EB3" w:rsidRDefault="00946EB3" w:rsidP="003804B7">
      <w:r>
        <w:t>CLOSING PRAYER</w:t>
      </w:r>
    </w:p>
    <w:p w14:paraId="0C203672" w14:textId="71C0D25A" w:rsidR="00946EB3" w:rsidRDefault="00946EB3" w:rsidP="003804B7">
      <w:r>
        <w:t xml:space="preserve">The closing prayer was led by Dr. </w:t>
      </w:r>
      <w:proofErr w:type="spellStart"/>
      <w:r>
        <w:t>Mrs</w:t>
      </w:r>
      <w:proofErr w:type="spellEnd"/>
      <w:r>
        <w:t xml:space="preserve"> </w:t>
      </w:r>
      <w:proofErr w:type="spellStart"/>
      <w:r>
        <w:t>Ihaza</w:t>
      </w:r>
      <w:proofErr w:type="spellEnd"/>
      <w:r>
        <w:t xml:space="preserve"> at 7:15 pm </w:t>
      </w:r>
    </w:p>
    <w:p w14:paraId="0D52B358" w14:textId="38B6F922" w:rsidR="00946EB3" w:rsidRDefault="00946EB3" w:rsidP="003804B7"/>
    <w:p w14:paraId="5E804FBD" w14:textId="3A77C4FF" w:rsidR="00946EB3" w:rsidRDefault="00946EB3" w:rsidP="003804B7">
      <w:r>
        <w:t>OSARO AVENBUAN                                                                                OSADIAYE FRIDAY</w:t>
      </w:r>
    </w:p>
    <w:p w14:paraId="1FCD3EC9" w14:textId="2D6F8747" w:rsidR="00946EB3" w:rsidRPr="00213E95" w:rsidRDefault="00946EB3" w:rsidP="003804B7">
      <w:r>
        <w:t>UCOSA PRESIDENT                                                                                  UCOSA SECRETARY</w:t>
      </w:r>
    </w:p>
    <w:p w14:paraId="26F51619" w14:textId="77777777" w:rsidR="00213E95" w:rsidRDefault="00213E95" w:rsidP="003804B7"/>
    <w:p w14:paraId="09FBE14B" w14:textId="77777777" w:rsidR="009C5E32" w:rsidRDefault="009C5E32" w:rsidP="003804B7"/>
    <w:p w14:paraId="39C53C7E" w14:textId="77777777" w:rsidR="00F7258A" w:rsidRPr="00D74DAF" w:rsidRDefault="00F7258A" w:rsidP="003804B7"/>
    <w:p w14:paraId="00901E04" w14:textId="7CF46804" w:rsidR="00F57DA7" w:rsidRDefault="00F57DA7" w:rsidP="003804B7"/>
    <w:p w14:paraId="47476C1C" w14:textId="77777777" w:rsidR="005C1AFC" w:rsidRPr="001A3633" w:rsidRDefault="005C1AFC" w:rsidP="003804B7"/>
    <w:p w14:paraId="3ABDDA9B" w14:textId="4C782083" w:rsidR="001B3BF8" w:rsidRPr="00804730" w:rsidRDefault="00A372F7" w:rsidP="003804B7">
      <w:r>
        <w:t xml:space="preserve"> </w:t>
      </w:r>
    </w:p>
    <w:p w14:paraId="184AB4AA" w14:textId="77777777" w:rsidR="00804730" w:rsidRPr="00804730" w:rsidRDefault="00804730" w:rsidP="003804B7">
      <w:pPr>
        <w:rPr>
          <w:b/>
          <w:bCs/>
        </w:rPr>
      </w:pPr>
    </w:p>
    <w:sectPr w:rsidR="00804730" w:rsidRPr="008047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5A76F1"/>
    <w:multiLevelType w:val="hybridMultilevel"/>
    <w:tmpl w:val="CBB43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D64"/>
    <w:rsid w:val="000C56AA"/>
    <w:rsid w:val="001968A0"/>
    <w:rsid w:val="001A3633"/>
    <w:rsid w:val="001B3BF8"/>
    <w:rsid w:val="00213E95"/>
    <w:rsid w:val="00304C69"/>
    <w:rsid w:val="003804B7"/>
    <w:rsid w:val="004F2D64"/>
    <w:rsid w:val="00541F52"/>
    <w:rsid w:val="005C1AFC"/>
    <w:rsid w:val="00634FCB"/>
    <w:rsid w:val="00804730"/>
    <w:rsid w:val="0083215B"/>
    <w:rsid w:val="00946EB3"/>
    <w:rsid w:val="009C5E32"/>
    <w:rsid w:val="00A372F7"/>
    <w:rsid w:val="00C70D38"/>
    <w:rsid w:val="00CD7293"/>
    <w:rsid w:val="00D4347D"/>
    <w:rsid w:val="00D74DAF"/>
    <w:rsid w:val="00F52058"/>
    <w:rsid w:val="00F57DA7"/>
    <w:rsid w:val="00F72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6F847"/>
  <w15:chartTrackingRefBased/>
  <w15:docId w15:val="{18E1401A-6B0F-47EF-8791-C31B69567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2D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2</Pages>
  <Words>461</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Friday Osadiaye</dc:creator>
  <cp:keywords/>
  <dc:description/>
  <cp:lastModifiedBy>Friday Osadiaye</cp:lastModifiedBy>
  <cp:revision>1</cp:revision>
  <dcterms:created xsi:type="dcterms:W3CDTF">2021-11-14T21:46:00Z</dcterms:created>
  <dcterms:modified xsi:type="dcterms:W3CDTF">2021-11-15T00:23:00Z</dcterms:modified>
</cp:coreProperties>
</file>