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0FB74" w14:textId="2B12759D" w:rsidR="007929E6" w:rsidRDefault="007929E6"/>
    <w:p w14:paraId="7E36DF06" w14:textId="58CF9F1C" w:rsidR="00FE505D" w:rsidRDefault="00FE505D">
      <w:r>
        <w:t xml:space="preserve">THE MINUTES OF UCOSA MEETING HELD ON SUNDAY SEPTEMBER 26, 2021 VIA ZOOM  </w:t>
      </w:r>
    </w:p>
    <w:p w14:paraId="3017E2CB" w14:textId="0A8A5431" w:rsidR="00FE505D" w:rsidRDefault="00FE505D"/>
    <w:p w14:paraId="77CC9E8F" w14:textId="7FBE88F3" w:rsidR="00FE505D" w:rsidRPr="001A5C5B" w:rsidRDefault="00FE505D">
      <w:pPr>
        <w:rPr>
          <w:b/>
          <w:bCs/>
        </w:rPr>
      </w:pPr>
      <w:r w:rsidRPr="001A5C5B">
        <w:rPr>
          <w:b/>
          <w:bCs/>
        </w:rPr>
        <w:t>ATTENDANCE</w:t>
      </w:r>
    </w:p>
    <w:p w14:paraId="4B98DFAB" w14:textId="492B869A" w:rsidR="00FE505D" w:rsidRDefault="00FE505D" w:rsidP="00FE505D">
      <w:pPr>
        <w:pStyle w:val="ListParagraph"/>
        <w:numPr>
          <w:ilvl w:val="0"/>
          <w:numId w:val="1"/>
        </w:numPr>
      </w:pPr>
      <w:proofErr w:type="spellStart"/>
      <w:r>
        <w:t>Avenbuan</w:t>
      </w:r>
      <w:proofErr w:type="spellEnd"/>
      <w:r>
        <w:t xml:space="preserve"> </w:t>
      </w:r>
      <w:proofErr w:type="spellStart"/>
      <w:r>
        <w:t>Osaro</w:t>
      </w:r>
      <w:proofErr w:type="spellEnd"/>
    </w:p>
    <w:p w14:paraId="2CBB27B7" w14:textId="67A76D7D" w:rsidR="00FE505D" w:rsidRDefault="00FE505D" w:rsidP="00FE505D">
      <w:pPr>
        <w:pStyle w:val="ListParagraph"/>
        <w:numPr>
          <w:ilvl w:val="0"/>
          <w:numId w:val="1"/>
        </w:numPr>
      </w:pPr>
      <w:proofErr w:type="spellStart"/>
      <w:r>
        <w:t>Obakpolor</w:t>
      </w:r>
      <w:proofErr w:type="spellEnd"/>
      <w:r>
        <w:t xml:space="preserve"> </w:t>
      </w:r>
      <w:proofErr w:type="spellStart"/>
      <w:r>
        <w:t>Sule</w:t>
      </w:r>
      <w:proofErr w:type="spellEnd"/>
    </w:p>
    <w:p w14:paraId="1A9559FA" w14:textId="67532774" w:rsidR="00FE505D" w:rsidRDefault="00FE505D" w:rsidP="00FE505D">
      <w:pPr>
        <w:pStyle w:val="ListParagraph"/>
        <w:numPr>
          <w:ilvl w:val="0"/>
          <w:numId w:val="1"/>
        </w:numPr>
      </w:pPr>
      <w:r>
        <w:t>Osadiaye Friday</w:t>
      </w:r>
    </w:p>
    <w:p w14:paraId="1BA8A16C" w14:textId="0DED7A06" w:rsidR="00FE505D" w:rsidRDefault="00FE505D" w:rsidP="00FE505D">
      <w:pPr>
        <w:pStyle w:val="ListParagraph"/>
        <w:numPr>
          <w:ilvl w:val="0"/>
          <w:numId w:val="1"/>
        </w:numPr>
      </w:pPr>
      <w:r>
        <w:t>D</w:t>
      </w:r>
      <w:r w:rsidR="00F229DF">
        <w:t>r</w:t>
      </w:r>
      <w:r>
        <w:t xml:space="preserve">. </w:t>
      </w:r>
      <w:proofErr w:type="spellStart"/>
      <w:r>
        <w:t>Agho</w:t>
      </w:r>
      <w:proofErr w:type="spellEnd"/>
      <w:r>
        <w:t xml:space="preserve"> Ellen</w:t>
      </w:r>
    </w:p>
    <w:p w14:paraId="1F23E36E" w14:textId="047737AE" w:rsidR="00FE505D" w:rsidRDefault="00FE505D" w:rsidP="00FE505D">
      <w:pPr>
        <w:pStyle w:val="ListParagraph"/>
        <w:numPr>
          <w:ilvl w:val="0"/>
          <w:numId w:val="1"/>
        </w:numPr>
      </w:pPr>
      <w:r>
        <w:t>Austin Osagie</w:t>
      </w:r>
    </w:p>
    <w:p w14:paraId="6C9FB3AC" w14:textId="6B446018" w:rsidR="00FE505D" w:rsidRDefault="00FE505D" w:rsidP="00FE505D">
      <w:pPr>
        <w:pStyle w:val="ListParagraph"/>
        <w:numPr>
          <w:ilvl w:val="0"/>
          <w:numId w:val="1"/>
        </w:numPr>
      </w:pPr>
      <w:proofErr w:type="spellStart"/>
      <w:r>
        <w:t>Obasuyi</w:t>
      </w:r>
      <w:proofErr w:type="spellEnd"/>
      <w:r>
        <w:t xml:space="preserve"> Lucky</w:t>
      </w:r>
    </w:p>
    <w:p w14:paraId="39276E95" w14:textId="1FB8678B" w:rsidR="00FE505D" w:rsidRDefault="00FE505D" w:rsidP="00FE505D">
      <w:pPr>
        <w:pStyle w:val="ListParagraph"/>
        <w:numPr>
          <w:ilvl w:val="0"/>
          <w:numId w:val="1"/>
        </w:numPr>
      </w:pPr>
      <w:proofErr w:type="spellStart"/>
      <w:r>
        <w:t>Ehiorobo</w:t>
      </w:r>
      <w:proofErr w:type="spellEnd"/>
      <w:r>
        <w:t xml:space="preserve"> Sunday</w:t>
      </w:r>
    </w:p>
    <w:p w14:paraId="00690CFA" w14:textId="247983FE" w:rsidR="00FE505D" w:rsidRDefault="00FE505D" w:rsidP="00FE505D">
      <w:pPr>
        <w:pStyle w:val="ListParagraph"/>
        <w:numPr>
          <w:ilvl w:val="0"/>
          <w:numId w:val="1"/>
        </w:numPr>
      </w:pPr>
      <w:r>
        <w:t xml:space="preserve">DR. </w:t>
      </w:r>
      <w:proofErr w:type="spellStart"/>
      <w:r>
        <w:t>Aigbekaen</w:t>
      </w:r>
      <w:proofErr w:type="spellEnd"/>
      <w:r>
        <w:t xml:space="preserve"> Samson</w:t>
      </w:r>
    </w:p>
    <w:p w14:paraId="64C96370" w14:textId="5827FF3A" w:rsidR="00FE505D" w:rsidRDefault="00FE505D" w:rsidP="00FE505D">
      <w:pPr>
        <w:pStyle w:val="ListParagraph"/>
        <w:numPr>
          <w:ilvl w:val="0"/>
          <w:numId w:val="1"/>
        </w:numPr>
      </w:pPr>
      <w:proofErr w:type="spellStart"/>
      <w:r>
        <w:t>Iyirhiaro</w:t>
      </w:r>
      <w:proofErr w:type="spellEnd"/>
      <w:r>
        <w:t xml:space="preserve"> Eric</w:t>
      </w:r>
    </w:p>
    <w:p w14:paraId="1177484A" w14:textId="7EB6792F" w:rsidR="00CD5C3D" w:rsidRDefault="00CD5C3D" w:rsidP="00FE505D">
      <w:pPr>
        <w:pStyle w:val="ListParagraph"/>
        <w:numPr>
          <w:ilvl w:val="0"/>
          <w:numId w:val="1"/>
        </w:numPr>
      </w:pPr>
      <w:proofErr w:type="spellStart"/>
      <w:r>
        <w:t>Mbulu</w:t>
      </w:r>
      <w:proofErr w:type="spellEnd"/>
      <w:r>
        <w:t xml:space="preserve"> Patricia</w:t>
      </w:r>
    </w:p>
    <w:p w14:paraId="3953F20A" w14:textId="14129FFA" w:rsidR="00CD5C3D" w:rsidRDefault="00CD5C3D" w:rsidP="00FE505D">
      <w:pPr>
        <w:pStyle w:val="ListParagraph"/>
        <w:numPr>
          <w:ilvl w:val="0"/>
          <w:numId w:val="1"/>
        </w:numPr>
      </w:pPr>
      <w:proofErr w:type="spellStart"/>
      <w:r>
        <w:t>Ibude</w:t>
      </w:r>
      <w:proofErr w:type="spellEnd"/>
      <w:r>
        <w:t xml:space="preserve"> </w:t>
      </w:r>
      <w:r w:rsidR="001A5C5B">
        <w:t>Victor</w:t>
      </w:r>
    </w:p>
    <w:p w14:paraId="298FE9B4" w14:textId="23FA8ECC" w:rsidR="001A5C5B" w:rsidRDefault="001A5C5B" w:rsidP="00FE505D">
      <w:pPr>
        <w:pStyle w:val="ListParagraph"/>
        <w:numPr>
          <w:ilvl w:val="0"/>
          <w:numId w:val="1"/>
        </w:numPr>
      </w:pPr>
      <w:r>
        <w:t>Osagie Monday</w:t>
      </w:r>
    </w:p>
    <w:p w14:paraId="5E44DCEF" w14:textId="4287D010" w:rsidR="00101642" w:rsidRDefault="00101642" w:rsidP="00FE505D">
      <w:pPr>
        <w:pStyle w:val="ListParagraph"/>
        <w:numPr>
          <w:ilvl w:val="0"/>
          <w:numId w:val="1"/>
        </w:numPr>
      </w:pPr>
      <w:r>
        <w:t xml:space="preserve">Edwin </w:t>
      </w:r>
      <w:proofErr w:type="spellStart"/>
      <w:r>
        <w:t>Owie</w:t>
      </w:r>
      <w:proofErr w:type="spellEnd"/>
    </w:p>
    <w:p w14:paraId="6F45CA67" w14:textId="7BE31F39" w:rsidR="00E00166" w:rsidRDefault="00E00166" w:rsidP="00FE505D">
      <w:pPr>
        <w:pStyle w:val="ListParagraph"/>
        <w:numPr>
          <w:ilvl w:val="0"/>
          <w:numId w:val="1"/>
        </w:numPr>
      </w:pPr>
      <w:r>
        <w:t xml:space="preserve">Dr. Eunice </w:t>
      </w:r>
      <w:proofErr w:type="spellStart"/>
      <w:r>
        <w:t>Ihaza</w:t>
      </w:r>
      <w:proofErr w:type="spellEnd"/>
    </w:p>
    <w:p w14:paraId="194F14B8" w14:textId="60035CCE" w:rsidR="00FE505D" w:rsidRDefault="00FE505D" w:rsidP="00CD5C3D"/>
    <w:p w14:paraId="7C0C42B8" w14:textId="39740E6D" w:rsidR="00CD5C3D" w:rsidRPr="001A5C5B" w:rsidRDefault="00CD5C3D" w:rsidP="00CD5C3D">
      <w:pPr>
        <w:rPr>
          <w:b/>
          <w:bCs/>
        </w:rPr>
      </w:pPr>
      <w:r w:rsidRPr="001A5C5B">
        <w:rPr>
          <w:b/>
          <w:bCs/>
        </w:rPr>
        <w:t>APOLOGY</w:t>
      </w:r>
    </w:p>
    <w:p w14:paraId="345A4956" w14:textId="38F51B88" w:rsidR="00CD5C3D" w:rsidRDefault="00CD5C3D" w:rsidP="00CD5C3D">
      <w:pPr>
        <w:pStyle w:val="ListParagraph"/>
        <w:numPr>
          <w:ilvl w:val="0"/>
          <w:numId w:val="2"/>
        </w:numPr>
      </w:pPr>
      <w:proofErr w:type="spellStart"/>
      <w:r>
        <w:t>Edobor</w:t>
      </w:r>
      <w:proofErr w:type="spellEnd"/>
      <w:r>
        <w:t xml:space="preserve"> </w:t>
      </w:r>
      <w:proofErr w:type="spellStart"/>
      <w:r>
        <w:t>Omosigho</w:t>
      </w:r>
      <w:proofErr w:type="spellEnd"/>
    </w:p>
    <w:p w14:paraId="2E2E12A3" w14:textId="281CE7CC" w:rsidR="00CD5C3D" w:rsidRDefault="00CD5C3D" w:rsidP="00CD5C3D">
      <w:pPr>
        <w:pStyle w:val="ListParagraph"/>
        <w:numPr>
          <w:ilvl w:val="0"/>
          <w:numId w:val="2"/>
        </w:numPr>
      </w:pPr>
      <w:r>
        <w:t>Tina Ajayi</w:t>
      </w:r>
    </w:p>
    <w:p w14:paraId="78590A84" w14:textId="5295EEF2" w:rsidR="00CD5C3D" w:rsidRDefault="00F229DF" w:rsidP="00975C93">
      <w:pPr>
        <w:pStyle w:val="ListParagraph"/>
        <w:numPr>
          <w:ilvl w:val="0"/>
          <w:numId w:val="2"/>
        </w:numPr>
      </w:pPr>
      <w:proofErr w:type="spellStart"/>
      <w:r>
        <w:t>Imafidon</w:t>
      </w:r>
      <w:proofErr w:type="spellEnd"/>
      <w:r>
        <w:t xml:space="preserve"> </w:t>
      </w:r>
      <w:proofErr w:type="spellStart"/>
      <w:r>
        <w:t>Igho</w:t>
      </w:r>
      <w:proofErr w:type="spellEnd"/>
      <w:r>
        <w:t xml:space="preserve"> </w:t>
      </w:r>
      <w:proofErr w:type="spellStart"/>
      <w:r>
        <w:t>Oga</w:t>
      </w:r>
      <w:proofErr w:type="spellEnd"/>
    </w:p>
    <w:p w14:paraId="5CFC8D15" w14:textId="63AAF69D" w:rsidR="00F229DF" w:rsidRDefault="00F229DF" w:rsidP="00975C93">
      <w:pPr>
        <w:pStyle w:val="ListParagraph"/>
        <w:numPr>
          <w:ilvl w:val="0"/>
          <w:numId w:val="2"/>
        </w:numPr>
      </w:pPr>
      <w:r>
        <w:t xml:space="preserve">Beatrice </w:t>
      </w:r>
      <w:proofErr w:type="spellStart"/>
      <w:r>
        <w:t>Enabulele</w:t>
      </w:r>
      <w:proofErr w:type="spellEnd"/>
    </w:p>
    <w:p w14:paraId="5DE01566" w14:textId="78A1C514" w:rsidR="00CD5C3D" w:rsidRDefault="00CD5C3D" w:rsidP="00CD5C3D">
      <w:pPr>
        <w:pStyle w:val="ListParagraph"/>
      </w:pPr>
    </w:p>
    <w:p w14:paraId="7F26C865" w14:textId="2A7D4440" w:rsidR="00CD5C3D" w:rsidRPr="001A5C5B" w:rsidRDefault="00CD5C3D" w:rsidP="00CD5C3D">
      <w:pPr>
        <w:rPr>
          <w:b/>
          <w:bCs/>
        </w:rPr>
      </w:pPr>
      <w:r w:rsidRPr="001A5C5B">
        <w:rPr>
          <w:b/>
          <w:bCs/>
        </w:rPr>
        <w:t>OPENING PRAYER</w:t>
      </w:r>
    </w:p>
    <w:p w14:paraId="22B00360" w14:textId="0E3B9C3C" w:rsidR="00CD5C3D" w:rsidRDefault="00CD5C3D" w:rsidP="00CD5C3D">
      <w:r>
        <w:t xml:space="preserve">The opening prayer was led by Dr. </w:t>
      </w:r>
      <w:proofErr w:type="spellStart"/>
      <w:r>
        <w:t>Agho</w:t>
      </w:r>
      <w:proofErr w:type="spellEnd"/>
      <w:r>
        <w:t xml:space="preserve"> at 5</w:t>
      </w:r>
      <w:r w:rsidR="00BB08CF">
        <w:t>:</w:t>
      </w:r>
      <w:r>
        <w:t>25 pm</w:t>
      </w:r>
    </w:p>
    <w:p w14:paraId="25790808" w14:textId="6EEBE2AF" w:rsidR="00CD5C3D" w:rsidRPr="001A5C5B" w:rsidRDefault="00CD5C3D" w:rsidP="00CD5C3D">
      <w:pPr>
        <w:rPr>
          <w:b/>
          <w:bCs/>
        </w:rPr>
      </w:pPr>
      <w:r w:rsidRPr="001A5C5B">
        <w:rPr>
          <w:b/>
          <w:bCs/>
        </w:rPr>
        <w:t>BIRTHDAY CELEBRANT FOR SEPTEMBER</w:t>
      </w:r>
    </w:p>
    <w:p w14:paraId="6A64514D" w14:textId="060D0AE0" w:rsidR="001A5C5B" w:rsidRDefault="001A5C5B" w:rsidP="00CD5C3D">
      <w:r>
        <w:t>Vice Presiden</w:t>
      </w:r>
      <w:r w:rsidR="00E975F4">
        <w:t>t</w:t>
      </w:r>
      <w:r>
        <w:t xml:space="preserve"> birthday and</w:t>
      </w:r>
      <w:r w:rsidR="00E975F4">
        <w:t xml:space="preserve"> Patricia</w:t>
      </w:r>
      <w:r>
        <w:t xml:space="preserve"> Mb</w:t>
      </w:r>
      <w:proofErr w:type="spellStart"/>
      <w:r>
        <w:t>ulu</w:t>
      </w:r>
      <w:proofErr w:type="spellEnd"/>
      <w:r>
        <w:t xml:space="preserve"> prayed for her, her household and all members of the Association.</w:t>
      </w:r>
    </w:p>
    <w:p w14:paraId="42EA9EBE" w14:textId="5B228F0E" w:rsidR="001A5C5B" w:rsidRDefault="001A5C5B" w:rsidP="00CD5C3D">
      <w:pPr>
        <w:rPr>
          <w:b/>
          <w:bCs/>
        </w:rPr>
      </w:pPr>
      <w:r w:rsidRPr="001A5C5B">
        <w:rPr>
          <w:b/>
          <w:bCs/>
        </w:rPr>
        <w:t>ADOPTION OF LAST MEETING MINUTES</w:t>
      </w:r>
    </w:p>
    <w:p w14:paraId="57D6FECD" w14:textId="556EB4A4" w:rsidR="001A5C5B" w:rsidRPr="001A5C5B" w:rsidRDefault="001A5C5B" w:rsidP="00CD5C3D">
      <w:r w:rsidRPr="001A5C5B">
        <w:t xml:space="preserve">A motion for adoption was moved by </w:t>
      </w:r>
      <w:proofErr w:type="spellStart"/>
      <w:r w:rsidRPr="001A5C5B">
        <w:t>Obakpolor</w:t>
      </w:r>
      <w:proofErr w:type="spellEnd"/>
      <w:r w:rsidRPr="001A5C5B">
        <w:t xml:space="preserve"> and seconded by </w:t>
      </w:r>
      <w:proofErr w:type="spellStart"/>
      <w:r w:rsidRPr="001A5C5B">
        <w:t>Ehiorobo</w:t>
      </w:r>
      <w:proofErr w:type="spellEnd"/>
      <w:r w:rsidRPr="001A5C5B">
        <w:t xml:space="preserve"> and the minutes adopted.</w:t>
      </w:r>
    </w:p>
    <w:p w14:paraId="1314D70A" w14:textId="63341689" w:rsidR="001A5C5B" w:rsidRDefault="001A5C5B" w:rsidP="00CD5C3D">
      <w:pPr>
        <w:rPr>
          <w:b/>
          <w:bCs/>
        </w:rPr>
      </w:pPr>
      <w:r>
        <w:rPr>
          <w:b/>
          <w:bCs/>
        </w:rPr>
        <w:t>UPDATE OF COLLECTION/RENOVATION LEVY</w:t>
      </w:r>
    </w:p>
    <w:p w14:paraId="60ACFB15" w14:textId="48EA7DB9" w:rsidR="00BB08CF" w:rsidRDefault="001A5C5B" w:rsidP="00CD5C3D">
      <w:r w:rsidRPr="001A5C5B">
        <w:t>The Financial Secretary informed us that the Association collected the sum of $7,</w:t>
      </w:r>
      <w:r w:rsidR="00101642">
        <w:t>4</w:t>
      </w:r>
      <w:r w:rsidRPr="001A5C5B">
        <w:t>21.00 and remitted the sum of $6,741.00 and t</w:t>
      </w:r>
      <w:r>
        <w:t>hat amounted to =N=3,300,000.00</w:t>
      </w:r>
      <w:r w:rsidR="003771E9">
        <w:t xml:space="preserve"> </w:t>
      </w:r>
      <w:r>
        <w:t xml:space="preserve">(Three Million, Three Hundred Thousand </w:t>
      </w:r>
      <w:r>
        <w:lastRenderedPageBreak/>
        <w:t>Naira</w:t>
      </w:r>
      <w:r w:rsidR="00BB08CF">
        <w:t>) only. UCOSA North America has a balance of $</w:t>
      </w:r>
      <w:r w:rsidR="00101642">
        <w:t xml:space="preserve">950: 00. </w:t>
      </w:r>
      <w:r w:rsidR="00BB08CF">
        <w:t xml:space="preserve"> Members were informed that the total amount was remitted because UCOSA North America is responsible for the roofing.</w:t>
      </w:r>
    </w:p>
    <w:p w14:paraId="580514A9" w14:textId="1ACC4FB3" w:rsidR="00101642" w:rsidRDefault="00101642" w:rsidP="00CD5C3D">
      <w:r>
        <w:t>North America Contribution to Date:</w:t>
      </w:r>
      <w:r w:rsidR="00526E9F">
        <w:t xml:space="preserve"> United States </w:t>
      </w:r>
      <w:r>
        <w:t xml:space="preserve">$5,740.00 and Canada </w:t>
      </w:r>
      <w:r w:rsidR="00610B0B">
        <w:t>$1, 681:00</w:t>
      </w:r>
    </w:p>
    <w:p w14:paraId="11CD0110" w14:textId="2F9104C0" w:rsidR="00BB08CF" w:rsidRDefault="00BB08CF" w:rsidP="00CD5C3D">
      <w:r>
        <w:t>The Development Committee chairman informed us that because of the rain work has not started. She informed members that very soon work will begin and the Ambassadors and other members are coordination the project.</w:t>
      </w:r>
    </w:p>
    <w:p w14:paraId="697006ED" w14:textId="32557E96" w:rsidR="00BB08CF" w:rsidRDefault="00BB08CF" w:rsidP="00CD5C3D">
      <w:r>
        <w:t xml:space="preserve">Dr </w:t>
      </w:r>
      <w:proofErr w:type="spellStart"/>
      <w:r>
        <w:t>Aigbekaen</w:t>
      </w:r>
      <w:proofErr w:type="spellEnd"/>
      <w:r>
        <w:t xml:space="preserve"> attended the meeting for the first time and was briefed on the develop</w:t>
      </w:r>
      <w:r w:rsidR="00101642">
        <w:t xml:space="preserve">mental </w:t>
      </w:r>
      <w:r w:rsidR="00526E9F">
        <w:t>P</w:t>
      </w:r>
      <w:r w:rsidR="00101642">
        <w:t>rogram and that the Association obtained the consent and approval of the State Governor to enable us work in the school.</w:t>
      </w:r>
    </w:p>
    <w:p w14:paraId="5B331446" w14:textId="2E9A3D67" w:rsidR="00610B0B" w:rsidRPr="00526E9F" w:rsidRDefault="00610B0B" w:rsidP="00CD5C3D">
      <w:pPr>
        <w:rPr>
          <w:b/>
          <w:bCs/>
        </w:rPr>
      </w:pPr>
      <w:r w:rsidRPr="00526E9F">
        <w:rPr>
          <w:b/>
          <w:bCs/>
        </w:rPr>
        <w:t>CODE OF CONDUCT AND DISCIPLINE WORLDWIDE</w:t>
      </w:r>
    </w:p>
    <w:p w14:paraId="6E326FDB" w14:textId="38FD8774" w:rsidR="00610B0B" w:rsidRDefault="00610B0B" w:rsidP="00CD5C3D">
      <w:r>
        <w:t xml:space="preserve">The Secretary informed members that the Code of Conduct and Discipline has been updated and that a new Code of Conduct has taken Effect. Members are advised to </w:t>
      </w:r>
      <w:r w:rsidR="00526E9F">
        <w:t>read and know the Code of Conduct and Discipline. The secretary informed members that two Members are currently under warning for violation the Code of Conduct and Discipline.</w:t>
      </w:r>
      <w:r>
        <w:t xml:space="preserve"> </w:t>
      </w:r>
    </w:p>
    <w:p w14:paraId="71422E67" w14:textId="6D967FF1" w:rsidR="00526E9F" w:rsidRDefault="00526E9F" w:rsidP="00CD5C3D">
      <w:r>
        <w:t xml:space="preserve">Mr. </w:t>
      </w:r>
      <w:proofErr w:type="spellStart"/>
      <w:r>
        <w:t>Obasuyi</w:t>
      </w:r>
      <w:proofErr w:type="spellEnd"/>
      <w:r>
        <w:t xml:space="preserve"> warned that the Executive need to be very careful on the decision taken that affect the generality of Association members. He was informed that decision taking is done by Worldwide Executive and that we are not lording it over any Chapter or member.</w:t>
      </w:r>
    </w:p>
    <w:p w14:paraId="41B744B9" w14:textId="0903B77B" w:rsidR="00526E9F" w:rsidRDefault="003771E9" w:rsidP="00CD5C3D">
      <w:r>
        <w:t xml:space="preserve">The Secretary requested all members to please joined in enforcing </w:t>
      </w:r>
      <w:r w:rsidR="003406A1">
        <w:t xml:space="preserve">the Code of Conduct </w:t>
      </w:r>
      <w:r>
        <w:t>and</w:t>
      </w:r>
      <w:r w:rsidR="003406A1">
        <w:t xml:space="preserve"> Discipline by</w:t>
      </w:r>
      <w:r>
        <w:t xml:space="preserve"> talking with other member</w:t>
      </w:r>
      <w:r w:rsidR="003406A1">
        <w:t>s</w:t>
      </w:r>
      <w:r>
        <w:t xml:space="preserve">/Chapters to sanitize </w:t>
      </w:r>
      <w:r w:rsidR="003406A1">
        <w:t>our Communication Channels.</w:t>
      </w:r>
    </w:p>
    <w:p w14:paraId="47A1049C" w14:textId="163C3849" w:rsidR="003771E9" w:rsidRDefault="00E00166" w:rsidP="00CD5C3D">
      <w:pPr>
        <w:rPr>
          <w:b/>
          <w:bCs/>
        </w:rPr>
      </w:pPr>
      <w:r w:rsidRPr="00E00166">
        <w:rPr>
          <w:b/>
          <w:bCs/>
        </w:rPr>
        <w:t>UPDATE ON UGBEKA COLLEGE/NYSC MEMBERS TO THE SCHOOL.</w:t>
      </w:r>
    </w:p>
    <w:p w14:paraId="1F47F51B" w14:textId="5331C358" w:rsidR="00E00166" w:rsidRDefault="00E00166" w:rsidP="00CD5C3D">
      <w:r w:rsidRPr="00E00166">
        <w:t>T</w:t>
      </w:r>
      <w:r>
        <w:t xml:space="preserve">he house was informed that the school has 4(Four) NYSC members to the school. We were informed that the paid for apartment has been fully occupied. The Chairman of the Development Committee informed us that two NPOWER Teachers to the school. There is the need for more apartment for the new Teachers. </w:t>
      </w:r>
    </w:p>
    <w:p w14:paraId="371FE7B4" w14:textId="4EE0A2CB" w:rsidR="00E00166" w:rsidRDefault="00E00166" w:rsidP="00CD5C3D">
      <w:pPr>
        <w:rPr>
          <w:b/>
          <w:bCs/>
        </w:rPr>
      </w:pPr>
      <w:r w:rsidRPr="00E00166">
        <w:rPr>
          <w:b/>
          <w:bCs/>
        </w:rPr>
        <w:t>UDATE ON ASSOCIATION CALENDAR.</w:t>
      </w:r>
    </w:p>
    <w:p w14:paraId="1AD2238F" w14:textId="70720891" w:rsidR="00E00166" w:rsidRDefault="00E00166" w:rsidP="00CD5C3D">
      <w:r w:rsidRPr="00E00166">
        <w:t>Members</w:t>
      </w:r>
      <w:r>
        <w:t xml:space="preserve"> were informed that collation for the Calendar was ongoing and members interested to indicate </w:t>
      </w:r>
      <w:r w:rsidR="009B5ED3">
        <w:t xml:space="preserve">that through </w:t>
      </w:r>
      <w:proofErr w:type="spellStart"/>
      <w:r w:rsidR="009B5ED3">
        <w:t>WhatSAPP</w:t>
      </w:r>
      <w:proofErr w:type="spellEnd"/>
      <w:r w:rsidR="009B5ED3">
        <w:t>. Members requested for improvement over last years production and that the character should be bold.</w:t>
      </w:r>
    </w:p>
    <w:p w14:paraId="61BF9CE2" w14:textId="296BD867" w:rsidR="009B5ED3" w:rsidRDefault="009B5ED3" w:rsidP="00CD5C3D">
      <w:r>
        <w:t xml:space="preserve">Please indicate if you need a page and that will enable us know how cost of a page. </w:t>
      </w:r>
    </w:p>
    <w:p w14:paraId="2959AB3B" w14:textId="3EA05F4A" w:rsidR="009B5ED3" w:rsidRPr="003406A1" w:rsidRDefault="009B5ED3" w:rsidP="00CD5C3D">
      <w:pPr>
        <w:rPr>
          <w:b/>
          <w:bCs/>
        </w:rPr>
      </w:pPr>
      <w:r w:rsidRPr="003406A1">
        <w:rPr>
          <w:b/>
          <w:bCs/>
        </w:rPr>
        <w:t>UPDATE ON UCOSA ASSOCIATION REGISTRATION REPORT</w:t>
      </w:r>
    </w:p>
    <w:p w14:paraId="29746A6F" w14:textId="07131E42" w:rsidR="009B5ED3" w:rsidRDefault="009B5ED3" w:rsidP="00CD5C3D">
      <w:r>
        <w:t xml:space="preserve">Mr. </w:t>
      </w:r>
      <w:proofErr w:type="spellStart"/>
      <w:r>
        <w:t>Obasuyi</w:t>
      </w:r>
      <w:proofErr w:type="spellEnd"/>
      <w:r>
        <w:t xml:space="preserve"> informed us that we are complying with the request of the STATEOF NEW YORK that the Word COLLEGE be deleted from the Association. The President informed us that Professional (LAWYER)</w:t>
      </w:r>
      <w:r w:rsidR="003406A1">
        <w:t xml:space="preserve"> </w:t>
      </w:r>
      <w:r>
        <w:t>advised that College be deleted</w:t>
      </w:r>
      <w:r w:rsidR="003406A1">
        <w:t xml:space="preserve"> from the application. Members requested for information on the effect of the removal of COLLEGE from the application as it affects 501C and refund of contribution on Income tax.</w:t>
      </w:r>
    </w:p>
    <w:p w14:paraId="037C772A" w14:textId="4F54BA36" w:rsidR="003406A1" w:rsidRDefault="003406A1" w:rsidP="00CD5C3D">
      <w:pPr>
        <w:rPr>
          <w:b/>
          <w:bCs/>
        </w:rPr>
      </w:pPr>
      <w:r w:rsidRPr="003406A1">
        <w:rPr>
          <w:b/>
          <w:bCs/>
        </w:rPr>
        <w:t>GENERAL</w:t>
      </w:r>
      <w:r>
        <w:rPr>
          <w:b/>
          <w:bCs/>
        </w:rPr>
        <w:t>/ ANY OTHER BUSINESS</w:t>
      </w:r>
    </w:p>
    <w:p w14:paraId="044B0B4F" w14:textId="77777777" w:rsidR="00BD0203" w:rsidRDefault="003406A1" w:rsidP="00CD5C3D">
      <w:r w:rsidRPr="003406A1">
        <w:lastRenderedPageBreak/>
        <w:t xml:space="preserve">The </w:t>
      </w:r>
      <w:r>
        <w:t xml:space="preserve">President informed </w:t>
      </w:r>
      <w:r w:rsidR="00BD0203">
        <w:t>members that 93 and 88 SETS donated EXCERCISE BOOKS, PEN and SIGN BOARD to the school. He also informed us that oil company in the locality will be visiting the school to take statistics of student to give them school bag and SEPLAST oil company will also visit the school.</w:t>
      </w:r>
    </w:p>
    <w:p w14:paraId="202492C5" w14:textId="77777777" w:rsidR="00BD0203" w:rsidRPr="00BD0203" w:rsidRDefault="00BD0203" w:rsidP="00CD5C3D">
      <w:pPr>
        <w:rPr>
          <w:b/>
          <w:bCs/>
        </w:rPr>
      </w:pPr>
      <w:r w:rsidRPr="00BD0203">
        <w:rPr>
          <w:b/>
          <w:bCs/>
        </w:rPr>
        <w:t>CLOSING PRAYER</w:t>
      </w:r>
    </w:p>
    <w:p w14:paraId="4DD9B7D5" w14:textId="77777777" w:rsidR="00BD0203" w:rsidRDefault="00BD0203" w:rsidP="00CD5C3D">
      <w:r>
        <w:t xml:space="preserve">Amotion for adjournment was moved by </w:t>
      </w:r>
      <w:proofErr w:type="spellStart"/>
      <w:r>
        <w:t>Ehiorobo</w:t>
      </w:r>
      <w:proofErr w:type="spellEnd"/>
      <w:r>
        <w:t xml:space="preserve"> and seconded by </w:t>
      </w:r>
      <w:proofErr w:type="spellStart"/>
      <w:r>
        <w:t>Obakpolor</w:t>
      </w:r>
      <w:proofErr w:type="spellEnd"/>
      <w:r>
        <w:t xml:space="preserve">. Closing prayer was led by Dr. </w:t>
      </w:r>
      <w:proofErr w:type="spellStart"/>
      <w:r>
        <w:t>Ihaza</w:t>
      </w:r>
      <w:proofErr w:type="spellEnd"/>
      <w:r>
        <w:t xml:space="preserve"> at 7:05 pm</w:t>
      </w:r>
    </w:p>
    <w:p w14:paraId="074E973D" w14:textId="77777777" w:rsidR="00BD0203" w:rsidRDefault="00BD0203" w:rsidP="00CD5C3D"/>
    <w:p w14:paraId="266A6AD5" w14:textId="77777777" w:rsidR="00BD0203" w:rsidRDefault="00BD0203" w:rsidP="00CD5C3D">
      <w:r>
        <w:t>OSADIAYE FRIDAY                                                                         AVENBUAN OSARO</w:t>
      </w:r>
    </w:p>
    <w:p w14:paraId="00787812" w14:textId="4F3B49AD" w:rsidR="003406A1" w:rsidRPr="003406A1" w:rsidRDefault="00BD0203" w:rsidP="00CD5C3D">
      <w:r>
        <w:t xml:space="preserve">SECRETARY                                                                                        PRESIDENT </w:t>
      </w:r>
    </w:p>
    <w:p w14:paraId="5141DDCA" w14:textId="77777777" w:rsidR="003406A1" w:rsidRDefault="003406A1" w:rsidP="00CD5C3D"/>
    <w:p w14:paraId="038095B8" w14:textId="77777777" w:rsidR="003406A1" w:rsidRDefault="003406A1" w:rsidP="00CD5C3D"/>
    <w:p w14:paraId="3AED02D6" w14:textId="77777777" w:rsidR="003406A1" w:rsidRDefault="003406A1" w:rsidP="00CD5C3D"/>
    <w:p w14:paraId="05860A9D" w14:textId="77777777" w:rsidR="009B5ED3" w:rsidRPr="00E00166" w:rsidRDefault="009B5ED3" w:rsidP="00CD5C3D"/>
    <w:p w14:paraId="69286CBE" w14:textId="77777777" w:rsidR="00E00166" w:rsidRPr="00E00166" w:rsidRDefault="00E00166" w:rsidP="00CD5C3D"/>
    <w:p w14:paraId="7CB2773D" w14:textId="77777777" w:rsidR="00526E9F" w:rsidRDefault="00526E9F" w:rsidP="00CD5C3D"/>
    <w:p w14:paraId="1AE35108" w14:textId="77777777" w:rsidR="00526E9F" w:rsidRDefault="00526E9F" w:rsidP="00CD5C3D"/>
    <w:p w14:paraId="514A19CB" w14:textId="77777777" w:rsidR="00101642" w:rsidRDefault="00101642" w:rsidP="00CD5C3D"/>
    <w:p w14:paraId="25379CF3" w14:textId="77777777" w:rsidR="00BB08CF" w:rsidRDefault="00BB08CF" w:rsidP="00CD5C3D"/>
    <w:p w14:paraId="45C6AE66" w14:textId="77777777" w:rsidR="00BB08CF" w:rsidRDefault="00BB08CF" w:rsidP="00CD5C3D"/>
    <w:p w14:paraId="6051764F" w14:textId="57B33A36" w:rsidR="001A5C5B" w:rsidRPr="001A5C5B" w:rsidRDefault="00BB08CF" w:rsidP="00CD5C3D">
      <w:r>
        <w:t xml:space="preserve"> </w:t>
      </w:r>
    </w:p>
    <w:p w14:paraId="5972617B" w14:textId="77777777" w:rsidR="001A5C5B" w:rsidRPr="001A5C5B" w:rsidRDefault="001A5C5B" w:rsidP="00CD5C3D">
      <w:pPr>
        <w:rPr>
          <w:b/>
          <w:bCs/>
        </w:rPr>
      </w:pPr>
    </w:p>
    <w:p w14:paraId="13CD07A5" w14:textId="77777777" w:rsidR="001A5C5B" w:rsidRDefault="001A5C5B" w:rsidP="00CD5C3D"/>
    <w:sectPr w:rsidR="001A5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B75B5"/>
    <w:multiLevelType w:val="hybridMultilevel"/>
    <w:tmpl w:val="C232A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17474"/>
    <w:multiLevelType w:val="hybridMultilevel"/>
    <w:tmpl w:val="29888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05D"/>
    <w:rsid w:val="000C56AA"/>
    <w:rsid w:val="00101642"/>
    <w:rsid w:val="001A5C5B"/>
    <w:rsid w:val="003406A1"/>
    <w:rsid w:val="003771E9"/>
    <w:rsid w:val="00526E9F"/>
    <w:rsid w:val="00610B0B"/>
    <w:rsid w:val="007929E6"/>
    <w:rsid w:val="00975C93"/>
    <w:rsid w:val="009B5ED3"/>
    <w:rsid w:val="00BB08CF"/>
    <w:rsid w:val="00BD0203"/>
    <w:rsid w:val="00CD5C3D"/>
    <w:rsid w:val="00E00166"/>
    <w:rsid w:val="00E975F4"/>
    <w:rsid w:val="00F229DF"/>
    <w:rsid w:val="00F52058"/>
    <w:rsid w:val="00FE5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006E"/>
  <w15:chartTrackingRefBased/>
  <w15:docId w15:val="{0A5B59BD-DF56-4650-B58D-8D81CBAA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Osadiaye</dc:creator>
  <cp:keywords/>
  <dc:description/>
  <cp:lastModifiedBy>Friday Osadiaye</cp:lastModifiedBy>
  <cp:revision>3</cp:revision>
  <dcterms:created xsi:type="dcterms:W3CDTF">2021-09-26T21:06:00Z</dcterms:created>
  <dcterms:modified xsi:type="dcterms:W3CDTF">2021-09-26T23:13:00Z</dcterms:modified>
</cp:coreProperties>
</file>