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A344F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747A4">
        <w:rPr>
          <w:rFonts w:ascii="Courier New" w:hAnsi="Courier New" w:cs="Courier New"/>
        </w:rPr>
        <w:t>System: BAGEL</w:t>
      </w:r>
      <w:r w:rsidRPr="008747A4">
        <w:rPr>
          <w:rFonts w:ascii="Courier New" w:hAnsi="Courier New" w:cs="Courier New"/>
        </w:rPr>
        <w:tab/>
      </w:r>
    </w:p>
    <w:p w14:paraId="7C759B81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Platform: Linux-Ubuntu</w:t>
      </w:r>
    </w:p>
    <w:p w14:paraId="46DB97C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 administrator, dgates, jgriffin, rroyer, mbotts, lknechtel</w:t>
      </w:r>
      <w:r w:rsidRPr="008747A4">
        <w:rPr>
          <w:rFonts w:ascii="Courier New" w:hAnsi="Courier New" w:cs="Courier New"/>
        </w:rPr>
        <w:tab/>
      </w:r>
    </w:p>
    <w:p w14:paraId="715A8721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Accounts w/(admin/root) access: root, administrator</w:t>
      </w:r>
    </w:p>
    <w:p w14:paraId="38FEF506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Services:HTTP, HTTPS, SSH</w:t>
      </w:r>
    </w:p>
    <w:p w14:paraId="280AC0B9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</w:p>
    <w:p w14:paraId="3F902F02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System: PITA</w:t>
      </w:r>
      <w:r w:rsidRPr="008747A4">
        <w:rPr>
          <w:rFonts w:ascii="Courier New" w:hAnsi="Courier New" w:cs="Courier New"/>
        </w:rPr>
        <w:tab/>
      </w:r>
    </w:p>
    <w:p w14:paraId="1968233D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Platform: Linux-Debian</w:t>
      </w:r>
    </w:p>
    <w:p w14:paraId="4B1CA7E3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 admini</w:t>
      </w:r>
      <w:r w:rsidRPr="008747A4">
        <w:rPr>
          <w:rFonts w:ascii="Courier New" w:hAnsi="Courier New" w:cs="Courier New"/>
        </w:rPr>
        <w:t>strator, dgates, jgriffin, rroyer, mbotts, lknechtel</w:t>
      </w:r>
      <w:r w:rsidRPr="008747A4">
        <w:rPr>
          <w:rFonts w:ascii="Courier New" w:hAnsi="Courier New" w:cs="Courier New"/>
        </w:rPr>
        <w:tab/>
      </w:r>
    </w:p>
    <w:p w14:paraId="2561894E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Accounts w/(admin/root) access: root, administrator</w:t>
      </w:r>
    </w:p>
    <w:p w14:paraId="29DD4702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Services:HTTP, HTTPS, SSH, POP3, SMTP</w:t>
      </w:r>
    </w:p>
    <w:p w14:paraId="28F9F11E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</w:p>
    <w:p w14:paraId="17A3DA20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System: RYE</w:t>
      </w:r>
      <w:r w:rsidRPr="008747A4">
        <w:rPr>
          <w:rFonts w:ascii="Courier New" w:hAnsi="Courier New" w:cs="Courier New"/>
        </w:rPr>
        <w:tab/>
      </w:r>
    </w:p>
    <w:p w14:paraId="03F3C962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Platform: Windows</w:t>
      </w:r>
    </w:p>
    <w:p w14:paraId="3A815A3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 administrator, dgates, jgriffin, rroyer, mbotts, lknechtel</w:t>
      </w:r>
      <w:r w:rsidRPr="008747A4">
        <w:rPr>
          <w:rFonts w:ascii="Courier New" w:hAnsi="Courier New" w:cs="Courier New"/>
        </w:rPr>
        <w:tab/>
      </w:r>
    </w:p>
    <w:p w14:paraId="0F6ED0DE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</w:t>
      </w:r>
      <w:r w:rsidRPr="008747A4">
        <w:rPr>
          <w:rFonts w:ascii="Courier New" w:hAnsi="Courier New" w:cs="Courier New"/>
        </w:rPr>
        <w:t>counts w/(admin/root) access: administrator</w:t>
      </w:r>
    </w:p>
    <w:p w14:paraId="294F82CE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Services:DNS</w:t>
      </w:r>
    </w:p>
    <w:p w14:paraId="6A59EE7A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</w:p>
    <w:p w14:paraId="171EAFC4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System: PRETZEL</w:t>
      </w:r>
    </w:p>
    <w:p w14:paraId="0F49A5D5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Platform: Windows</w:t>
      </w:r>
    </w:p>
    <w:p w14:paraId="176B95A0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 administrator, dgates, jgriffin, rroyer, mbotts, lknechtel</w:t>
      </w:r>
      <w:r w:rsidRPr="008747A4">
        <w:rPr>
          <w:rFonts w:ascii="Courier New" w:hAnsi="Courier New" w:cs="Courier New"/>
        </w:rPr>
        <w:tab/>
      </w:r>
    </w:p>
    <w:p w14:paraId="1557EC46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Accounts w/(admin/root) access: administrator</w:t>
      </w:r>
    </w:p>
    <w:p w14:paraId="6910086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Services:DNS</w:t>
      </w:r>
    </w:p>
    <w:p w14:paraId="271F427E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</w:p>
    <w:p w14:paraId="7546A4E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System: CROISSANT</w:t>
      </w:r>
      <w:r w:rsidRPr="008747A4">
        <w:rPr>
          <w:rFonts w:ascii="Courier New" w:hAnsi="Courier New" w:cs="Courier New"/>
        </w:rPr>
        <w:tab/>
      </w:r>
    </w:p>
    <w:p w14:paraId="3231168C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</w:t>
      </w:r>
      <w:r w:rsidRPr="008747A4">
        <w:rPr>
          <w:rFonts w:ascii="Courier New" w:hAnsi="Courier New" w:cs="Courier New"/>
        </w:rPr>
        <w:t>m: Windows</w:t>
      </w:r>
    </w:p>
    <w:p w14:paraId="203AD09A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 administrator, dgates, jgriffin, rroyer, mbotts, lknechtel</w:t>
      </w:r>
      <w:r w:rsidRPr="008747A4">
        <w:rPr>
          <w:rFonts w:ascii="Courier New" w:hAnsi="Courier New" w:cs="Courier New"/>
        </w:rPr>
        <w:tab/>
      </w:r>
    </w:p>
    <w:p w14:paraId="0B617253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Accounts w/(admin/root) access: administrator</w:t>
      </w:r>
    </w:p>
    <w:p w14:paraId="346B8D7B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Services:HTTP, HTTPS, SSH</w:t>
      </w:r>
    </w:p>
    <w:p w14:paraId="1D1F6B6C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</w:p>
    <w:p w14:paraId="5968C980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System: WHEAT</w:t>
      </w:r>
      <w:r w:rsidRPr="008747A4">
        <w:rPr>
          <w:rFonts w:ascii="Courier New" w:hAnsi="Courier New" w:cs="Courier New"/>
        </w:rPr>
        <w:tab/>
      </w:r>
    </w:p>
    <w:p w14:paraId="2407275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Platform: Untangle</w:t>
      </w:r>
    </w:p>
    <w:p w14:paraId="417D0767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List of Accounts:administrator</w:t>
      </w:r>
    </w:p>
    <w:p w14:paraId="7491C93D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Accounts w/(admin/root) acces</w:t>
      </w:r>
      <w:r w:rsidRPr="008747A4">
        <w:rPr>
          <w:rFonts w:ascii="Courier New" w:hAnsi="Courier New" w:cs="Courier New"/>
        </w:rPr>
        <w:t>s:administrator</w:t>
      </w:r>
    </w:p>
    <w:p w14:paraId="17E22CA9" w14:textId="77777777" w:rsidR="00000000" w:rsidRPr="008747A4" w:rsidRDefault="00900799" w:rsidP="008747A4">
      <w:pPr>
        <w:pStyle w:val="PlainText"/>
        <w:rPr>
          <w:rFonts w:ascii="Courier New" w:hAnsi="Courier New" w:cs="Courier New"/>
        </w:rPr>
      </w:pPr>
      <w:r w:rsidRPr="008747A4">
        <w:rPr>
          <w:rFonts w:ascii="Courier New" w:hAnsi="Courier New" w:cs="Courier New"/>
        </w:rPr>
        <w:t>Services:DNS</w:t>
      </w:r>
    </w:p>
    <w:p w14:paraId="5AD820D7" w14:textId="77777777" w:rsidR="00900799" w:rsidRPr="008747A4" w:rsidRDefault="00900799" w:rsidP="008747A4">
      <w:pPr>
        <w:pStyle w:val="PlainText"/>
        <w:rPr>
          <w:rFonts w:ascii="Courier New" w:hAnsi="Courier New" w:cs="Courier New"/>
        </w:rPr>
      </w:pPr>
    </w:p>
    <w:sectPr w:rsidR="00900799" w:rsidRPr="008747A4" w:rsidSect="008747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BF"/>
    <w:rsid w:val="0007091E"/>
    <w:rsid w:val="002311BF"/>
    <w:rsid w:val="00237931"/>
    <w:rsid w:val="0024750C"/>
    <w:rsid w:val="00327157"/>
    <w:rsid w:val="00393E06"/>
    <w:rsid w:val="005A25EB"/>
    <w:rsid w:val="005C0E3A"/>
    <w:rsid w:val="0066156E"/>
    <w:rsid w:val="006760C9"/>
    <w:rsid w:val="008747A4"/>
    <w:rsid w:val="00900799"/>
    <w:rsid w:val="009D4A90"/>
    <w:rsid w:val="00A26F6E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E53A"/>
  <w15:chartTrackingRefBased/>
  <w15:docId w15:val="{CE632820-F7AD-487D-8A69-150F0D73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47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47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Huh</dc:creator>
  <cp:keywords/>
  <dc:description/>
  <cp:lastModifiedBy>Edward Huh</cp:lastModifiedBy>
  <cp:revision>2</cp:revision>
  <dcterms:created xsi:type="dcterms:W3CDTF">2018-01-26T01:48:00Z</dcterms:created>
  <dcterms:modified xsi:type="dcterms:W3CDTF">2018-01-26T01:48:00Z</dcterms:modified>
</cp:coreProperties>
</file>