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7B765" w14:textId="602D2CED" w:rsidR="00786CAA" w:rsidRDefault="009C15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Instructions: Compiling two Twitter Corpora</w:t>
      </w:r>
    </w:p>
    <w:p w14:paraId="5CFF6147" w14:textId="77777777" w:rsidR="009C15C8" w:rsidRDefault="009C15C8">
      <w:pPr>
        <w:rPr>
          <w:rFonts w:ascii="Times New Roman" w:hAnsi="Times New Roman" w:cs="Times New Roman"/>
          <w:b/>
          <w:bCs/>
        </w:rPr>
      </w:pPr>
    </w:p>
    <w:p w14:paraId="5EC8BA19" w14:textId="6CF624AC" w:rsidR="009C15C8" w:rsidRDefault="009C1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01: Go to Sketch Engine and log in using your UU solis-id</w:t>
      </w:r>
    </w:p>
    <w:p w14:paraId="5AE4CA34" w14:textId="6F0606AE" w:rsidR="009C15C8" w:rsidRDefault="009C1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02: Go to “Select Corpus” </w:t>
      </w:r>
      <w:r w:rsidRPr="009C15C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“My Corpora” </w:t>
      </w:r>
      <w:r w:rsidRPr="009C15C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“New Corpus”</w:t>
      </w:r>
    </w:p>
    <w:p w14:paraId="5A60D2AC" w14:textId="57992E27" w:rsidR="009C15C8" w:rsidRDefault="009C1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8C77AB" wp14:editId="521E4CD5">
            <wp:extent cx="6105611" cy="875323"/>
            <wp:effectExtent l="0" t="0" r="3175" b="1270"/>
            <wp:docPr id="481673279" name="Picture 1" descr="A blue rectangl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73279" name="Picture 1" descr="A blue rectangle with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553" cy="90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D245" w14:textId="77777777" w:rsidR="009C15C8" w:rsidRDefault="009C15C8">
      <w:pPr>
        <w:rPr>
          <w:rFonts w:ascii="Times New Roman" w:hAnsi="Times New Roman" w:cs="Times New Roman"/>
        </w:rPr>
      </w:pPr>
    </w:p>
    <w:p w14:paraId="0AF48ED0" w14:textId="177B3966" w:rsidR="009C15C8" w:rsidRDefault="009C1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03: Name your Corpus appropriately and click on “Next”</w:t>
      </w:r>
    </w:p>
    <w:p w14:paraId="384C3808" w14:textId="4721BAB6" w:rsidR="009C15C8" w:rsidRDefault="009C1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04C117" wp14:editId="0AB4326C">
            <wp:extent cx="3174195" cy="1839951"/>
            <wp:effectExtent l="0" t="0" r="1270" b="1905"/>
            <wp:docPr id="121998987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89879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97" cy="186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EE08" w14:textId="39CBA172" w:rsidR="009C15C8" w:rsidRDefault="009C1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04: Click on ‘I have my own texts”</w:t>
      </w:r>
    </w:p>
    <w:p w14:paraId="2934A7C5" w14:textId="2C396D59" w:rsidR="009C15C8" w:rsidRDefault="009C1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05: Click on “Choose a file or drag it here.” and upload the </w:t>
      </w:r>
      <w:r w:rsidR="00B20CB3" w:rsidRPr="002E37AD">
        <w:rPr>
          <w:rFonts w:ascii="Times New Roman" w:hAnsi="Times New Roman" w:cs="Times New Roman"/>
          <w:i/>
          <w:iCs/>
        </w:rPr>
        <w:t>trump_insult_tweets_</w:t>
      </w:r>
      <w:r w:rsidR="002D06F7" w:rsidRPr="002E37AD">
        <w:rPr>
          <w:rFonts w:ascii="Times New Roman" w:hAnsi="Times New Roman" w:cs="Times New Roman"/>
          <w:i/>
          <w:iCs/>
        </w:rPr>
        <w:t>unique_</w:t>
      </w:r>
      <w:r w:rsidR="00B20CB3" w:rsidRPr="002E37AD">
        <w:rPr>
          <w:rFonts w:ascii="Times New Roman" w:hAnsi="Times New Roman" w:cs="Times New Roman"/>
          <w:i/>
          <w:iCs/>
        </w:rPr>
        <w:t>2014_to_2021</w:t>
      </w:r>
      <w:r w:rsidRPr="002E37AD">
        <w:rPr>
          <w:rFonts w:ascii="Times New Roman" w:hAnsi="Times New Roman" w:cs="Times New Roman"/>
          <w:i/>
          <w:iCs/>
        </w:rPr>
        <w:t xml:space="preserve">.csv </w:t>
      </w:r>
      <w:r>
        <w:rPr>
          <w:rFonts w:ascii="Times New Roman" w:hAnsi="Times New Roman" w:cs="Times New Roman"/>
        </w:rPr>
        <w:t xml:space="preserve">file </w:t>
      </w:r>
      <w:r w:rsidR="002D06F7">
        <w:rPr>
          <w:rFonts w:ascii="Times New Roman" w:hAnsi="Times New Roman" w:cs="Times New Roman"/>
        </w:rPr>
        <w:t xml:space="preserve">that was </w:t>
      </w:r>
      <w:r>
        <w:rPr>
          <w:rFonts w:ascii="Times New Roman" w:hAnsi="Times New Roman" w:cs="Times New Roman"/>
        </w:rPr>
        <w:t xml:space="preserve">downloaded from Moodle. </w:t>
      </w:r>
      <w:r w:rsidR="00B20CB3">
        <w:rPr>
          <w:rFonts w:ascii="Times New Roman" w:hAnsi="Times New Roman" w:cs="Times New Roman"/>
        </w:rPr>
        <w:t xml:space="preserve">Uploading </w:t>
      </w:r>
      <w:r>
        <w:rPr>
          <w:rFonts w:ascii="Times New Roman" w:hAnsi="Times New Roman" w:cs="Times New Roman"/>
        </w:rPr>
        <w:t>this file will take a couple of minutes.</w:t>
      </w:r>
      <w:r w:rsidR="002E37AD">
        <w:rPr>
          <w:rFonts w:ascii="Times New Roman" w:hAnsi="Times New Roman" w:cs="Times New Roman"/>
        </w:rPr>
        <w:t xml:space="preserve"> </w:t>
      </w:r>
      <w:r w:rsidR="002E37AD" w:rsidRPr="002E37AD">
        <w:rPr>
          <w:rFonts w:ascii="Times New Roman" w:hAnsi="Times New Roman" w:cs="Times New Roman"/>
        </w:rPr>
        <w:sym w:font="Wingdings" w:char="F0E0"/>
      </w:r>
      <w:r w:rsidR="002E37AD">
        <w:rPr>
          <w:rFonts w:ascii="Times New Roman" w:hAnsi="Times New Roman" w:cs="Times New Roman"/>
        </w:rPr>
        <w:t xml:space="preserve"> Click on the red arrow</w:t>
      </w:r>
    </w:p>
    <w:p w14:paraId="696F712F" w14:textId="2EBBDD9F" w:rsidR="002E37AD" w:rsidRDefault="004F05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31E8D0" wp14:editId="4A287417">
            <wp:extent cx="4276165" cy="1081122"/>
            <wp:effectExtent l="0" t="0" r="3810" b="0"/>
            <wp:docPr id="1854026350" name="Picture 6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26350" name="Picture 6" descr="A white rectangular object with a black bord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096" cy="109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AF2E" w14:textId="1388C364" w:rsidR="00B20CB3" w:rsidRDefault="00B20C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06: </w:t>
      </w:r>
      <w:r w:rsidR="002E37AD">
        <w:rPr>
          <w:rFonts w:ascii="Times New Roman" w:hAnsi="Times New Roman" w:cs="Times New Roman"/>
        </w:rPr>
        <w:t>Click on “Compile”. Compiling</w:t>
      </w:r>
      <w:r>
        <w:rPr>
          <w:rFonts w:ascii="Times New Roman" w:hAnsi="Times New Roman" w:cs="Times New Roman"/>
        </w:rPr>
        <w:t xml:space="preserve"> the corpus which will take another minute. </w:t>
      </w:r>
      <w:r w:rsidR="002E37AD">
        <w:rPr>
          <w:rFonts w:ascii="Times New Roman" w:hAnsi="Times New Roman" w:cs="Times New Roman"/>
        </w:rPr>
        <w:t>When it is finished, return to</w:t>
      </w:r>
      <w:r>
        <w:rPr>
          <w:rFonts w:ascii="Times New Roman" w:hAnsi="Times New Roman" w:cs="Times New Roman"/>
        </w:rPr>
        <w:t xml:space="preserve"> </w:t>
      </w:r>
      <w:r w:rsidR="002E37AD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Corpus Dashboard</w:t>
      </w:r>
    </w:p>
    <w:p w14:paraId="22FBD727" w14:textId="00BC8862" w:rsidR="002D06F7" w:rsidRDefault="002E37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EC6446" wp14:editId="2E1944A2">
            <wp:extent cx="3296285" cy="1313200"/>
            <wp:effectExtent l="0" t="0" r="5715" b="0"/>
            <wp:docPr id="1045094903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94903" name="Picture 4" descr="A screenshot of a computer screen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5" t="13860" r="3756"/>
                    <a:stretch/>
                  </pic:blipFill>
                  <pic:spPr bwMode="auto">
                    <a:xfrm>
                      <a:off x="0" y="0"/>
                      <a:ext cx="3411453" cy="1359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4A394C1" wp14:editId="4560D006">
            <wp:extent cx="3296455" cy="981307"/>
            <wp:effectExtent l="0" t="0" r="5715" b="0"/>
            <wp:docPr id="164629392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93922" name="Picture 3" descr="A screenshot of a computer&#10;&#10;AI-generated content may be incorrect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47"/>
                    <a:stretch/>
                  </pic:blipFill>
                  <pic:spPr bwMode="auto">
                    <a:xfrm>
                      <a:off x="0" y="0"/>
                      <a:ext cx="3341422" cy="994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48E05" w14:textId="4A3D9DAC" w:rsidR="00386F1F" w:rsidRDefault="002E37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07: Redo step 1-6 for the </w:t>
      </w:r>
      <w:r w:rsidRPr="002E37AD">
        <w:rPr>
          <w:rFonts w:ascii="Times New Roman" w:hAnsi="Times New Roman" w:cs="Times New Roman"/>
          <w:i/>
          <w:iCs/>
        </w:rPr>
        <w:t>hillary</w:t>
      </w:r>
      <w:r w:rsidR="00364823">
        <w:rPr>
          <w:rFonts w:ascii="Times New Roman" w:hAnsi="Times New Roman" w:cs="Times New Roman"/>
          <w:i/>
          <w:iCs/>
        </w:rPr>
        <w:t>_</w:t>
      </w:r>
      <w:r w:rsidRPr="002E37AD">
        <w:rPr>
          <w:rFonts w:ascii="Times New Roman" w:hAnsi="Times New Roman" w:cs="Times New Roman"/>
          <w:i/>
          <w:iCs/>
        </w:rPr>
        <w:t>tweets.csv</w:t>
      </w:r>
      <w:r>
        <w:rPr>
          <w:rFonts w:ascii="Times New Roman" w:hAnsi="Times New Roman" w:cs="Times New Roman"/>
        </w:rPr>
        <w:t xml:space="preserve"> file. Name the corpus “</w:t>
      </w:r>
      <w:proofErr w:type="spellStart"/>
      <w:r>
        <w:rPr>
          <w:rFonts w:ascii="Times New Roman" w:hAnsi="Times New Roman" w:cs="Times New Roman"/>
        </w:rPr>
        <w:t>Hillary_Tweets</w:t>
      </w:r>
      <w:proofErr w:type="spellEnd"/>
      <w:r>
        <w:rPr>
          <w:rFonts w:ascii="Times New Roman" w:hAnsi="Times New Roman" w:cs="Times New Roman"/>
        </w:rPr>
        <w:t>”. It should contain 55,125 words.</w:t>
      </w:r>
    </w:p>
    <w:p w14:paraId="491A8B16" w14:textId="77777777" w:rsidR="00386F1F" w:rsidRDefault="00386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E9A70B" w14:textId="241EA069" w:rsidR="002E37AD" w:rsidRDefault="00343F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Activity 2</w:t>
      </w:r>
      <w:r w:rsidR="005654B8">
        <w:rPr>
          <w:rFonts w:ascii="Times New Roman" w:hAnsi="Times New Roman" w:cs="Times New Roman"/>
          <w:b/>
          <w:bCs/>
        </w:rPr>
        <w:t xml:space="preserve">: Investigating language and rhetoric </w:t>
      </w:r>
      <w:r w:rsidR="00CC4834">
        <w:rPr>
          <w:rFonts w:ascii="Times New Roman" w:hAnsi="Times New Roman" w:cs="Times New Roman"/>
          <w:b/>
          <w:bCs/>
        </w:rPr>
        <w:t>used in Trump insult tweets</w:t>
      </w:r>
    </w:p>
    <w:p w14:paraId="08F5C336" w14:textId="77777777" w:rsidR="00CC4834" w:rsidRDefault="00CC4834">
      <w:pPr>
        <w:rPr>
          <w:rFonts w:ascii="Times New Roman" w:hAnsi="Times New Roman" w:cs="Times New Roman"/>
          <w:b/>
          <w:bCs/>
        </w:rPr>
      </w:pPr>
    </w:p>
    <w:p w14:paraId="4ABC0E9F" w14:textId="242EC43D" w:rsidR="001F29DF" w:rsidRPr="004E03E0" w:rsidRDefault="00FB1B36" w:rsidP="00236652">
      <w:pPr>
        <w:rPr>
          <w:rFonts w:ascii="Times New Roman" w:hAnsi="Times New Roman" w:cs="Times New Roman"/>
          <w:b/>
          <w:bCs/>
        </w:rPr>
      </w:pPr>
      <w:r w:rsidRPr="004E03E0">
        <w:rPr>
          <w:rFonts w:ascii="Times New Roman" w:hAnsi="Times New Roman" w:cs="Times New Roman"/>
          <w:b/>
          <w:bCs/>
        </w:rPr>
        <w:t>Exercise 1: Using wordlist.</w:t>
      </w:r>
    </w:p>
    <w:p w14:paraId="451C429C" w14:textId="77777777" w:rsidR="00124EF1" w:rsidRDefault="00124EF1" w:rsidP="00236652">
      <w:pPr>
        <w:rPr>
          <w:rFonts w:ascii="Times New Roman" w:hAnsi="Times New Roman" w:cs="Times New Roman"/>
        </w:rPr>
      </w:pPr>
    </w:p>
    <w:p w14:paraId="12489ADB" w14:textId="6C66D933" w:rsidR="00FB1B36" w:rsidRDefault="00124EF1" w:rsidP="00124EF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Go to word list </w:t>
      </w:r>
      <w:r w:rsidR="000A75AF" w:rsidRPr="000A75AF">
        <w:rPr>
          <w:rFonts w:ascii="Times New Roman" w:hAnsi="Times New Roman" w:cs="Times New Roman"/>
        </w:rPr>
        <w:sym w:font="Wingdings" w:char="F0E0"/>
      </w:r>
      <w:r w:rsidR="000A75AF">
        <w:rPr>
          <w:rFonts w:ascii="Times New Roman" w:hAnsi="Times New Roman" w:cs="Times New Roman"/>
        </w:rPr>
        <w:t xml:space="preserve"> find </w:t>
      </w:r>
      <w:r w:rsidR="000A75AF">
        <w:rPr>
          <w:rFonts w:ascii="Times New Roman" w:hAnsi="Times New Roman" w:cs="Times New Roman"/>
          <w:b/>
          <w:bCs/>
        </w:rPr>
        <w:t>noun</w:t>
      </w:r>
      <w:r w:rsidR="000A75AF">
        <w:rPr>
          <w:rFonts w:ascii="Times New Roman" w:hAnsi="Times New Roman" w:cs="Times New Roman"/>
        </w:rPr>
        <w:t xml:space="preserve"> </w:t>
      </w:r>
      <w:r w:rsidR="000A75AF" w:rsidRPr="000A75AF">
        <w:rPr>
          <w:rFonts w:ascii="Times New Roman" w:hAnsi="Times New Roman" w:cs="Times New Roman"/>
        </w:rPr>
        <w:sym w:font="Wingdings" w:char="F0E0"/>
      </w:r>
      <w:r w:rsidR="000A75AF">
        <w:rPr>
          <w:rFonts w:ascii="Times New Roman" w:hAnsi="Times New Roman" w:cs="Times New Roman"/>
        </w:rPr>
        <w:t xml:space="preserve"> </w:t>
      </w:r>
      <w:r w:rsidR="000A75AF">
        <w:rPr>
          <w:rFonts w:ascii="Times New Roman" w:hAnsi="Times New Roman" w:cs="Times New Roman"/>
          <w:b/>
          <w:bCs/>
        </w:rPr>
        <w:t>all</w:t>
      </w:r>
      <w:r w:rsidR="000A75AF">
        <w:rPr>
          <w:rFonts w:ascii="Times New Roman" w:hAnsi="Times New Roman" w:cs="Times New Roman"/>
        </w:rPr>
        <w:t xml:space="preserve"> </w:t>
      </w:r>
      <w:r w:rsidR="000A75AF" w:rsidRPr="000A75AF">
        <w:rPr>
          <w:rFonts w:ascii="Times New Roman" w:hAnsi="Times New Roman" w:cs="Times New Roman"/>
        </w:rPr>
        <w:sym w:font="Wingdings" w:char="F0E0"/>
      </w:r>
      <w:r w:rsidR="000A75AF">
        <w:rPr>
          <w:rFonts w:ascii="Times New Roman" w:hAnsi="Times New Roman" w:cs="Times New Roman"/>
        </w:rPr>
        <w:t xml:space="preserve"> </w:t>
      </w:r>
    </w:p>
    <w:p w14:paraId="5B54BC6D" w14:textId="692F6446" w:rsidR="00787AB6" w:rsidRDefault="002E7604" w:rsidP="00124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 the following </w:t>
      </w:r>
      <w:r w:rsidR="0035208E">
        <w:rPr>
          <w:rFonts w:ascii="Times New Roman" w:hAnsi="Times New Roman" w:cs="Times New Roman"/>
        </w:rPr>
        <w:t>questions considering the top 50 results</w:t>
      </w:r>
      <w:r>
        <w:rPr>
          <w:rFonts w:ascii="Times New Roman" w:hAnsi="Times New Roman" w:cs="Times New Roman"/>
        </w:rPr>
        <w:t>:</w:t>
      </w:r>
    </w:p>
    <w:p w14:paraId="02FC519E" w14:textId="662E7899" w:rsidR="00787AB6" w:rsidRDefault="00F45072" w:rsidP="00787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down any results </w:t>
      </w:r>
      <w:r w:rsidR="00897BBD">
        <w:rPr>
          <w:rFonts w:ascii="Times New Roman" w:hAnsi="Times New Roman" w:cs="Times New Roman"/>
        </w:rPr>
        <w:t xml:space="preserve">that are either the name of a person </w:t>
      </w:r>
      <w:r w:rsidR="00F6668C">
        <w:rPr>
          <w:rFonts w:ascii="Times New Roman" w:hAnsi="Times New Roman" w:cs="Times New Roman"/>
        </w:rPr>
        <w:t xml:space="preserve">(first name or surname) </w:t>
      </w:r>
      <w:r w:rsidR="00897BBD">
        <w:rPr>
          <w:rFonts w:ascii="Times New Roman" w:hAnsi="Times New Roman" w:cs="Times New Roman"/>
        </w:rPr>
        <w:t>or country</w:t>
      </w:r>
      <w:r w:rsidR="00BB4EFB">
        <w:rPr>
          <w:rFonts w:ascii="Times New Roman" w:hAnsi="Times New Roman" w:cs="Times New Roman"/>
        </w:rPr>
        <w:t>.</w:t>
      </w:r>
    </w:p>
    <w:p w14:paraId="1B7D4F43" w14:textId="17A9BFC4" w:rsidR="00F6668C" w:rsidRDefault="00F6668C" w:rsidP="00787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down any results</w:t>
      </w:r>
      <w:r w:rsidR="00BB4EFB">
        <w:rPr>
          <w:rFonts w:ascii="Times New Roman" w:hAnsi="Times New Roman" w:cs="Times New Roman"/>
        </w:rPr>
        <w:t xml:space="preserve"> that are related to (US) politics.</w:t>
      </w:r>
    </w:p>
    <w:p w14:paraId="1F9C5314" w14:textId="4D4C0957" w:rsidR="00322E25" w:rsidRPr="00787AB6" w:rsidRDefault="00322E25" w:rsidP="00787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down any results you find</w:t>
      </w:r>
      <w:r w:rsidR="00B31E6E">
        <w:rPr>
          <w:rFonts w:ascii="Times New Roman" w:hAnsi="Times New Roman" w:cs="Times New Roman"/>
        </w:rPr>
        <w:t xml:space="preserve"> particularly</w:t>
      </w:r>
      <w:r>
        <w:rPr>
          <w:rFonts w:ascii="Times New Roman" w:hAnsi="Times New Roman" w:cs="Times New Roman"/>
        </w:rPr>
        <w:t xml:space="preserve"> surpr</w:t>
      </w:r>
      <w:r w:rsidR="00482396">
        <w:rPr>
          <w:rFonts w:ascii="Times New Roman" w:hAnsi="Times New Roman" w:cs="Times New Roman"/>
        </w:rPr>
        <w:t xml:space="preserve">ising </w:t>
      </w:r>
      <w:r w:rsidR="00B31E6E">
        <w:rPr>
          <w:rFonts w:ascii="Times New Roman" w:hAnsi="Times New Roman" w:cs="Times New Roman"/>
        </w:rPr>
        <w:t>or interesting.</w:t>
      </w:r>
    </w:p>
    <w:p w14:paraId="521C4853" w14:textId="77777777" w:rsidR="00787AB6" w:rsidRDefault="00787AB6" w:rsidP="00124EF1">
      <w:pPr>
        <w:rPr>
          <w:rFonts w:ascii="Times New Roman" w:hAnsi="Times New Roman" w:cs="Times New Roman"/>
        </w:rPr>
      </w:pPr>
    </w:p>
    <w:p w14:paraId="4BA3CD9F" w14:textId="38E24145" w:rsidR="00C66382" w:rsidRPr="004E03E0" w:rsidRDefault="00C66382" w:rsidP="00C66382">
      <w:pPr>
        <w:rPr>
          <w:rFonts w:ascii="Times New Roman" w:hAnsi="Times New Roman" w:cs="Times New Roman"/>
          <w:b/>
          <w:bCs/>
        </w:rPr>
      </w:pPr>
      <w:r w:rsidRPr="004E03E0">
        <w:rPr>
          <w:rFonts w:ascii="Times New Roman" w:hAnsi="Times New Roman" w:cs="Times New Roman"/>
          <w:b/>
          <w:bCs/>
        </w:rPr>
        <w:t>Exercise 2</w:t>
      </w:r>
      <w:r w:rsidR="004E03E0">
        <w:rPr>
          <w:rFonts w:ascii="Times New Roman" w:hAnsi="Times New Roman" w:cs="Times New Roman"/>
          <w:b/>
          <w:bCs/>
        </w:rPr>
        <w:t>: Using Concordances</w:t>
      </w:r>
    </w:p>
    <w:p w14:paraId="661419AC" w14:textId="77777777" w:rsidR="00C66382" w:rsidRDefault="00C66382" w:rsidP="00C663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wordlist, select the word “party” and select Concordance. What are the different concordances you can find for the word party?</w:t>
      </w:r>
    </w:p>
    <w:p w14:paraId="2C29D9F7" w14:textId="77777777" w:rsidR="00C66382" w:rsidRDefault="00C66382" w:rsidP="00C66382">
      <w:r>
        <w:rPr>
          <w:noProof/>
        </w:rPr>
        <w:drawing>
          <wp:inline distT="0" distB="0" distL="0" distR="0" wp14:anchorId="5C9BA395" wp14:editId="59DF7693">
            <wp:extent cx="2132919" cy="1477108"/>
            <wp:effectExtent l="0" t="0" r="1270" b="0"/>
            <wp:docPr id="3943986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98690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897" cy="148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F4FA" w14:textId="1D25BBD6" w:rsidR="00020F27" w:rsidRDefault="00020F27" w:rsidP="00C66382">
      <w:pPr>
        <w:rPr>
          <w:rFonts w:ascii="Times New Roman" w:hAnsi="Times New Roman" w:cs="Times New Roman"/>
        </w:rPr>
      </w:pPr>
    </w:p>
    <w:p w14:paraId="2FA0C7EC" w14:textId="77777777" w:rsidR="00240344" w:rsidRPr="004E03E0" w:rsidRDefault="00240344" w:rsidP="00240344">
      <w:pPr>
        <w:rPr>
          <w:rFonts w:ascii="Times New Roman" w:hAnsi="Times New Roman" w:cs="Times New Roman"/>
          <w:b/>
          <w:bCs/>
        </w:rPr>
      </w:pPr>
      <w:r w:rsidRPr="004E03E0">
        <w:rPr>
          <w:rFonts w:ascii="Times New Roman" w:hAnsi="Times New Roman" w:cs="Times New Roman"/>
          <w:b/>
          <w:bCs/>
        </w:rPr>
        <w:t>Exercise 3: Using Word Sketch:</w:t>
      </w:r>
    </w:p>
    <w:p w14:paraId="4622631A" w14:textId="77777777" w:rsidR="00240344" w:rsidRDefault="00240344" w:rsidP="00240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Work Sketch and type “Hillary” </w:t>
      </w:r>
      <w:r w:rsidRPr="0087524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Go</w:t>
      </w:r>
    </w:p>
    <w:p w14:paraId="3040C964" w14:textId="77777777" w:rsidR="00240344" w:rsidRDefault="00240344" w:rsidP="00240344">
      <w:pPr>
        <w:rPr>
          <w:rFonts w:ascii="Times New Roman" w:hAnsi="Times New Roman" w:cs="Times New Roman"/>
        </w:rPr>
      </w:pPr>
    </w:p>
    <w:p w14:paraId="407ADF37" w14:textId="77777777" w:rsidR="00240344" w:rsidRDefault="00240344" w:rsidP="00240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D409B6" wp14:editId="598568DA">
            <wp:extent cx="5206339" cy="1577591"/>
            <wp:effectExtent l="0" t="0" r="1270" b="0"/>
            <wp:docPr id="770549500" name="Picture 2" descr="A screenshot of a social media po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49500" name="Picture 2" descr="A screenshot of a social media post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440" cy="158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0B4F" w14:textId="77777777" w:rsidR="00240344" w:rsidRDefault="00240344" w:rsidP="00240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 at the results write down:</w:t>
      </w:r>
    </w:p>
    <w:p w14:paraId="4908B6BB" w14:textId="77777777" w:rsidR="00240344" w:rsidRDefault="00240344" w:rsidP="002403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most common modifier</w:t>
      </w:r>
    </w:p>
    <w:p w14:paraId="6E570663" w14:textId="77777777" w:rsidR="00240344" w:rsidRDefault="00240344" w:rsidP="002403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top 8 verbs with “Hillary” as object</w:t>
      </w:r>
    </w:p>
    <w:p w14:paraId="1B9CF7BB" w14:textId="77777777" w:rsidR="00240344" w:rsidRDefault="00240344" w:rsidP="002403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top 8 verbs with “Hillary” as subject</w:t>
      </w:r>
    </w:p>
    <w:p w14:paraId="6FD88CD5" w14:textId="77777777" w:rsidR="00240344" w:rsidRDefault="00240344" w:rsidP="00240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category, investigate whether these words place Hillary in a positive or negative light. When unclear, investigate the concordances for these words.</w:t>
      </w:r>
    </w:p>
    <w:p w14:paraId="619FC7A8" w14:textId="77777777" w:rsidR="00240344" w:rsidRDefault="00240344" w:rsidP="00240344">
      <w:pPr>
        <w:rPr>
          <w:rFonts w:ascii="Times New Roman" w:hAnsi="Times New Roman" w:cs="Times New Roman"/>
        </w:rPr>
      </w:pPr>
    </w:p>
    <w:p w14:paraId="49BB50AC" w14:textId="77777777" w:rsidR="00240344" w:rsidRDefault="00240344" w:rsidP="00240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1455F3" wp14:editId="1D32348E">
            <wp:extent cx="2858205" cy="1215851"/>
            <wp:effectExtent l="0" t="0" r="0" b="3810"/>
            <wp:docPr id="2141532463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32463" name="Picture 3" descr="A screenshot of a phon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506" cy="122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3212ABC1" w14:textId="77777777" w:rsidR="00240344" w:rsidRDefault="00240344" w:rsidP="00240344">
      <w:pPr>
        <w:rPr>
          <w:rFonts w:ascii="Times New Roman" w:hAnsi="Times New Roman" w:cs="Times New Roman"/>
        </w:rPr>
      </w:pPr>
    </w:p>
    <w:p w14:paraId="1153D9B7" w14:textId="77777777" w:rsidR="00240344" w:rsidRDefault="00240344" w:rsidP="00240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Conduct the same experiment for “Joe Biden” and “Bernie”, “Schiff” and write down the answers that are particularly negative and look at their concordances. Other politicians you can </w:t>
      </w:r>
      <w:proofErr w:type="gramStart"/>
      <w:r>
        <w:rPr>
          <w:rFonts w:ascii="Times New Roman" w:hAnsi="Times New Roman" w:cs="Times New Roman"/>
        </w:rPr>
        <w:t>look into</w:t>
      </w:r>
      <w:proofErr w:type="gramEnd"/>
      <w:r>
        <w:rPr>
          <w:rFonts w:ascii="Times New Roman" w:hAnsi="Times New Roman" w:cs="Times New Roman"/>
        </w:rPr>
        <w:t xml:space="preserve"> are: “Schiff”, “Nancy” and “Comey”</w:t>
      </w:r>
    </w:p>
    <w:p w14:paraId="3D9C48C7" w14:textId="77777777" w:rsidR="00240344" w:rsidRDefault="00240344" w:rsidP="00C66382">
      <w:pPr>
        <w:rPr>
          <w:rFonts w:ascii="Times New Roman" w:hAnsi="Times New Roman" w:cs="Times New Roman"/>
        </w:rPr>
      </w:pPr>
    </w:p>
    <w:p w14:paraId="4BDDC11E" w14:textId="77777777" w:rsidR="004E03E0" w:rsidRPr="004E03E0" w:rsidRDefault="004E03E0" w:rsidP="004E03E0">
      <w:pPr>
        <w:rPr>
          <w:rFonts w:ascii="Times New Roman" w:hAnsi="Times New Roman" w:cs="Times New Roman"/>
          <w:b/>
          <w:bCs/>
        </w:rPr>
      </w:pPr>
      <w:r w:rsidRPr="004E03E0">
        <w:rPr>
          <w:rFonts w:ascii="Times New Roman" w:hAnsi="Times New Roman" w:cs="Times New Roman"/>
          <w:b/>
          <w:bCs/>
        </w:rPr>
        <w:t>Exercise 4: N-grams</w:t>
      </w:r>
    </w:p>
    <w:p w14:paraId="15466E3F" w14:textId="77777777" w:rsidR="004E03E0" w:rsidRDefault="004E03E0" w:rsidP="004E03E0">
      <w:pPr>
        <w:rPr>
          <w:rFonts w:ascii="Times New Roman" w:hAnsi="Times New Roman" w:cs="Times New Roman"/>
        </w:rPr>
      </w:pPr>
    </w:p>
    <w:p w14:paraId="4A003244" w14:textId="77777777" w:rsidR="004E03E0" w:rsidRDefault="004E03E0" w:rsidP="004E03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N-grams, select N-gram length 4-5 and select Go.</w:t>
      </w:r>
    </w:p>
    <w:p w14:paraId="04952A35" w14:textId="77777777" w:rsidR="004E03E0" w:rsidRDefault="004E03E0" w:rsidP="004E03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919E56" wp14:editId="32740842">
            <wp:extent cx="5148706" cy="1738102"/>
            <wp:effectExtent l="0" t="0" r="0" b="1905"/>
            <wp:docPr id="134574535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45356" name="Picture 6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001" cy="17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DC03" w14:textId="77777777" w:rsidR="004E03E0" w:rsidRDefault="004E03E0" w:rsidP="004E03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down the most occurring phrases in the top 20 results, avoiding repetition:</w:t>
      </w:r>
    </w:p>
    <w:p w14:paraId="0F85581A" w14:textId="77777777" w:rsidR="004E03E0" w:rsidRDefault="004E03E0" w:rsidP="004E03E0">
      <w:pPr>
        <w:rPr>
          <w:rFonts w:ascii="Times New Roman" w:hAnsi="Times New Roman" w:cs="Times New Roman"/>
          <w:b/>
          <w:bCs/>
        </w:rPr>
      </w:pPr>
    </w:p>
    <w:p w14:paraId="5D58A864" w14:textId="77777777" w:rsidR="00B61FA2" w:rsidRPr="00B61FA2" w:rsidRDefault="00B61FA2" w:rsidP="00B61FA2">
      <w:pPr>
        <w:rPr>
          <w:rFonts w:ascii="Times New Roman" w:hAnsi="Times New Roman" w:cs="Times New Roman"/>
          <w:b/>
          <w:bCs/>
        </w:rPr>
      </w:pPr>
      <w:r w:rsidRPr="00B61FA2">
        <w:rPr>
          <w:rFonts w:ascii="Times New Roman" w:hAnsi="Times New Roman" w:cs="Times New Roman"/>
          <w:b/>
          <w:bCs/>
        </w:rPr>
        <w:t>Exercise 5: Word Sketch Difference</w:t>
      </w:r>
    </w:p>
    <w:p w14:paraId="2D40F998" w14:textId="77777777" w:rsidR="00B61FA2" w:rsidRDefault="00B61FA2" w:rsidP="00B61FA2">
      <w:pPr>
        <w:rPr>
          <w:rFonts w:ascii="Times New Roman" w:hAnsi="Times New Roman" w:cs="Times New Roman"/>
        </w:rPr>
      </w:pPr>
    </w:p>
    <w:p w14:paraId="30B3F9F6" w14:textId="77777777" w:rsidR="00B61FA2" w:rsidRDefault="00B61FA2" w:rsidP="00B61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Word Sketch Difference and type “@</w:t>
      </w:r>
      <w:proofErr w:type="spellStart"/>
      <w:r>
        <w:rPr>
          <w:rFonts w:ascii="Times New Roman" w:hAnsi="Times New Roman" w:cs="Times New Roman"/>
        </w:rPr>
        <w:t>FoxNews</w:t>
      </w:r>
      <w:proofErr w:type="spellEnd"/>
      <w:r>
        <w:rPr>
          <w:rFonts w:ascii="Times New Roman" w:hAnsi="Times New Roman" w:cs="Times New Roman"/>
        </w:rPr>
        <w:t xml:space="preserve">” for the first lemma and @CNN for the second lemma and select Go. </w:t>
      </w:r>
    </w:p>
    <w:p w14:paraId="03891F9F" w14:textId="77777777" w:rsidR="00B61FA2" w:rsidRDefault="00B61FA2" w:rsidP="00B61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2132B0" wp14:editId="6DA2528A">
            <wp:extent cx="4732774" cy="1469750"/>
            <wp:effectExtent l="0" t="0" r="4445" b="3810"/>
            <wp:docPr id="1730931077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31077" name="Picture 9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462" cy="148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D4A7" w14:textId="77777777" w:rsidR="00B61FA2" w:rsidRDefault="00B61FA2" w:rsidP="00B61FA2">
      <w:pPr>
        <w:rPr>
          <w:rFonts w:ascii="Times New Roman" w:hAnsi="Times New Roman" w:cs="Times New Roman"/>
        </w:rPr>
      </w:pPr>
    </w:p>
    <w:p w14:paraId="0880E5DC" w14:textId="77777777" w:rsidR="00B61FA2" w:rsidRDefault="00B61FA2" w:rsidP="00B61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Green words are those used significantly more for @FoxNews and those in red are used significantly more for @CNN. </w:t>
      </w:r>
    </w:p>
    <w:p w14:paraId="53FEDE92" w14:textId="77777777" w:rsidR="00B61FA2" w:rsidRDefault="00B61FA2" w:rsidP="00B61F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17964">
        <w:rPr>
          <w:rFonts w:ascii="Times New Roman" w:hAnsi="Times New Roman" w:cs="Times New Roman"/>
        </w:rPr>
        <w:t xml:space="preserve">Note down the top 5 verbs with </w:t>
      </w:r>
      <w:r>
        <w:rPr>
          <w:rFonts w:ascii="Times New Roman" w:hAnsi="Times New Roman" w:cs="Times New Roman"/>
        </w:rPr>
        <w:t>@FoxNews as object</w:t>
      </w:r>
    </w:p>
    <w:p w14:paraId="73AD62F9" w14:textId="77777777" w:rsidR="00B61FA2" w:rsidRDefault="00B61FA2" w:rsidP="00B61F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17964">
        <w:rPr>
          <w:rFonts w:ascii="Times New Roman" w:hAnsi="Times New Roman" w:cs="Times New Roman"/>
        </w:rPr>
        <w:t xml:space="preserve">Note down the top 5 verbs with </w:t>
      </w:r>
      <w:r>
        <w:rPr>
          <w:rFonts w:ascii="Times New Roman" w:hAnsi="Times New Roman" w:cs="Times New Roman"/>
        </w:rPr>
        <w:t>@CNN as object</w:t>
      </w:r>
    </w:p>
    <w:p w14:paraId="5DBAE5CA" w14:textId="77777777" w:rsidR="00B61FA2" w:rsidRDefault="00B61FA2" w:rsidP="00B61F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17964">
        <w:rPr>
          <w:rFonts w:ascii="Times New Roman" w:hAnsi="Times New Roman" w:cs="Times New Roman"/>
        </w:rPr>
        <w:t xml:space="preserve">Note down the top </w:t>
      </w:r>
      <w:r>
        <w:rPr>
          <w:rFonts w:ascii="Times New Roman" w:hAnsi="Times New Roman" w:cs="Times New Roman"/>
        </w:rPr>
        <w:t>6</w:t>
      </w:r>
      <w:r w:rsidRPr="00717964">
        <w:rPr>
          <w:rFonts w:ascii="Times New Roman" w:hAnsi="Times New Roman" w:cs="Times New Roman"/>
        </w:rPr>
        <w:t xml:space="preserve"> verbs with </w:t>
      </w:r>
      <w:r>
        <w:rPr>
          <w:rFonts w:ascii="Times New Roman" w:hAnsi="Times New Roman" w:cs="Times New Roman"/>
        </w:rPr>
        <w:t>@FoxNews as subject</w:t>
      </w:r>
    </w:p>
    <w:p w14:paraId="660E4F78" w14:textId="77777777" w:rsidR="00B61FA2" w:rsidRDefault="00B61FA2" w:rsidP="00B61F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17964">
        <w:rPr>
          <w:rFonts w:ascii="Times New Roman" w:hAnsi="Times New Roman" w:cs="Times New Roman"/>
        </w:rPr>
        <w:t xml:space="preserve">Note down the top </w:t>
      </w:r>
      <w:r>
        <w:rPr>
          <w:rFonts w:ascii="Times New Roman" w:hAnsi="Times New Roman" w:cs="Times New Roman"/>
        </w:rPr>
        <w:t>6</w:t>
      </w:r>
      <w:r w:rsidRPr="00717964">
        <w:rPr>
          <w:rFonts w:ascii="Times New Roman" w:hAnsi="Times New Roman" w:cs="Times New Roman"/>
        </w:rPr>
        <w:t xml:space="preserve"> verbs with </w:t>
      </w:r>
      <w:r>
        <w:rPr>
          <w:rFonts w:ascii="Times New Roman" w:hAnsi="Times New Roman" w:cs="Times New Roman"/>
        </w:rPr>
        <w:t>@CNN as subject</w:t>
      </w:r>
    </w:p>
    <w:p w14:paraId="4E0BADAC" w14:textId="77777777" w:rsidR="00B61FA2" w:rsidRDefault="00B61FA2" w:rsidP="00B61F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down the top 6 adjective predicators of @FoxNews</w:t>
      </w:r>
    </w:p>
    <w:p w14:paraId="31127BB9" w14:textId="77777777" w:rsidR="00B61FA2" w:rsidRDefault="00B61FA2" w:rsidP="00B61F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down the top 6 adjective predicators of @CNN</w:t>
      </w:r>
    </w:p>
    <w:p w14:paraId="23BA0EBC" w14:textId="77777777" w:rsidR="00ED2C5D" w:rsidRDefault="00ED2C5D" w:rsidP="00C66382">
      <w:pPr>
        <w:rPr>
          <w:rFonts w:ascii="Times New Roman" w:hAnsi="Times New Roman" w:cs="Times New Roman"/>
        </w:rPr>
      </w:pPr>
    </w:p>
    <w:p w14:paraId="44DFC4D1" w14:textId="77777777" w:rsidR="00EE5C05" w:rsidRPr="00EE5C05" w:rsidRDefault="00EE5C05" w:rsidP="00EE5C05">
      <w:pPr>
        <w:rPr>
          <w:rFonts w:ascii="Times New Roman" w:hAnsi="Times New Roman" w:cs="Times New Roman"/>
          <w:b/>
          <w:bCs/>
        </w:rPr>
      </w:pPr>
      <w:r w:rsidRPr="00EE5C05">
        <w:rPr>
          <w:rFonts w:ascii="Times New Roman" w:hAnsi="Times New Roman" w:cs="Times New Roman"/>
          <w:b/>
          <w:bCs/>
        </w:rPr>
        <w:t>Exercise 6: Keywords</w:t>
      </w:r>
    </w:p>
    <w:p w14:paraId="578E6BC1" w14:textId="77777777" w:rsidR="00EE5C05" w:rsidRDefault="00EE5C05" w:rsidP="00EE5C05">
      <w:pPr>
        <w:rPr>
          <w:rFonts w:ascii="Times New Roman" w:hAnsi="Times New Roman" w:cs="Times New Roman"/>
        </w:rPr>
      </w:pPr>
    </w:p>
    <w:p w14:paraId="0DC89F30" w14:textId="77777777" w:rsidR="00EE5C05" w:rsidRDefault="00EE5C05" w:rsidP="00EE5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Keywords, Select </w:t>
      </w:r>
      <w:r>
        <w:rPr>
          <w:rFonts w:ascii="Times New Roman" w:hAnsi="Times New Roman" w:cs="Times New Roman"/>
          <w:b/>
          <w:bCs/>
        </w:rPr>
        <w:t>Advanced</w:t>
      </w:r>
      <w:r>
        <w:rPr>
          <w:rFonts w:ascii="Times New Roman" w:hAnsi="Times New Roman" w:cs="Times New Roman"/>
        </w:rPr>
        <w:t xml:space="preserve"> and type “Hillary” in the Reference corpus </w:t>
      </w:r>
      <w:proofErr w:type="spellStart"/>
      <w:r>
        <w:rPr>
          <w:rFonts w:ascii="Times New Roman" w:hAnsi="Times New Roman" w:cs="Times New Roman"/>
        </w:rPr>
        <w:t>seach</w:t>
      </w:r>
      <w:proofErr w:type="spellEnd"/>
      <w:r>
        <w:rPr>
          <w:rFonts w:ascii="Times New Roman" w:hAnsi="Times New Roman" w:cs="Times New Roman"/>
        </w:rPr>
        <w:t xml:space="preserve"> bar, until the </w:t>
      </w:r>
      <w:proofErr w:type="spellStart"/>
      <w:r>
        <w:rPr>
          <w:rFonts w:ascii="Times New Roman" w:hAnsi="Times New Roman" w:cs="Times New Roman"/>
        </w:rPr>
        <w:t>Hillary_Tweets</w:t>
      </w:r>
      <w:proofErr w:type="spellEnd"/>
      <w:r>
        <w:rPr>
          <w:rFonts w:ascii="Times New Roman" w:hAnsi="Times New Roman" w:cs="Times New Roman"/>
        </w:rPr>
        <w:t xml:space="preserve"> corpus shows up. Keep the other default settings. Select Go.</w:t>
      </w:r>
    </w:p>
    <w:p w14:paraId="648FA045" w14:textId="77777777" w:rsidR="00EE5C05" w:rsidRDefault="00EE5C05" w:rsidP="00EE5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E24E8B" wp14:editId="7BEC1ACF">
            <wp:extent cx="3404099" cy="2888166"/>
            <wp:effectExtent l="0" t="0" r="0" b="0"/>
            <wp:docPr id="1851998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98584" name="Picture 1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081" cy="29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5ADE" w14:textId="77777777" w:rsidR="00EE5C05" w:rsidRDefault="00EE5C05" w:rsidP="00EE5C05">
      <w:pPr>
        <w:rPr>
          <w:rFonts w:ascii="Times New Roman" w:hAnsi="Times New Roman" w:cs="Times New Roman"/>
        </w:rPr>
      </w:pPr>
    </w:p>
    <w:p w14:paraId="431EF4C1" w14:textId="77777777" w:rsidR="00EE5C05" w:rsidRDefault="00EE5C05" w:rsidP="00EE5C05">
      <w:pPr>
        <w:rPr>
          <w:rFonts w:ascii="Times New Roman" w:hAnsi="Times New Roman" w:cs="Times New Roman"/>
        </w:rPr>
      </w:pPr>
    </w:p>
    <w:p w14:paraId="15A05E91" w14:textId="77777777" w:rsidR="00EE5C05" w:rsidRDefault="00EE5C05" w:rsidP="00EE5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through the multi-word terms. From the top 100 results, note down the results that relate to the topic of “migration.” Also investigate some concordances.</w:t>
      </w:r>
    </w:p>
    <w:p w14:paraId="44589AF8" w14:textId="77777777" w:rsidR="00EE5C05" w:rsidRDefault="00EE5C05" w:rsidP="00EE5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CD821E" wp14:editId="0605899A">
            <wp:extent cx="3769112" cy="490202"/>
            <wp:effectExtent l="0" t="0" r="0" b="5715"/>
            <wp:docPr id="1927149263" name="Picture 4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49263" name="Picture 4" descr="A black and white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065" cy="49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0213" w14:textId="77777777" w:rsidR="00EE5C05" w:rsidRDefault="00EE5C05" w:rsidP="00EE5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switch the focus and reference corpus and from the top 50 results, note down the results that relate to migration in the </w:t>
      </w:r>
      <w:proofErr w:type="spellStart"/>
      <w:r>
        <w:rPr>
          <w:rFonts w:ascii="Times New Roman" w:hAnsi="Times New Roman" w:cs="Times New Roman"/>
        </w:rPr>
        <w:t>Hillary_Tweets</w:t>
      </w:r>
      <w:proofErr w:type="spellEnd"/>
      <w:r>
        <w:rPr>
          <w:rFonts w:ascii="Times New Roman" w:hAnsi="Times New Roman" w:cs="Times New Roman"/>
        </w:rPr>
        <w:t xml:space="preserve"> corpus. Also investigate some concordances.</w:t>
      </w:r>
    </w:p>
    <w:p w14:paraId="2280DE60" w14:textId="77777777" w:rsidR="00EE5C05" w:rsidRPr="00020F27" w:rsidRDefault="00EE5C05" w:rsidP="00C66382">
      <w:pPr>
        <w:rPr>
          <w:rFonts w:ascii="Times New Roman" w:hAnsi="Times New Roman" w:cs="Times New Roman"/>
        </w:rPr>
      </w:pPr>
    </w:p>
    <w:sectPr w:rsidR="00EE5C05" w:rsidRPr="00020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B5B86"/>
    <w:multiLevelType w:val="hybridMultilevel"/>
    <w:tmpl w:val="38DA4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764AA"/>
    <w:multiLevelType w:val="hybridMultilevel"/>
    <w:tmpl w:val="BC965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65F86"/>
    <w:multiLevelType w:val="hybridMultilevel"/>
    <w:tmpl w:val="79644F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17939"/>
    <w:multiLevelType w:val="hybridMultilevel"/>
    <w:tmpl w:val="B9B60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737295">
    <w:abstractNumId w:val="2"/>
  </w:num>
  <w:num w:numId="2" w16cid:durableId="1807501682">
    <w:abstractNumId w:val="1"/>
  </w:num>
  <w:num w:numId="3" w16cid:durableId="1600217888">
    <w:abstractNumId w:val="0"/>
  </w:num>
  <w:num w:numId="4" w16cid:durableId="165560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C8"/>
    <w:rsid w:val="00020F27"/>
    <w:rsid w:val="00024B00"/>
    <w:rsid w:val="000A75AF"/>
    <w:rsid w:val="00124EF1"/>
    <w:rsid w:val="001F29DF"/>
    <w:rsid w:val="00236652"/>
    <w:rsid w:val="00240344"/>
    <w:rsid w:val="002D06F7"/>
    <w:rsid w:val="002E37AD"/>
    <w:rsid w:val="002E7604"/>
    <w:rsid w:val="00322E25"/>
    <w:rsid w:val="00343F4F"/>
    <w:rsid w:val="0035208E"/>
    <w:rsid w:val="00364823"/>
    <w:rsid w:val="00386F1F"/>
    <w:rsid w:val="00465C01"/>
    <w:rsid w:val="00482396"/>
    <w:rsid w:val="004E03E0"/>
    <w:rsid w:val="004F0541"/>
    <w:rsid w:val="005654B8"/>
    <w:rsid w:val="0067587C"/>
    <w:rsid w:val="00786CAA"/>
    <w:rsid w:val="00787AB6"/>
    <w:rsid w:val="00862E6E"/>
    <w:rsid w:val="0087019A"/>
    <w:rsid w:val="00897BBD"/>
    <w:rsid w:val="00962FE6"/>
    <w:rsid w:val="009C15C8"/>
    <w:rsid w:val="009C70F1"/>
    <w:rsid w:val="009F02F8"/>
    <w:rsid w:val="009F3519"/>
    <w:rsid w:val="00B20CB3"/>
    <w:rsid w:val="00B23DB0"/>
    <w:rsid w:val="00B31E6E"/>
    <w:rsid w:val="00B61FA2"/>
    <w:rsid w:val="00BB4EFB"/>
    <w:rsid w:val="00C66382"/>
    <w:rsid w:val="00CC4834"/>
    <w:rsid w:val="00D66787"/>
    <w:rsid w:val="00EB2A74"/>
    <w:rsid w:val="00ED2C5D"/>
    <w:rsid w:val="00EE5C05"/>
    <w:rsid w:val="00F45072"/>
    <w:rsid w:val="00F6668C"/>
    <w:rsid w:val="00FB1B36"/>
    <w:rsid w:val="00F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4C0B8A"/>
  <w15:chartTrackingRefBased/>
  <w15:docId w15:val="{B7488442-992D-AD48-8806-EBCD9A73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5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5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5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5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5C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5C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5C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5C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5C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5C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5C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5C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5C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C15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5C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5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5C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C15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5C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C1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5C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C1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Broek, Mare van den</dc:creator>
  <cp:keywords/>
  <dc:description/>
  <cp:lastModifiedBy>Broek, Mare van den</cp:lastModifiedBy>
  <cp:revision>37</cp:revision>
  <dcterms:created xsi:type="dcterms:W3CDTF">2025-03-04T10:48:00Z</dcterms:created>
  <dcterms:modified xsi:type="dcterms:W3CDTF">2025-03-06T16:03:00Z</dcterms:modified>
</cp:coreProperties>
</file>