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23D8" w14:textId="77777777" w:rsidR="00D566FD" w:rsidRDefault="00D566FD" w:rsidP="00D566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2: Investigating language and rhetoric used in Trump insult tweets</w:t>
      </w:r>
    </w:p>
    <w:p w14:paraId="2A7CE292" w14:textId="77777777" w:rsidR="00D566FD" w:rsidRDefault="00D566FD" w:rsidP="00D566FD">
      <w:pPr>
        <w:rPr>
          <w:rFonts w:ascii="Times New Roman" w:hAnsi="Times New Roman" w:cs="Times New Roman"/>
          <w:b/>
          <w:bCs/>
        </w:rPr>
      </w:pPr>
    </w:p>
    <w:p w14:paraId="140CD15C" w14:textId="77777777" w:rsidR="00D566FD" w:rsidRDefault="00D566FD" w:rsidP="00D5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1: Using wordlist.</w:t>
      </w:r>
    </w:p>
    <w:p w14:paraId="4AC8737D" w14:textId="77777777" w:rsidR="00D566FD" w:rsidRDefault="00D566FD" w:rsidP="00D566FD">
      <w:pPr>
        <w:rPr>
          <w:rFonts w:ascii="Times New Roman" w:hAnsi="Times New Roman" w:cs="Times New Roman"/>
        </w:rPr>
      </w:pPr>
    </w:p>
    <w:p w14:paraId="07035DAD" w14:textId="77777777" w:rsidR="00D566FD" w:rsidRDefault="00D566FD" w:rsidP="00D566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Go to word list </w:t>
      </w:r>
      <w:r w:rsidRPr="000A75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find </w:t>
      </w:r>
      <w:r>
        <w:rPr>
          <w:rFonts w:ascii="Times New Roman" w:hAnsi="Times New Roman" w:cs="Times New Roman"/>
          <w:b/>
          <w:bCs/>
        </w:rPr>
        <w:t>noun</w:t>
      </w:r>
      <w:r>
        <w:rPr>
          <w:rFonts w:ascii="Times New Roman" w:hAnsi="Times New Roman" w:cs="Times New Roman"/>
        </w:rPr>
        <w:t xml:space="preserve"> </w:t>
      </w:r>
      <w:r w:rsidRPr="000A75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all</w:t>
      </w:r>
      <w:r>
        <w:rPr>
          <w:rFonts w:ascii="Times New Roman" w:hAnsi="Times New Roman" w:cs="Times New Roman"/>
        </w:rPr>
        <w:t xml:space="preserve"> </w:t>
      </w:r>
      <w:r w:rsidRPr="000A75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</w:p>
    <w:p w14:paraId="272D7277" w14:textId="77777777" w:rsidR="00D566FD" w:rsidRDefault="00D566FD" w:rsidP="00D5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following questions considering the top 50 results:</w:t>
      </w:r>
    </w:p>
    <w:p w14:paraId="158D170D" w14:textId="35D7007C" w:rsidR="00D566FD" w:rsidRDefault="00D566FD" w:rsidP="00D5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 that are either the name of a person (first name or surname) or country</w:t>
      </w:r>
      <w:r w:rsidR="00A07198">
        <w:rPr>
          <w:rFonts w:ascii="Times New Roman" w:hAnsi="Times New Roman" w:cs="Times New Roman"/>
        </w:rPr>
        <w:t xml:space="preserve"> or entity</w:t>
      </w:r>
      <w:r>
        <w:rPr>
          <w:rFonts w:ascii="Times New Roman" w:hAnsi="Times New Roman" w:cs="Times New Roman"/>
        </w:rPr>
        <w:t>.</w:t>
      </w:r>
    </w:p>
    <w:p w14:paraId="60B9FCB3" w14:textId="77777777" w:rsidR="00D566FD" w:rsidRDefault="00D566FD" w:rsidP="00D5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 that are related to (US) politics.</w:t>
      </w:r>
    </w:p>
    <w:p w14:paraId="3B2E2440" w14:textId="5834B065" w:rsidR="00D11EDB" w:rsidRDefault="00D11EDB" w:rsidP="00D5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 that could be campaign topics (e.g. migration)</w:t>
      </w:r>
    </w:p>
    <w:p w14:paraId="5A205AF5" w14:textId="77777777" w:rsidR="00D566FD" w:rsidRDefault="00D566FD" w:rsidP="00D5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any results you find particularly surprising or interesting.</w:t>
      </w:r>
    </w:p>
    <w:p w14:paraId="6D5A1FB8" w14:textId="77777777" w:rsidR="00D566FD" w:rsidRDefault="00D566FD" w:rsidP="00D566FD">
      <w:pPr>
        <w:rPr>
          <w:rFonts w:ascii="Times New Roman" w:hAnsi="Times New Roman" w:cs="Times New Roman"/>
        </w:rPr>
      </w:pPr>
    </w:p>
    <w:p w14:paraId="10AACF13" w14:textId="40EC8FE4" w:rsidR="00D566FD" w:rsidRDefault="00C07DF8" w:rsidP="00D5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Suggested a</w:t>
      </w:r>
      <w:r w:rsidR="00D566FD">
        <w:rPr>
          <w:rFonts w:ascii="Times New Roman" w:hAnsi="Times New Roman" w:cs="Times New Roman"/>
          <w:b/>
          <w:bCs/>
        </w:rPr>
        <w:t>nswers</w:t>
      </w:r>
      <w:r>
        <w:rPr>
          <w:rFonts w:ascii="Times New Roman" w:hAnsi="Times New Roman" w:cs="Times New Roman"/>
          <w:b/>
          <w:bCs/>
        </w:rPr>
        <w:t>:</w:t>
      </w:r>
    </w:p>
    <w:p w14:paraId="7C292A4C" w14:textId="6FB8150E" w:rsidR="00D566FD" w:rsidRDefault="00A124B3" w:rsidP="00D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="00D566FD">
        <w:rPr>
          <w:rFonts w:ascii="Times New Roman" w:hAnsi="Times New Roman" w:cs="Times New Roman"/>
        </w:rPr>
        <w:t>illary</w:t>
      </w:r>
      <w:proofErr w:type="spellEnd"/>
      <w:r>
        <w:rPr>
          <w:rFonts w:ascii="Times New Roman" w:hAnsi="Times New Roman" w:cs="Times New Roman"/>
        </w:rPr>
        <w:t xml:space="preserve">, </w:t>
      </w:r>
      <w:r w:rsidR="00251364">
        <w:rPr>
          <w:rFonts w:ascii="Times New Roman" w:hAnsi="Times New Roman" w:cs="Times New Roman"/>
        </w:rPr>
        <w:t xml:space="preserve">media, </w:t>
      </w:r>
      <w:r>
        <w:rPr>
          <w:rFonts w:ascii="Times New Roman" w:hAnsi="Times New Roman" w:cs="Times New Roman"/>
        </w:rPr>
        <w:t>joe, trump</w:t>
      </w:r>
      <w:r w:rsidR="00D11EDB">
        <w:rPr>
          <w:rFonts w:ascii="Times New Roman" w:hAnsi="Times New Roman" w:cs="Times New Roman"/>
        </w:rPr>
        <w:t xml:space="preserve">, </w:t>
      </w:r>
      <w:proofErr w:type="spellStart"/>
      <w:r w:rsidR="00D11EDB">
        <w:rPr>
          <w:rFonts w:ascii="Times New Roman" w:hAnsi="Times New Roman" w:cs="Times New Roman"/>
        </w:rPr>
        <w:t>biden</w:t>
      </w:r>
      <w:proofErr w:type="spellEnd"/>
      <w:r w:rsidR="00D11EDB">
        <w:rPr>
          <w:rFonts w:ascii="Times New Roman" w:hAnsi="Times New Roman" w:cs="Times New Roman"/>
        </w:rPr>
        <w:t xml:space="preserve">, </w:t>
      </w:r>
      <w:proofErr w:type="spellStart"/>
      <w:r w:rsidR="00FC3F5C">
        <w:rPr>
          <w:rFonts w:ascii="Times New Roman" w:hAnsi="Times New Roman" w:cs="Times New Roman"/>
        </w:rPr>
        <w:t>c</w:t>
      </w:r>
      <w:r w:rsidR="00D11EDB">
        <w:rPr>
          <w:rFonts w:ascii="Times New Roman" w:hAnsi="Times New Roman" w:cs="Times New Roman"/>
        </w:rPr>
        <w:t>linton</w:t>
      </w:r>
      <w:proofErr w:type="spellEnd"/>
      <w:r w:rsidR="00D11EDB">
        <w:rPr>
          <w:rFonts w:ascii="Times New Roman" w:hAnsi="Times New Roman" w:cs="Times New Roman"/>
        </w:rPr>
        <w:t xml:space="preserve">, </w:t>
      </w:r>
      <w:proofErr w:type="spellStart"/>
      <w:r w:rsidR="00D11EDB">
        <w:rPr>
          <w:rFonts w:ascii="Times New Roman" w:hAnsi="Times New Roman" w:cs="Times New Roman"/>
        </w:rPr>
        <w:t>u.s.</w:t>
      </w:r>
      <w:proofErr w:type="spellEnd"/>
      <w:r w:rsidR="00D11EDB">
        <w:rPr>
          <w:rFonts w:ascii="Times New Roman" w:hAnsi="Times New Roman" w:cs="Times New Roman"/>
        </w:rPr>
        <w:t xml:space="preserve">, </w:t>
      </w:r>
      <w:proofErr w:type="spellStart"/>
      <w:r w:rsidR="001C6BA6">
        <w:rPr>
          <w:rFonts w:ascii="Times New Roman" w:hAnsi="Times New Roman" w:cs="Times New Roman"/>
        </w:rPr>
        <w:t>r</w:t>
      </w:r>
      <w:r w:rsidR="00FC3F5C">
        <w:rPr>
          <w:rFonts w:ascii="Times New Roman" w:hAnsi="Times New Roman" w:cs="Times New Roman"/>
        </w:rPr>
        <w:t>ussia</w:t>
      </w:r>
      <w:proofErr w:type="spellEnd"/>
      <w:r w:rsidR="00FC3F5C">
        <w:rPr>
          <w:rFonts w:ascii="Times New Roman" w:hAnsi="Times New Roman" w:cs="Times New Roman"/>
        </w:rPr>
        <w:t xml:space="preserve">, </w:t>
      </w:r>
      <w:proofErr w:type="spellStart"/>
      <w:r w:rsidR="001C6BA6">
        <w:rPr>
          <w:rFonts w:ascii="Times New Roman" w:hAnsi="Times New Roman" w:cs="Times New Roman"/>
        </w:rPr>
        <w:t>o</w:t>
      </w:r>
      <w:r w:rsidR="00FC3F5C">
        <w:rPr>
          <w:rFonts w:ascii="Times New Roman" w:hAnsi="Times New Roman" w:cs="Times New Roman"/>
        </w:rPr>
        <w:t>bama</w:t>
      </w:r>
      <w:proofErr w:type="spellEnd"/>
      <w:r w:rsidR="00FC3F5C">
        <w:rPr>
          <w:rFonts w:ascii="Times New Roman" w:hAnsi="Times New Roman" w:cs="Times New Roman"/>
        </w:rPr>
        <w:t xml:space="preserve">, </w:t>
      </w:r>
      <w:proofErr w:type="spellStart"/>
      <w:r w:rsidR="00FC3F5C">
        <w:rPr>
          <w:rFonts w:ascii="Times New Roman" w:hAnsi="Times New Roman" w:cs="Times New Roman"/>
        </w:rPr>
        <w:t>china</w:t>
      </w:r>
      <w:proofErr w:type="spellEnd"/>
      <w:r w:rsidR="001C6BA6">
        <w:rPr>
          <w:rFonts w:ascii="Times New Roman" w:hAnsi="Times New Roman" w:cs="Times New Roman"/>
        </w:rPr>
        <w:t xml:space="preserve">, </w:t>
      </w:r>
      <w:proofErr w:type="spellStart"/>
      <w:r w:rsidR="001C6BA6">
        <w:rPr>
          <w:rFonts w:ascii="Times New Roman" w:hAnsi="Times New Roman" w:cs="Times New Roman"/>
        </w:rPr>
        <w:t>mueller</w:t>
      </w:r>
      <w:proofErr w:type="spellEnd"/>
    </w:p>
    <w:p w14:paraId="08329B16" w14:textId="265FA269" w:rsidR="00D566FD" w:rsidRDefault="00D566FD" w:rsidP="00D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democrats</w:t>
      </w:r>
      <w:r w:rsidR="00A124B3">
        <w:rPr>
          <w:rFonts w:ascii="Times New Roman" w:hAnsi="Times New Roman" w:cs="Times New Roman"/>
        </w:rPr>
        <w:t>, president, democrat, election</w:t>
      </w:r>
      <w:r w:rsidR="00D11EDB">
        <w:rPr>
          <w:rFonts w:ascii="Times New Roman" w:hAnsi="Times New Roman" w:cs="Times New Roman"/>
        </w:rPr>
        <w:t xml:space="preserve">, </w:t>
      </w:r>
      <w:proofErr w:type="spellStart"/>
      <w:r w:rsidR="00D11EDB">
        <w:rPr>
          <w:rFonts w:ascii="Times New Roman" w:hAnsi="Times New Roman" w:cs="Times New Roman"/>
        </w:rPr>
        <w:t>dems</w:t>
      </w:r>
      <w:proofErr w:type="spellEnd"/>
      <w:r w:rsidR="00D11EDB">
        <w:rPr>
          <w:rFonts w:ascii="Times New Roman" w:hAnsi="Times New Roman" w:cs="Times New Roman"/>
        </w:rPr>
        <w:t>, state, poll</w:t>
      </w:r>
      <w:r w:rsidR="00FC3F5C">
        <w:rPr>
          <w:rFonts w:ascii="Times New Roman" w:hAnsi="Times New Roman" w:cs="Times New Roman"/>
        </w:rPr>
        <w:t>, vote, republican, campaign, party</w:t>
      </w:r>
      <w:r w:rsidR="001C6BA6">
        <w:rPr>
          <w:rFonts w:ascii="Times New Roman" w:hAnsi="Times New Roman" w:cs="Times New Roman"/>
        </w:rPr>
        <w:t>, left</w:t>
      </w:r>
    </w:p>
    <w:p w14:paraId="36E55E50" w14:textId="5FBD90C8" w:rsidR="00D11EDB" w:rsidRDefault="00FC3F5C" w:rsidP="00D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border, crime</w:t>
      </w:r>
    </w:p>
    <w:p w14:paraId="6504AAE4" w14:textId="0E61C2E0" w:rsidR="00D566FD" w:rsidRDefault="00757D50" w:rsidP="00D56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fake, crooked</w:t>
      </w:r>
      <w:r w:rsidR="00D11EDB">
        <w:rPr>
          <w:rFonts w:ascii="Times New Roman" w:hAnsi="Times New Roman" w:cs="Times New Roman"/>
        </w:rPr>
        <w:t>, hunt, witch,</w:t>
      </w:r>
      <w:r w:rsidR="00FC3F5C">
        <w:rPr>
          <w:rFonts w:ascii="Times New Roman" w:hAnsi="Times New Roman" w:cs="Times New Roman"/>
        </w:rPr>
        <w:t xml:space="preserve"> </w:t>
      </w:r>
      <w:r w:rsidR="00B127ED">
        <w:rPr>
          <w:rFonts w:ascii="Times New Roman" w:hAnsi="Times New Roman" w:cs="Times New Roman"/>
        </w:rPr>
        <w:t xml:space="preserve">fact, </w:t>
      </w:r>
      <w:r w:rsidR="00FC3F5C">
        <w:rPr>
          <w:rFonts w:ascii="Times New Roman" w:hAnsi="Times New Roman" w:cs="Times New Roman"/>
        </w:rPr>
        <w:t>hoax, collusion</w:t>
      </w:r>
      <w:r w:rsidR="00673BA1">
        <w:rPr>
          <w:rFonts w:ascii="Times New Roman" w:hAnsi="Times New Roman" w:cs="Times New Roman"/>
        </w:rPr>
        <w:t>, rating</w:t>
      </w:r>
      <w:r w:rsidR="00B127ED">
        <w:rPr>
          <w:rFonts w:ascii="Times New Roman" w:hAnsi="Times New Roman" w:cs="Times New Roman"/>
        </w:rPr>
        <w:t xml:space="preserve"> </w:t>
      </w:r>
    </w:p>
    <w:p w14:paraId="133B6C7F" w14:textId="61E1BEA1" w:rsidR="00D11EDB" w:rsidRPr="00671367" w:rsidRDefault="00671367" w:rsidP="00671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14:paraId="264E537B" w14:textId="77777777" w:rsidR="00D566FD" w:rsidRDefault="00D566FD" w:rsidP="00D566FD">
      <w:pPr>
        <w:rPr>
          <w:rFonts w:ascii="Times New Roman" w:hAnsi="Times New Roman" w:cs="Times New Roman"/>
        </w:rPr>
      </w:pPr>
    </w:p>
    <w:p w14:paraId="0D0F0B58" w14:textId="1E457AC3" w:rsidR="00272C3C" w:rsidRDefault="00D566FD" w:rsidP="00D5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  <w:r w:rsidR="00875248">
        <w:rPr>
          <w:rFonts w:ascii="Times New Roman" w:hAnsi="Times New Roman" w:cs="Times New Roman"/>
        </w:rPr>
        <w:t>: Using Concordance</w:t>
      </w:r>
    </w:p>
    <w:p w14:paraId="189A0622" w14:textId="77777777" w:rsidR="00671367" w:rsidRDefault="00671367" w:rsidP="00D566FD">
      <w:pPr>
        <w:rPr>
          <w:rFonts w:ascii="Times New Roman" w:hAnsi="Times New Roman" w:cs="Times New Roman"/>
        </w:rPr>
      </w:pPr>
    </w:p>
    <w:p w14:paraId="555BCF55" w14:textId="4FDF37FA" w:rsidR="00A5008C" w:rsidRPr="00647AB0" w:rsidRDefault="00935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wordlist, select the word “</w:t>
      </w:r>
      <w:r w:rsidR="00D7731B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arty” and </w:t>
      </w:r>
      <w:r w:rsidR="00AB319D">
        <w:rPr>
          <w:rFonts w:ascii="Times New Roman" w:hAnsi="Times New Roman" w:cs="Times New Roman"/>
        </w:rPr>
        <w:t>select C</w:t>
      </w:r>
      <w:r>
        <w:rPr>
          <w:rFonts w:ascii="Times New Roman" w:hAnsi="Times New Roman" w:cs="Times New Roman"/>
        </w:rPr>
        <w:t>oncordance</w:t>
      </w:r>
      <w:r w:rsidR="00571308">
        <w:rPr>
          <w:rFonts w:ascii="Times New Roman" w:hAnsi="Times New Roman" w:cs="Times New Roman"/>
        </w:rPr>
        <w:t xml:space="preserve">. </w:t>
      </w:r>
      <w:r w:rsidR="00CA73C6">
        <w:rPr>
          <w:rFonts w:ascii="Times New Roman" w:hAnsi="Times New Roman" w:cs="Times New Roman"/>
        </w:rPr>
        <w:t xml:space="preserve">What are the </w:t>
      </w:r>
      <w:r w:rsidR="00CB0E95">
        <w:rPr>
          <w:rFonts w:ascii="Times New Roman" w:hAnsi="Times New Roman" w:cs="Times New Roman"/>
        </w:rPr>
        <w:t>different concordances you can find for the word party?</w:t>
      </w:r>
      <w:r w:rsidR="00A12510">
        <w:rPr>
          <w:rFonts w:ascii="Times New Roman" w:hAnsi="Times New Roman" w:cs="Times New Roman"/>
        </w:rPr>
        <w:t xml:space="preserve"> </w:t>
      </w:r>
      <w:r w:rsidR="00647AB0">
        <w:rPr>
          <w:rFonts w:ascii="Times New Roman" w:hAnsi="Times New Roman" w:cs="Times New Roman"/>
        </w:rPr>
        <w:t>Consider looking beyond the first page</w:t>
      </w:r>
    </w:p>
    <w:p w14:paraId="02567856" w14:textId="67BB92D3" w:rsidR="00625A55" w:rsidRDefault="00D7731B">
      <w:r>
        <w:rPr>
          <w:noProof/>
        </w:rPr>
        <w:drawing>
          <wp:inline distT="0" distB="0" distL="0" distR="0" wp14:anchorId="592BA5A6" wp14:editId="4F7030B2">
            <wp:extent cx="2132919" cy="1477108"/>
            <wp:effectExtent l="0" t="0" r="1270" b="0"/>
            <wp:docPr id="394398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869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97" cy="14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9597" w14:textId="77777777" w:rsidR="00625A55" w:rsidRPr="00625A55" w:rsidRDefault="00625A55">
      <w:pPr>
        <w:rPr>
          <w:rFonts w:ascii="Times New Roman" w:hAnsi="Times New Roman" w:cs="Times New Roman"/>
        </w:rPr>
      </w:pPr>
    </w:p>
    <w:p w14:paraId="42A8246A" w14:textId="58F6AB2D" w:rsidR="00625A55" w:rsidRDefault="00C0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Suggested a</w:t>
      </w:r>
      <w:r w:rsidR="00625A55" w:rsidRPr="00625A55">
        <w:rPr>
          <w:rFonts w:ascii="Times New Roman" w:hAnsi="Times New Roman" w:cs="Times New Roman"/>
          <w:b/>
          <w:bCs/>
        </w:rPr>
        <w:t>nswers</w:t>
      </w:r>
      <w:r w:rsidR="00625A55">
        <w:rPr>
          <w:rFonts w:ascii="Times New Roman" w:hAnsi="Times New Roman" w:cs="Times New Roman"/>
          <w:b/>
          <w:bCs/>
        </w:rPr>
        <w:t xml:space="preserve">: </w:t>
      </w:r>
    </w:p>
    <w:p w14:paraId="3669469F" w14:textId="65FBF037" w:rsidR="00625A55" w:rsidRDefault="00625A5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Repub</w:t>
      </w:r>
      <w:proofErr w:type="spellEnd"/>
      <w:r>
        <w:rPr>
          <w:rFonts w:ascii="Times New Roman" w:hAnsi="Times New Roman" w:cs="Times New Roman"/>
        </w:rPr>
        <w:t xml:space="preserve"> Party</w:t>
      </w:r>
    </w:p>
    <w:p w14:paraId="37C60360" w14:textId="78F7C5F0" w:rsidR="00625A55" w:rsidRDefault="00625A5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party</w:t>
      </w:r>
    </w:p>
    <w:p w14:paraId="23844AC0" w14:textId="0AFEDB43" w:rsidR="00625A55" w:rsidRDefault="00505321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 Party (of Virginia)</w:t>
      </w:r>
    </w:p>
    <w:p w14:paraId="02D54DA0" w14:textId="2B6EF58B" w:rsidR="00505321" w:rsidRDefault="00505321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Party candidate</w:t>
      </w:r>
    </w:p>
    <w:p w14:paraId="311F8F89" w14:textId="313F3F9E" w:rsidR="00187E59" w:rsidRDefault="00187E59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Party</w:t>
      </w:r>
    </w:p>
    <w:p w14:paraId="1E63B708" w14:textId="3AF1EE6A" w:rsidR="00187E59" w:rsidRDefault="00187E59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 party</w:t>
      </w:r>
    </w:p>
    <w:p w14:paraId="2E393C39" w14:textId="42FF8773" w:rsidR="00187E59" w:rsidRDefault="00187E59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Party</w:t>
      </w:r>
    </w:p>
    <w:p w14:paraId="3D155FEC" w14:textId="5B43496E" w:rsidR="00187E59" w:rsidRDefault="00187E59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Democrat party</w:t>
      </w:r>
    </w:p>
    <w:p w14:paraId="77B23E2B" w14:textId="1F9A6C54" w:rsidR="003401E5" w:rsidRDefault="003401E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Opposing party</w:t>
      </w:r>
    </w:p>
    <w:p w14:paraId="1B9D62A7" w14:textId="64AAA380" w:rsidR="003401E5" w:rsidRDefault="003401E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Opposition party</w:t>
      </w:r>
    </w:p>
    <w:p w14:paraId="58493DC2" w14:textId="5784D0AB" w:rsidR="003401E5" w:rsidRDefault="003401E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Minority party</w:t>
      </w:r>
    </w:p>
    <w:p w14:paraId="17B33BB3" w14:textId="0BF0ECB1" w:rsidR="00260B04" w:rsidRDefault="00260B04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Radical Left Democrat Party</w:t>
      </w:r>
    </w:p>
    <w:p w14:paraId="2005E548" w14:textId="2A5F3298" w:rsidR="00260B04" w:rsidRDefault="00260B04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once great Democrat pa</w:t>
      </w:r>
      <w:r w:rsidR="00105A8D">
        <w:rPr>
          <w:rFonts w:ascii="Times New Roman" w:hAnsi="Times New Roman" w:cs="Times New Roman"/>
        </w:rPr>
        <w:t>rty</w:t>
      </w:r>
    </w:p>
    <w:p w14:paraId="1A94BB60" w14:textId="39A9AA19" w:rsidR="00105A8D" w:rsidRDefault="00105A8D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do nothing</w:t>
      </w:r>
      <w:proofErr w:type="gramEnd"/>
      <w:r>
        <w:rPr>
          <w:rFonts w:ascii="Times New Roman" w:hAnsi="Times New Roman" w:cs="Times New Roman"/>
        </w:rPr>
        <w:t xml:space="preserve"> Party</w:t>
      </w:r>
    </w:p>
    <w:p w14:paraId="3BBCAFB4" w14:textId="20465E17" w:rsidR="00B648DB" w:rsidRDefault="00B648DB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Fake News </w:t>
      </w:r>
      <w:r w:rsidR="005455BA">
        <w:rPr>
          <w:rFonts w:ascii="Times New Roman" w:hAnsi="Times New Roman" w:cs="Times New Roman"/>
        </w:rPr>
        <w:t>Opposition Party</w:t>
      </w:r>
    </w:p>
    <w:p w14:paraId="4763C00B" w14:textId="537528BE" w:rsidR="005455BA" w:rsidRDefault="005455BA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real opposition party</w:t>
      </w:r>
    </w:p>
    <w:p w14:paraId="2B199FD9" w14:textId="7727D754" w:rsidR="00777617" w:rsidRDefault="00777617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party of the American Worker</w:t>
      </w:r>
    </w:p>
    <w:p w14:paraId="417EE7A0" w14:textId="25E783CE" w:rsidR="00F106C9" w:rsidRDefault="00F106C9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party of high taxes, high crime, open border</w:t>
      </w:r>
      <w:r w:rsidR="008679A8">
        <w:rPr>
          <w:rFonts w:ascii="Times New Roman" w:hAnsi="Times New Roman" w:cs="Times New Roman"/>
        </w:rPr>
        <w:t>s, late-term abortion, socialism, and blatant corruption</w:t>
      </w:r>
    </w:p>
    <w:p w14:paraId="30D7BF30" w14:textId="6F6BC2F0" w:rsidR="004C1975" w:rsidRDefault="004C1975" w:rsidP="00625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Chinese Community Party</w:t>
      </w:r>
    </w:p>
    <w:p w14:paraId="3BEE93C1" w14:textId="77777777" w:rsidR="00671367" w:rsidRPr="00671367" w:rsidRDefault="00671367" w:rsidP="00671367">
      <w:pPr>
        <w:rPr>
          <w:rFonts w:ascii="Times New Roman" w:hAnsi="Times New Roman" w:cs="Times New Roman"/>
        </w:rPr>
      </w:pPr>
      <w:r w:rsidRPr="00671367">
        <w:rPr>
          <w:rFonts w:ascii="Times New Roman" w:hAnsi="Times New Roman" w:cs="Times New Roman"/>
        </w:rPr>
        <w:t>______________________________</w:t>
      </w:r>
    </w:p>
    <w:p w14:paraId="3FDFAA98" w14:textId="77777777" w:rsidR="00875248" w:rsidRDefault="00875248" w:rsidP="00875248">
      <w:pPr>
        <w:rPr>
          <w:rFonts w:ascii="Times New Roman" w:hAnsi="Times New Roman" w:cs="Times New Roman"/>
        </w:rPr>
      </w:pPr>
    </w:p>
    <w:p w14:paraId="125CF73F" w14:textId="4C972432" w:rsidR="00875248" w:rsidRDefault="00875248" w:rsidP="0087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3: Using Word Sketch:</w:t>
      </w:r>
    </w:p>
    <w:p w14:paraId="096183D1" w14:textId="3189E60A" w:rsidR="00875248" w:rsidRDefault="00875248" w:rsidP="0087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Work Sketch and type “Hillary” </w:t>
      </w:r>
      <w:r w:rsidRPr="0087524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Go</w:t>
      </w:r>
    </w:p>
    <w:p w14:paraId="355E4EAE" w14:textId="77777777" w:rsidR="005E613F" w:rsidRDefault="005E613F" w:rsidP="00875248">
      <w:pPr>
        <w:rPr>
          <w:rFonts w:ascii="Times New Roman" w:hAnsi="Times New Roman" w:cs="Times New Roman"/>
        </w:rPr>
      </w:pPr>
    </w:p>
    <w:p w14:paraId="2E149A5B" w14:textId="77777777" w:rsidR="008A5452" w:rsidRDefault="008A5452" w:rsidP="0087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254BDC" wp14:editId="2CDC1290">
            <wp:extent cx="5206339" cy="1577591"/>
            <wp:effectExtent l="0" t="0" r="1270" b="0"/>
            <wp:docPr id="770549500" name="Picture 2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49500" name="Picture 2" descr="A screenshot of a social media pos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40" cy="15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E04E" w14:textId="15258936" w:rsidR="005E613F" w:rsidRDefault="005E613F" w:rsidP="00875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results write down</w:t>
      </w:r>
      <w:r w:rsidR="001B17BD">
        <w:rPr>
          <w:rFonts w:ascii="Times New Roman" w:hAnsi="Times New Roman" w:cs="Times New Roman"/>
        </w:rPr>
        <w:t>:</w:t>
      </w:r>
    </w:p>
    <w:p w14:paraId="4BE0CB42" w14:textId="4BE60CBE" w:rsidR="001B17BD" w:rsidRDefault="001B17BD" w:rsidP="001B1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common modifier</w:t>
      </w:r>
    </w:p>
    <w:p w14:paraId="7F2596F4" w14:textId="0C15D8FE" w:rsidR="001B17BD" w:rsidRDefault="00154B78" w:rsidP="001B1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8 </w:t>
      </w:r>
      <w:r w:rsidR="00895C9E">
        <w:rPr>
          <w:rFonts w:ascii="Times New Roman" w:hAnsi="Times New Roman" w:cs="Times New Roman"/>
        </w:rPr>
        <w:t>verbs with “Hillary” as object</w:t>
      </w:r>
    </w:p>
    <w:p w14:paraId="4AA9AC3E" w14:textId="62B4BE81" w:rsidR="00895C9E" w:rsidRDefault="00895C9E" w:rsidP="001B1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8 verbs with “Hillary” as subject</w:t>
      </w:r>
    </w:p>
    <w:p w14:paraId="2907E489" w14:textId="77777777" w:rsidR="00D7123E" w:rsidRDefault="00F1141C" w:rsidP="00F11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category, investigate </w:t>
      </w:r>
      <w:r w:rsidR="00A14767">
        <w:rPr>
          <w:rFonts w:ascii="Times New Roman" w:hAnsi="Times New Roman" w:cs="Times New Roman"/>
        </w:rPr>
        <w:t>whether these words place Hillary in a positive or negative light. When unclear, investigate the concordances for these words.</w:t>
      </w:r>
    </w:p>
    <w:p w14:paraId="0EA3FC35" w14:textId="77777777" w:rsidR="00D7123E" w:rsidRDefault="00D7123E" w:rsidP="00F1141C">
      <w:pPr>
        <w:rPr>
          <w:rFonts w:ascii="Times New Roman" w:hAnsi="Times New Roman" w:cs="Times New Roman"/>
        </w:rPr>
      </w:pPr>
    </w:p>
    <w:p w14:paraId="3788DB26" w14:textId="146487D7" w:rsidR="008A5452" w:rsidRDefault="00D7123E" w:rsidP="00F11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BF574" wp14:editId="153FAE41">
            <wp:extent cx="2858205" cy="1215851"/>
            <wp:effectExtent l="0" t="0" r="0" b="3810"/>
            <wp:docPr id="214153246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2463" name="Picture 3" descr="A screenshot of a pho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06" cy="12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767">
        <w:rPr>
          <w:rFonts w:ascii="Times New Roman" w:hAnsi="Times New Roman" w:cs="Times New Roman"/>
        </w:rPr>
        <w:t xml:space="preserve"> </w:t>
      </w:r>
    </w:p>
    <w:p w14:paraId="39AE9006" w14:textId="77777777" w:rsidR="00440F5C" w:rsidRDefault="00440F5C" w:rsidP="00F1141C">
      <w:pPr>
        <w:rPr>
          <w:rFonts w:ascii="Times New Roman" w:hAnsi="Times New Roman" w:cs="Times New Roman"/>
        </w:rPr>
      </w:pPr>
    </w:p>
    <w:p w14:paraId="1DADEA12" w14:textId="45D7B79A" w:rsidR="00E33B88" w:rsidRDefault="00E33B88" w:rsidP="00F11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the same experiment for</w:t>
      </w:r>
      <w:r w:rsidR="00842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A043F0">
        <w:rPr>
          <w:rFonts w:ascii="Times New Roman" w:hAnsi="Times New Roman" w:cs="Times New Roman"/>
        </w:rPr>
        <w:t>Joe</w:t>
      </w:r>
      <w:r w:rsidR="00973018">
        <w:rPr>
          <w:rFonts w:ascii="Times New Roman" w:hAnsi="Times New Roman" w:cs="Times New Roman"/>
        </w:rPr>
        <w:t xml:space="preserve"> Biden</w:t>
      </w:r>
      <w:r>
        <w:rPr>
          <w:rFonts w:ascii="Times New Roman" w:hAnsi="Times New Roman" w:cs="Times New Roman"/>
        </w:rPr>
        <w:t xml:space="preserve">” </w:t>
      </w:r>
      <w:r w:rsidR="006D6118">
        <w:rPr>
          <w:rFonts w:ascii="Times New Roman" w:hAnsi="Times New Roman" w:cs="Times New Roman"/>
        </w:rPr>
        <w:t>and</w:t>
      </w:r>
      <w:r w:rsidR="0039485A">
        <w:rPr>
          <w:rFonts w:ascii="Times New Roman" w:hAnsi="Times New Roman" w:cs="Times New Roman"/>
        </w:rPr>
        <w:t xml:space="preserve"> “Bernie”</w:t>
      </w:r>
      <w:r w:rsidR="00EC1F2F">
        <w:rPr>
          <w:rFonts w:ascii="Times New Roman" w:hAnsi="Times New Roman" w:cs="Times New Roman"/>
        </w:rPr>
        <w:t xml:space="preserve">, </w:t>
      </w:r>
      <w:r w:rsidR="004615B5">
        <w:rPr>
          <w:rFonts w:ascii="Times New Roman" w:hAnsi="Times New Roman" w:cs="Times New Roman"/>
        </w:rPr>
        <w:t>“Schiff”</w:t>
      </w:r>
      <w:r w:rsidR="0039485A">
        <w:rPr>
          <w:rFonts w:ascii="Times New Roman" w:hAnsi="Times New Roman" w:cs="Times New Roman"/>
        </w:rPr>
        <w:t xml:space="preserve"> </w:t>
      </w:r>
      <w:r w:rsidR="007C231B">
        <w:rPr>
          <w:rFonts w:ascii="Times New Roman" w:hAnsi="Times New Roman" w:cs="Times New Roman"/>
        </w:rPr>
        <w:t xml:space="preserve">and </w:t>
      </w:r>
      <w:r w:rsidR="008A451E">
        <w:rPr>
          <w:rFonts w:ascii="Times New Roman" w:hAnsi="Times New Roman" w:cs="Times New Roman"/>
        </w:rPr>
        <w:t>write down the answers that are particularly negative</w:t>
      </w:r>
      <w:r w:rsidR="00E666BF">
        <w:rPr>
          <w:rFonts w:ascii="Times New Roman" w:hAnsi="Times New Roman" w:cs="Times New Roman"/>
        </w:rPr>
        <w:t xml:space="preserve"> and look at their concordances.</w:t>
      </w:r>
      <w:r w:rsidR="000C6B2A">
        <w:rPr>
          <w:rFonts w:ascii="Times New Roman" w:hAnsi="Times New Roman" w:cs="Times New Roman"/>
        </w:rPr>
        <w:t xml:space="preserve"> </w:t>
      </w:r>
      <w:r w:rsidR="00B767E5">
        <w:rPr>
          <w:rFonts w:ascii="Times New Roman" w:hAnsi="Times New Roman" w:cs="Times New Roman"/>
        </w:rPr>
        <w:t xml:space="preserve">Other politicians you can </w:t>
      </w:r>
      <w:proofErr w:type="gramStart"/>
      <w:r w:rsidR="00B767E5">
        <w:rPr>
          <w:rFonts w:ascii="Times New Roman" w:hAnsi="Times New Roman" w:cs="Times New Roman"/>
        </w:rPr>
        <w:t>look into</w:t>
      </w:r>
      <w:proofErr w:type="gramEnd"/>
      <w:r w:rsidR="00B767E5">
        <w:rPr>
          <w:rFonts w:ascii="Times New Roman" w:hAnsi="Times New Roman" w:cs="Times New Roman"/>
        </w:rPr>
        <w:t xml:space="preserve"> are: “Schiff”, “Nancy” and “Comey”</w:t>
      </w:r>
    </w:p>
    <w:p w14:paraId="7B41F54F" w14:textId="77777777" w:rsidR="00E33B88" w:rsidRDefault="00E33B88" w:rsidP="00F1141C">
      <w:pPr>
        <w:rPr>
          <w:rFonts w:ascii="Times New Roman" w:hAnsi="Times New Roman" w:cs="Times New Roman"/>
        </w:rPr>
      </w:pPr>
    </w:p>
    <w:p w14:paraId="4D1FB5B9" w14:textId="464927B1" w:rsidR="001F3B61" w:rsidRDefault="001F3B61" w:rsidP="00F114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Suggested Answers:</w:t>
      </w:r>
    </w:p>
    <w:p w14:paraId="74216AB1" w14:textId="6CD07DF2" w:rsidR="0039485A" w:rsidRPr="0039485A" w:rsidRDefault="0039485A" w:rsidP="00F11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Hillary</w:t>
      </w:r>
      <w:r w:rsidR="00F81716">
        <w:rPr>
          <w:rFonts w:ascii="Times New Roman" w:hAnsi="Times New Roman" w:cs="Times New Roman"/>
        </w:rPr>
        <w:t xml:space="preserve"> </w:t>
      </w:r>
      <w:r w:rsidR="00B57D0F">
        <w:rPr>
          <w:rFonts w:ascii="Times New Roman" w:hAnsi="Times New Roman" w:cs="Times New Roman"/>
        </w:rPr>
        <w:t>(</w:t>
      </w:r>
      <w:r w:rsidR="00F81716">
        <w:rPr>
          <w:rFonts w:ascii="Times New Roman" w:hAnsi="Times New Roman" w:cs="Times New Roman"/>
        </w:rPr>
        <w:t>Clinton</w:t>
      </w:r>
      <w:r w:rsidR="00B57D0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1925C969" w14:textId="2CC0E041" w:rsidR="001F3B61" w:rsidRPr="00CD43CB" w:rsidRDefault="00365BB1" w:rsidP="001F3B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F3B61" w:rsidRPr="00CD43CB">
        <w:rPr>
          <w:rFonts w:ascii="Times New Roman" w:hAnsi="Times New Roman" w:cs="Times New Roman"/>
        </w:rPr>
        <w:t>rooked</w:t>
      </w:r>
    </w:p>
    <w:p w14:paraId="123DDBF4" w14:textId="1096BC83" w:rsidR="001F3B61" w:rsidRPr="00CD43CB" w:rsidRDefault="00537188" w:rsidP="001F3B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43CB">
        <w:rPr>
          <w:rFonts w:ascii="Times New Roman" w:hAnsi="Times New Roman" w:cs="Times New Roman"/>
        </w:rPr>
        <w:t>beat, help, think, protect, elect, give, say, be</w:t>
      </w:r>
    </w:p>
    <w:p w14:paraId="5843BBCF" w14:textId="519E0F29" w:rsidR="00537188" w:rsidRDefault="00537188" w:rsidP="001F3B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D43CB">
        <w:rPr>
          <w:rFonts w:ascii="Times New Roman" w:hAnsi="Times New Roman" w:cs="Times New Roman"/>
        </w:rPr>
        <w:t>say, pay, lie, call, want, have, create, commit, lead, spend, in, go</w:t>
      </w:r>
    </w:p>
    <w:p w14:paraId="675019D5" w14:textId="77777777" w:rsidR="00E33B88" w:rsidRDefault="00E33B88" w:rsidP="00E33B88">
      <w:pPr>
        <w:rPr>
          <w:rFonts w:ascii="Times New Roman" w:hAnsi="Times New Roman" w:cs="Times New Roman"/>
        </w:rPr>
      </w:pPr>
    </w:p>
    <w:p w14:paraId="372E09FB" w14:textId="677DD283" w:rsidR="0039485A" w:rsidRDefault="00F81716" w:rsidP="00E33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Joe </w:t>
      </w:r>
      <w:r w:rsidR="00B57D0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Biden</w:t>
      </w:r>
      <w:r w:rsidR="00B57D0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4906A915" w14:textId="69A90E2B" w:rsidR="005B1344" w:rsidRDefault="00842B34" w:rsidP="005B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043F0">
        <w:rPr>
          <w:rFonts w:ascii="Times New Roman" w:hAnsi="Times New Roman" w:cs="Times New Roman"/>
        </w:rPr>
        <w:t>leepy</w:t>
      </w:r>
      <w:r w:rsidR="00FA55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slow, </w:t>
      </w:r>
      <w:r w:rsidR="00DE2357">
        <w:rPr>
          <w:rFonts w:ascii="Times New Roman" w:hAnsi="Times New Roman" w:cs="Times New Roman"/>
        </w:rPr>
        <w:t>c</w:t>
      </w:r>
      <w:r w:rsidR="00FA5588">
        <w:rPr>
          <w:rFonts w:ascii="Times New Roman" w:hAnsi="Times New Roman" w:cs="Times New Roman"/>
        </w:rPr>
        <w:t xml:space="preserve">orrupt, </w:t>
      </w:r>
      <w:r w:rsidR="007F5FE3">
        <w:rPr>
          <w:rFonts w:ascii="Times New Roman" w:hAnsi="Times New Roman" w:cs="Times New Roman"/>
        </w:rPr>
        <w:t>stiff</w:t>
      </w:r>
    </w:p>
    <w:p w14:paraId="3E8EC192" w14:textId="787C507B" w:rsidR="009D742A" w:rsidRDefault="00AC6EC0" w:rsidP="005B1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</w:t>
      </w:r>
    </w:p>
    <w:p w14:paraId="31E038F2" w14:textId="0CEC7A45" w:rsidR="0039485A" w:rsidRDefault="00842B34" w:rsidP="003948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AC6EC0">
        <w:rPr>
          <w:rFonts w:ascii="Times New Roman" w:hAnsi="Times New Roman" w:cs="Times New Roman"/>
        </w:rPr>
        <w:t>etray, admit</w:t>
      </w:r>
      <w:r w:rsidR="00017DDE">
        <w:rPr>
          <w:rFonts w:ascii="Times New Roman" w:hAnsi="Times New Roman" w:cs="Times New Roman"/>
        </w:rPr>
        <w:t xml:space="preserve">, </w:t>
      </w:r>
      <w:r w:rsidR="0080327F">
        <w:rPr>
          <w:rFonts w:ascii="Times New Roman" w:hAnsi="Times New Roman" w:cs="Times New Roman"/>
        </w:rPr>
        <w:t xml:space="preserve">ship, </w:t>
      </w:r>
      <w:r w:rsidR="00017DDE">
        <w:rPr>
          <w:rFonts w:ascii="Times New Roman" w:hAnsi="Times New Roman" w:cs="Times New Roman"/>
        </w:rPr>
        <w:t xml:space="preserve">attack, </w:t>
      </w:r>
      <w:r w:rsidR="0080327F">
        <w:rPr>
          <w:rFonts w:ascii="Times New Roman" w:hAnsi="Times New Roman" w:cs="Times New Roman"/>
        </w:rPr>
        <w:t xml:space="preserve">refuse, </w:t>
      </w:r>
      <w:r w:rsidR="001E3855">
        <w:rPr>
          <w:rFonts w:ascii="Times New Roman" w:hAnsi="Times New Roman" w:cs="Times New Roman"/>
        </w:rPr>
        <w:t>fail</w:t>
      </w:r>
    </w:p>
    <w:p w14:paraId="29C53F80" w14:textId="77777777" w:rsidR="0039485A" w:rsidRPr="0039485A" w:rsidRDefault="0039485A" w:rsidP="0039485A">
      <w:pPr>
        <w:rPr>
          <w:rFonts w:ascii="Times New Roman" w:hAnsi="Times New Roman" w:cs="Times New Roman"/>
        </w:rPr>
      </w:pPr>
    </w:p>
    <w:p w14:paraId="0DDF9BCD" w14:textId="1CA97701" w:rsidR="00E33B88" w:rsidRDefault="00F81716" w:rsidP="005B13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Bernie </w:t>
      </w:r>
      <w:r w:rsidR="00B57D0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Sanders</w:t>
      </w:r>
      <w:r w:rsidR="00B57D0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14FB8CD4" w14:textId="711AA206" w:rsidR="00F81716" w:rsidRDefault="00365BB1" w:rsidP="00960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6061D">
        <w:rPr>
          <w:rFonts w:ascii="Times New Roman" w:hAnsi="Times New Roman" w:cs="Times New Roman"/>
        </w:rPr>
        <w:t>razy</w:t>
      </w:r>
    </w:p>
    <w:p w14:paraId="39E51507" w14:textId="216975E1" w:rsidR="000F29BB" w:rsidRDefault="000F29BB" w:rsidP="00960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exhaust, deprive, cost, cheat, disrespect, throw, hate, hurt</w:t>
      </w:r>
    </w:p>
    <w:p w14:paraId="458557AA" w14:textId="4DD795D4" w:rsidR="000F29BB" w:rsidRDefault="000F29BB" w:rsidP="009606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flame, fight</w:t>
      </w:r>
    </w:p>
    <w:p w14:paraId="4B9E8E9F" w14:textId="77777777" w:rsidR="00C3490A" w:rsidRDefault="00C3490A" w:rsidP="00C3490A">
      <w:pPr>
        <w:rPr>
          <w:rFonts w:ascii="Times New Roman" w:hAnsi="Times New Roman" w:cs="Times New Roman"/>
        </w:rPr>
      </w:pPr>
    </w:p>
    <w:p w14:paraId="4F57A412" w14:textId="36BC6E45" w:rsidR="00C3490A" w:rsidRPr="00E174CB" w:rsidRDefault="00C3490A" w:rsidP="00C3490A">
      <w:pPr>
        <w:rPr>
          <w:rFonts w:ascii="Times New Roman" w:hAnsi="Times New Roman" w:cs="Times New Roman"/>
          <w:color w:val="000000" w:themeColor="text1"/>
        </w:rPr>
      </w:pPr>
      <w:r w:rsidRPr="00E174CB">
        <w:rPr>
          <w:rFonts w:ascii="Times New Roman" w:hAnsi="Times New Roman" w:cs="Times New Roman"/>
          <w:color w:val="000000" w:themeColor="text1"/>
        </w:rPr>
        <w:t>(Adam) Schiff:</w:t>
      </w:r>
    </w:p>
    <w:p w14:paraId="093B4E1E" w14:textId="7BDB7A3D" w:rsidR="00C3490A" w:rsidRPr="00E174CB" w:rsidRDefault="00C3490A" w:rsidP="00C349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E174CB">
        <w:rPr>
          <w:rFonts w:ascii="Times New Roman" w:hAnsi="Times New Roman" w:cs="Times New Roman"/>
          <w:color w:val="000000" w:themeColor="text1"/>
        </w:rPr>
        <w:t>shifty, corrupt</w:t>
      </w:r>
    </w:p>
    <w:p w14:paraId="7B875716" w14:textId="2173C2D0" w:rsidR="0062429E" w:rsidRPr="00E174CB" w:rsidRDefault="0062429E" w:rsidP="00C349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E174CB">
        <w:rPr>
          <w:rFonts w:ascii="Times New Roman" w:hAnsi="Times New Roman" w:cs="Times New Roman"/>
          <w:color w:val="000000" w:themeColor="text1"/>
        </w:rPr>
        <w:t xml:space="preserve">depose, catch, defend, impeach, </w:t>
      </w:r>
      <w:r w:rsidR="00A66B1C" w:rsidRPr="00E174CB">
        <w:rPr>
          <w:rFonts w:ascii="Times New Roman" w:hAnsi="Times New Roman" w:cs="Times New Roman"/>
          <w:color w:val="000000" w:themeColor="text1"/>
        </w:rPr>
        <w:t>make (up)</w:t>
      </w:r>
    </w:p>
    <w:p w14:paraId="7A65AA8E" w14:textId="1AA46AA1" w:rsidR="00A66B1C" w:rsidRPr="00E174CB" w:rsidRDefault="00A66B1C" w:rsidP="00C349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E174CB">
        <w:rPr>
          <w:rFonts w:ascii="Times New Roman" w:hAnsi="Times New Roman" w:cs="Times New Roman"/>
          <w:color w:val="000000" w:themeColor="text1"/>
        </w:rPr>
        <w:t>make (up), lie, fabricate, commit, blast, dupe, correct, expose, question</w:t>
      </w:r>
    </w:p>
    <w:p w14:paraId="732CAC79" w14:textId="30333B82" w:rsidR="009D3D97" w:rsidRPr="00E174CB" w:rsidRDefault="009D3D97" w:rsidP="00811395">
      <w:pPr>
        <w:rPr>
          <w:rFonts w:ascii="Times New Roman" w:hAnsi="Times New Roman" w:cs="Times New Roman"/>
          <w:color w:val="000000" w:themeColor="text1"/>
        </w:rPr>
      </w:pPr>
    </w:p>
    <w:p w14:paraId="7DC24471" w14:textId="42AFC4C9" w:rsidR="00BE3AF8" w:rsidRPr="00445187" w:rsidRDefault="00671367" w:rsidP="00445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14:paraId="7122AFEF" w14:textId="33D6620C" w:rsidR="00DE5C0F" w:rsidRDefault="00DE5C0F" w:rsidP="00DE5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4451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2E246B">
        <w:rPr>
          <w:rFonts w:ascii="Times New Roman" w:hAnsi="Times New Roman" w:cs="Times New Roman"/>
        </w:rPr>
        <w:t xml:space="preserve"> N-grams</w:t>
      </w:r>
    </w:p>
    <w:p w14:paraId="03844415" w14:textId="77777777" w:rsidR="00AC0964" w:rsidRDefault="00AC0964" w:rsidP="00DE5C0F">
      <w:pPr>
        <w:rPr>
          <w:rFonts w:ascii="Times New Roman" w:hAnsi="Times New Roman" w:cs="Times New Roman"/>
        </w:rPr>
      </w:pPr>
    </w:p>
    <w:p w14:paraId="74A1DBC2" w14:textId="3D72453A" w:rsidR="0055446D" w:rsidRDefault="0055446D" w:rsidP="00DE5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N-grams, </w:t>
      </w:r>
      <w:r w:rsidR="00225A3C">
        <w:rPr>
          <w:rFonts w:ascii="Times New Roman" w:hAnsi="Times New Roman" w:cs="Times New Roman"/>
        </w:rPr>
        <w:t>select N-gram length 4-5</w:t>
      </w:r>
      <w:r>
        <w:rPr>
          <w:rFonts w:ascii="Times New Roman" w:hAnsi="Times New Roman" w:cs="Times New Roman"/>
        </w:rPr>
        <w:t xml:space="preserve"> and select Go.</w:t>
      </w:r>
    </w:p>
    <w:p w14:paraId="1EBD56C3" w14:textId="4E43F87A" w:rsidR="00F335F9" w:rsidRDefault="00AB5CB1" w:rsidP="00DE5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5B5DA2" wp14:editId="396FD3D1">
            <wp:extent cx="5148706" cy="1738102"/>
            <wp:effectExtent l="0" t="0" r="0" b="1905"/>
            <wp:docPr id="13457453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45356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01" cy="17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12F8" w14:textId="1D0E734A" w:rsidR="00FE6885" w:rsidRDefault="00FE6885" w:rsidP="00DE5C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</w:t>
      </w:r>
      <w:r w:rsidR="0060684E">
        <w:rPr>
          <w:rFonts w:ascii="Times New Roman" w:hAnsi="Times New Roman" w:cs="Times New Roman"/>
        </w:rPr>
        <w:t>most occurring phrases</w:t>
      </w:r>
      <w:r w:rsidR="009B720F">
        <w:rPr>
          <w:rFonts w:ascii="Times New Roman" w:hAnsi="Times New Roman" w:cs="Times New Roman"/>
        </w:rPr>
        <w:t xml:space="preserve"> in the top 20 results</w:t>
      </w:r>
      <w:r w:rsidR="0060684E">
        <w:rPr>
          <w:rFonts w:ascii="Times New Roman" w:hAnsi="Times New Roman" w:cs="Times New Roman"/>
        </w:rPr>
        <w:t>, avoiding repetition:</w:t>
      </w:r>
    </w:p>
    <w:p w14:paraId="2EF2B3AB" w14:textId="77777777" w:rsidR="0060684E" w:rsidRDefault="0060684E" w:rsidP="00DE5C0F">
      <w:pPr>
        <w:rPr>
          <w:rFonts w:ascii="Times New Roman" w:hAnsi="Times New Roman" w:cs="Times New Roman"/>
          <w:b/>
          <w:bCs/>
        </w:rPr>
      </w:pPr>
    </w:p>
    <w:p w14:paraId="44DD1A4A" w14:textId="2CE910C5" w:rsidR="0060684E" w:rsidRDefault="0060684E" w:rsidP="00DE5C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Suggested Answers:</w:t>
      </w:r>
    </w:p>
    <w:p w14:paraId="033E0A70" w14:textId="5C3987FE" w:rsidR="0060684E" w:rsidRDefault="0060684E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Fake News Media</w:t>
      </w:r>
    </w:p>
    <w:p w14:paraId="373CDF45" w14:textId="775BC97D" w:rsidR="001D61C7" w:rsidRDefault="001D61C7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history of</w:t>
      </w:r>
    </w:p>
    <w:p w14:paraId="27C8B833" w14:textId="1808787E" w:rsidR="0060684E" w:rsidRDefault="0060684E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Do nothing</w:t>
      </w:r>
      <w:proofErr w:type="gramEnd"/>
      <w:r>
        <w:rPr>
          <w:rFonts w:ascii="Times New Roman" w:hAnsi="Times New Roman" w:cs="Times New Roman"/>
        </w:rPr>
        <w:t xml:space="preserve"> democrats</w:t>
      </w:r>
    </w:p>
    <w:p w14:paraId="5104F2B8" w14:textId="76805EEA" w:rsidR="0060684E" w:rsidRDefault="0060684E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have a clue</w:t>
      </w:r>
    </w:p>
    <w:p w14:paraId="179AC65A" w14:textId="7D5AADF8" w:rsidR="00A7179F" w:rsidRDefault="00A7179F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United States</w:t>
      </w:r>
    </w:p>
    <w:p w14:paraId="5F611BC8" w14:textId="79359D05" w:rsidR="0073314A" w:rsidRDefault="0073314A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Failing New York Times</w:t>
      </w:r>
    </w:p>
    <w:p w14:paraId="0A1DBC66" w14:textId="3E86E1D0" w:rsidR="002F1E66" w:rsidRDefault="002F1E66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Great State of</w:t>
      </w:r>
    </w:p>
    <w:p w14:paraId="0D2F42DA" w14:textId="2782912C" w:rsidR="002F1E66" w:rsidRDefault="002F1E66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of the People</w:t>
      </w:r>
    </w:p>
    <w:p w14:paraId="602CD367" w14:textId="024FD955" w:rsidR="001D61C7" w:rsidRDefault="001D61C7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America Great again</w:t>
      </w:r>
    </w:p>
    <w:p w14:paraId="6254E2F5" w14:textId="56CBE1B4" w:rsidR="001D61C7" w:rsidRDefault="001D61C7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for our country</w:t>
      </w:r>
    </w:p>
    <w:p w14:paraId="6E771D6D" w14:textId="1965DC96" w:rsidR="001D61C7" w:rsidRDefault="001D61C7" w:rsidP="006068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radical left democrats</w:t>
      </w:r>
    </w:p>
    <w:p w14:paraId="51C72BD0" w14:textId="1702E331" w:rsidR="00F96FAD" w:rsidRDefault="00F96FAD" w:rsidP="00800479">
      <w:pPr>
        <w:rPr>
          <w:rFonts w:ascii="Times New Roman" w:hAnsi="Times New Roman" w:cs="Times New Roman"/>
        </w:rPr>
      </w:pPr>
    </w:p>
    <w:p w14:paraId="1F9835AE" w14:textId="11312FD1" w:rsidR="004B0A82" w:rsidRPr="00800479" w:rsidRDefault="004B0A82" w:rsidP="00800479">
      <w:pPr>
        <w:rPr>
          <w:rFonts w:ascii="Times New Roman" w:hAnsi="Times New Roman" w:cs="Times New Roman"/>
        </w:rPr>
      </w:pPr>
    </w:p>
    <w:p w14:paraId="7930D3A3" w14:textId="7FC69B47" w:rsidR="001D61C7" w:rsidRDefault="00091408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14:paraId="56E43643" w14:textId="190FFBE8" w:rsidR="00445187" w:rsidRDefault="00445187" w:rsidP="00445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Word Sketch Difference</w:t>
      </w:r>
    </w:p>
    <w:p w14:paraId="0C029BCF" w14:textId="77777777" w:rsidR="00445187" w:rsidRDefault="00445187" w:rsidP="00445187">
      <w:pPr>
        <w:rPr>
          <w:rFonts w:ascii="Times New Roman" w:hAnsi="Times New Roman" w:cs="Times New Roman"/>
        </w:rPr>
      </w:pPr>
    </w:p>
    <w:p w14:paraId="5B200427" w14:textId="77777777" w:rsidR="00445187" w:rsidRDefault="00445187" w:rsidP="00445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Word Sketch Difference and type “@</w:t>
      </w:r>
      <w:proofErr w:type="spellStart"/>
      <w:r>
        <w:rPr>
          <w:rFonts w:ascii="Times New Roman" w:hAnsi="Times New Roman" w:cs="Times New Roman"/>
        </w:rPr>
        <w:t>FoxNews</w:t>
      </w:r>
      <w:proofErr w:type="spellEnd"/>
      <w:r>
        <w:rPr>
          <w:rFonts w:ascii="Times New Roman" w:hAnsi="Times New Roman" w:cs="Times New Roman"/>
        </w:rPr>
        <w:t xml:space="preserve">” for the first lemma and @CNN for the second lemma and select Go. </w:t>
      </w:r>
    </w:p>
    <w:p w14:paraId="764C2F98" w14:textId="77777777" w:rsidR="00445187" w:rsidRDefault="00445187" w:rsidP="00445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2CF79" wp14:editId="7BEE499E">
            <wp:extent cx="4732774" cy="1469750"/>
            <wp:effectExtent l="0" t="0" r="4445" b="3810"/>
            <wp:docPr id="173093107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31077" name="Picture 9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62" cy="14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DBD8" w14:textId="77777777" w:rsidR="00445187" w:rsidRDefault="00445187" w:rsidP="00445187">
      <w:pPr>
        <w:rPr>
          <w:rFonts w:ascii="Times New Roman" w:hAnsi="Times New Roman" w:cs="Times New Roman"/>
        </w:rPr>
      </w:pPr>
    </w:p>
    <w:p w14:paraId="7860D072" w14:textId="77777777" w:rsidR="00445187" w:rsidRDefault="00445187" w:rsidP="00445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words are those used significantly more for @FoxNews and those in red are used significantly more for @CNN. </w:t>
      </w:r>
    </w:p>
    <w:p w14:paraId="3529A398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5 verbs with </w:t>
      </w:r>
      <w:r>
        <w:rPr>
          <w:rFonts w:ascii="Times New Roman" w:hAnsi="Times New Roman" w:cs="Times New Roman"/>
        </w:rPr>
        <w:t>@FoxNews as object</w:t>
      </w:r>
    </w:p>
    <w:p w14:paraId="1975D391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5 verbs with </w:t>
      </w:r>
      <w:r>
        <w:rPr>
          <w:rFonts w:ascii="Times New Roman" w:hAnsi="Times New Roman" w:cs="Times New Roman"/>
        </w:rPr>
        <w:t>@CNN as object</w:t>
      </w:r>
    </w:p>
    <w:p w14:paraId="584210E1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</w:t>
      </w:r>
      <w:r>
        <w:rPr>
          <w:rFonts w:ascii="Times New Roman" w:hAnsi="Times New Roman" w:cs="Times New Roman"/>
        </w:rPr>
        <w:t>6</w:t>
      </w:r>
      <w:r w:rsidRPr="00717964">
        <w:rPr>
          <w:rFonts w:ascii="Times New Roman" w:hAnsi="Times New Roman" w:cs="Times New Roman"/>
        </w:rPr>
        <w:t xml:space="preserve"> verbs with </w:t>
      </w:r>
      <w:r>
        <w:rPr>
          <w:rFonts w:ascii="Times New Roman" w:hAnsi="Times New Roman" w:cs="Times New Roman"/>
        </w:rPr>
        <w:t>@FoxNews as subject</w:t>
      </w:r>
    </w:p>
    <w:p w14:paraId="798E7235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17964">
        <w:rPr>
          <w:rFonts w:ascii="Times New Roman" w:hAnsi="Times New Roman" w:cs="Times New Roman"/>
        </w:rPr>
        <w:t xml:space="preserve">Note down the top </w:t>
      </w:r>
      <w:r>
        <w:rPr>
          <w:rFonts w:ascii="Times New Roman" w:hAnsi="Times New Roman" w:cs="Times New Roman"/>
        </w:rPr>
        <w:t>6</w:t>
      </w:r>
      <w:r w:rsidRPr="00717964">
        <w:rPr>
          <w:rFonts w:ascii="Times New Roman" w:hAnsi="Times New Roman" w:cs="Times New Roman"/>
        </w:rPr>
        <w:t xml:space="preserve"> verbs with </w:t>
      </w:r>
      <w:r>
        <w:rPr>
          <w:rFonts w:ascii="Times New Roman" w:hAnsi="Times New Roman" w:cs="Times New Roman"/>
        </w:rPr>
        <w:t>@CNN as subject</w:t>
      </w:r>
    </w:p>
    <w:p w14:paraId="68C05FBA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the top 6 adjective predicators of @FoxNews</w:t>
      </w:r>
    </w:p>
    <w:p w14:paraId="372541CE" w14:textId="77777777" w:rsidR="00445187" w:rsidRDefault="00445187" w:rsidP="004451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down the top 6 adjective predicators of @CNN</w:t>
      </w:r>
    </w:p>
    <w:p w14:paraId="2B5A5082" w14:textId="77777777" w:rsidR="00445187" w:rsidRPr="00FA6B30" w:rsidRDefault="00445187" w:rsidP="00445187">
      <w:pPr>
        <w:pStyle w:val="ListParagraph"/>
        <w:rPr>
          <w:rFonts w:ascii="Times New Roman" w:hAnsi="Times New Roman" w:cs="Times New Roman"/>
        </w:rPr>
      </w:pPr>
    </w:p>
    <w:p w14:paraId="42CF4871" w14:textId="77777777" w:rsidR="00445187" w:rsidRDefault="00445187" w:rsidP="004451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Suggested answers:</w:t>
      </w:r>
    </w:p>
    <w:p w14:paraId="251B0041" w14:textId="77777777" w:rsidR="00445187" w:rsidRDefault="0044518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Devastate, believe, bias, go, be</w:t>
      </w:r>
    </w:p>
    <w:p w14:paraId="17E571FE" w14:textId="77777777" w:rsidR="00445187" w:rsidRDefault="0044518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Play, starve, infect, scam, air, challenge</w:t>
      </w:r>
    </w:p>
    <w:p w14:paraId="51F921D3" w14:textId="76EC5DF5" w:rsidR="007D49C7" w:rsidRDefault="007D49C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Put, change, become, cancel, owe, hire</w:t>
      </w:r>
    </w:p>
    <w:p w14:paraId="1F1F335A" w14:textId="57936D1F" w:rsidR="007D49C7" w:rsidRDefault="007D49C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Misquote, cloud, #FakeNews, bear, report, fire</w:t>
      </w:r>
    </w:p>
    <w:p w14:paraId="79E947CD" w14:textId="294E45FB" w:rsidR="007D49C7" w:rsidRDefault="007D49C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Watchable, different, </w:t>
      </w:r>
      <w:r w:rsidR="00190A1A">
        <w:rPr>
          <w:rFonts w:ascii="Times New Roman" w:hAnsi="Times New Roman" w:cs="Times New Roman"/>
        </w:rPr>
        <w:t>pathetic</w:t>
      </w:r>
      <w:r>
        <w:rPr>
          <w:rFonts w:ascii="Times New Roman" w:hAnsi="Times New Roman" w:cs="Times New Roman"/>
        </w:rPr>
        <w:t>, important, long, dead</w:t>
      </w:r>
    </w:p>
    <w:p w14:paraId="5364BFA8" w14:textId="14F9ED28" w:rsidR="007D49C7" w:rsidRDefault="007D49C7" w:rsidP="004451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Nasty, disgusting, laughable, embarrassed, negative</w:t>
      </w:r>
    </w:p>
    <w:p w14:paraId="61B4245F" w14:textId="77777777" w:rsidR="00445187" w:rsidRDefault="00445187" w:rsidP="00A037EE">
      <w:pPr>
        <w:rPr>
          <w:rFonts w:ascii="Times New Roman" w:hAnsi="Times New Roman" w:cs="Times New Roman"/>
        </w:rPr>
      </w:pPr>
    </w:p>
    <w:p w14:paraId="02F68D43" w14:textId="77777777" w:rsidR="00445187" w:rsidRDefault="00445187" w:rsidP="00A037EE">
      <w:pPr>
        <w:rPr>
          <w:rFonts w:ascii="Times New Roman" w:hAnsi="Times New Roman" w:cs="Times New Roman"/>
        </w:rPr>
      </w:pPr>
    </w:p>
    <w:p w14:paraId="46D61945" w14:textId="31BBCB0B" w:rsidR="00A037EE" w:rsidRDefault="00F96FAD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F8473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 w:rsidR="00BD1B1D">
        <w:rPr>
          <w:rFonts w:ascii="Times New Roman" w:hAnsi="Times New Roman" w:cs="Times New Roman"/>
        </w:rPr>
        <w:t>Keywords</w:t>
      </w:r>
    </w:p>
    <w:p w14:paraId="2A8C55B6" w14:textId="77777777" w:rsidR="00190A1A" w:rsidRDefault="00190A1A" w:rsidP="00A037EE">
      <w:pPr>
        <w:rPr>
          <w:rFonts w:ascii="Times New Roman" w:hAnsi="Times New Roman" w:cs="Times New Roman"/>
        </w:rPr>
      </w:pPr>
    </w:p>
    <w:p w14:paraId="5660A173" w14:textId="363216D3" w:rsidR="00190A1A" w:rsidRDefault="00190A1A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 w:rsidR="00686E3C">
        <w:rPr>
          <w:rFonts w:ascii="Times New Roman" w:hAnsi="Times New Roman" w:cs="Times New Roman"/>
        </w:rPr>
        <w:t xml:space="preserve">Keywords, </w:t>
      </w:r>
      <w:r w:rsidR="0096618D">
        <w:rPr>
          <w:rFonts w:ascii="Times New Roman" w:hAnsi="Times New Roman" w:cs="Times New Roman"/>
        </w:rPr>
        <w:t xml:space="preserve">Select </w:t>
      </w:r>
      <w:r w:rsidR="0096618D">
        <w:rPr>
          <w:rFonts w:ascii="Times New Roman" w:hAnsi="Times New Roman" w:cs="Times New Roman"/>
          <w:b/>
          <w:bCs/>
        </w:rPr>
        <w:t>Advanced</w:t>
      </w:r>
      <w:r w:rsidR="0096618D">
        <w:rPr>
          <w:rFonts w:ascii="Times New Roman" w:hAnsi="Times New Roman" w:cs="Times New Roman"/>
        </w:rPr>
        <w:t xml:space="preserve"> and type “Hillary” in the Reference corpus </w:t>
      </w:r>
      <w:proofErr w:type="spellStart"/>
      <w:r w:rsidR="0096618D">
        <w:rPr>
          <w:rFonts w:ascii="Times New Roman" w:hAnsi="Times New Roman" w:cs="Times New Roman"/>
        </w:rPr>
        <w:t>seach</w:t>
      </w:r>
      <w:proofErr w:type="spellEnd"/>
      <w:r w:rsidR="0096618D">
        <w:rPr>
          <w:rFonts w:ascii="Times New Roman" w:hAnsi="Times New Roman" w:cs="Times New Roman"/>
        </w:rPr>
        <w:t xml:space="preserve"> bar, until the </w:t>
      </w:r>
      <w:proofErr w:type="spellStart"/>
      <w:r w:rsidR="0096618D">
        <w:rPr>
          <w:rFonts w:ascii="Times New Roman" w:hAnsi="Times New Roman" w:cs="Times New Roman"/>
        </w:rPr>
        <w:t>Hillary_Tweets</w:t>
      </w:r>
      <w:proofErr w:type="spellEnd"/>
      <w:r w:rsidR="0096618D">
        <w:rPr>
          <w:rFonts w:ascii="Times New Roman" w:hAnsi="Times New Roman" w:cs="Times New Roman"/>
        </w:rPr>
        <w:t xml:space="preserve"> corpus shows up. Keep the other default settings.</w:t>
      </w:r>
      <w:r w:rsidR="00992751">
        <w:rPr>
          <w:rFonts w:ascii="Times New Roman" w:hAnsi="Times New Roman" w:cs="Times New Roman"/>
        </w:rPr>
        <w:t xml:space="preserve"> Select Go.</w:t>
      </w:r>
    </w:p>
    <w:p w14:paraId="51934D13" w14:textId="078F3E3F" w:rsidR="0096618D" w:rsidRDefault="0096618D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53A652" wp14:editId="339F3363">
            <wp:extent cx="3404099" cy="2888166"/>
            <wp:effectExtent l="0" t="0" r="0" b="0"/>
            <wp:docPr id="1851998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858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81" cy="29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AE59" w14:textId="5B8270E6" w:rsidR="00992751" w:rsidRDefault="00992751" w:rsidP="00A037EE">
      <w:pPr>
        <w:rPr>
          <w:rFonts w:ascii="Times New Roman" w:hAnsi="Times New Roman" w:cs="Times New Roman"/>
        </w:rPr>
      </w:pPr>
    </w:p>
    <w:p w14:paraId="5B57D41A" w14:textId="77777777" w:rsidR="007E708A" w:rsidRDefault="007E708A" w:rsidP="00A037EE">
      <w:pPr>
        <w:rPr>
          <w:rFonts w:ascii="Times New Roman" w:hAnsi="Times New Roman" w:cs="Times New Roman"/>
        </w:rPr>
      </w:pPr>
    </w:p>
    <w:p w14:paraId="29FD624D" w14:textId="274A1BE6" w:rsidR="007E708A" w:rsidRDefault="00857928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Look</w:t>
      </w:r>
      <w:r w:rsidR="009C78B4">
        <w:rPr>
          <w:rFonts w:ascii="Times New Roman" w:hAnsi="Times New Roman" w:cs="Times New Roman"/>
        </w:rPr>
        <w:t xml:space="preserve"> through the multi-word terms. </w:t>
      </w:r>
      <w:r w:rsidR="00D40D74">
        <w:rPr>
          <w:rFonts w:ascii="Times New Roman" w:hAnsi="Times New Roman" w:cs="Times New Roman"/>
        </w:rPr>
        <w:t xml:space="preserve">From the top </w:t>
      </w:r>
      <w:r w:rsidR="00310127">
        <w:rPr>
          <w:rFonts w:ascii="Times New Roman" w:hAnsi="Times New Roman" w:cs="Times New Roman"/>
        </w:rPr>
        <w:t>100</w:t>
      </w:r>
      <w:r w:rsidR="00D40D74">
        <w:rPr>
          <w:rFonts w:ascii="Times New Roman" w:hAnsi="Times New Roman" w:cs="Times New Roman"/>
        </w:rPr>
        <w:t xml:space="preserve"> results, n</w:t>
      </w:r>
      <w:r w:rsidR="009C78B4">
        <w:rPr>
          <w:rFonts w:ascii="Times New Roman" w:hAnsi="Times New Roman" w:cs="Times New Roman"/>
        </w:rPr>
        <w:t xml:space="preserve">ote down </w:t>
      </w:r>
      <w:r w:rsidR="00D40D74">
        <w:rPr>
          <w:rFonts w:ascii="Times New Roman" w:hAnsi="Times New Roman" w:cs="Times New Roman"/>
        </w:rPr>
        <w:t xml:space="preserve">the results </w:t>
      </w:r>
      <w:r w:rsidR="00AE42AE">
        <w:rPr>
          <w:rFonts w:ascii="Times New Roman" w:hAnsi="Times New Roman" w:cs="Times New Roman"/>
        </w:rPr>
        <w:t>that</w:t>
      </w:r>
      <w:r w:rsidR="00541C13">
        <w:rPr>
          <w:rFonts w:ascii="Times New Roman" w:hAnsi="Times New Roman" w:cs="Times New Roman"/>
        </w:rPr>
        <w:t xml:space="preserve"> relate to the topic of “migration</w:t>
      </w:r>
      <w:r w:rsidR="00310127">
        <w:rPr>
          <w:rFonts w:ascii="Times New Roman" w:hAnsi="Times New Roman" w:cs="Times New Roman"/>
        </w:rPr>
        <w:t>.</w:t>
      </w:r>
      <w:r w:rsidR="00541C13">
        <w:rPr>
          <w:rFonts w:ascii="Times New Roman" w:hAnsi="Times New Roman" w:cs="Times New Roman"/>
        </w:rPr>
        <w:t>”</w:t>
      </w:r>
      <w:r w:rsidR="004F74EC">
        <w:rPr>
          <w:rFonts w:ascii="Times New Roman" w:hAnsi="Times New Roman" w:cs="Times New Roman"/>
        </w:rPr>
        <w:t xml:space="preserve"> </w:t>
      </w:r>
      <w:r w:rsidR="00F86669">
        <w:rPr>
          <w:rFonts w:ascii="Times New Roman" w:hAnsi="Times New Roman" w:cs="Times New Roman"/>
        </w:rPr>
        <w:t>Also investigate some concordances.</w:t>
      </w:r>
    </w:p>
    <w:p w14:paraId="3DBC85EE" w14:textId="2C55C3C6" w:rsidR="006860C3" w:rsidRDefault="00DF61E4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445F9D" wp14:editId="6714FE52">
            <wp:extent cx="3769112" cy="490202"/>
            <wp:effectExtent l="0" t="0" r="0" b="5715"/>
            <wp:docPr id="1927149263" name="Picture 4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9263" name="Picture 4" descr="A black and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65" cy="4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4CAF" w14:textId="04CA988D" w:rsidR="006860C3" w:rsidRDefault="006860C3" w:rsidP="00A0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switch the </w:t>
      </w:r>
      <w:r w:rsidR="00AE42AE">
        <w:rPr>
          <w:rFonts w:ascii="Times New Roman" w:hAnsi="Times New Roman" w:cs="Times New Roman"/>
        </w:rPr>
        <w:t xml:space="preserve">focus </w:t>
      </w:r>
      <w:r>
        <w:rPr>
          <w:rFonts w:ascii="Times New Roman" w:hAnsi="Times New Roman" w:cs="Times New Roman"/>
        </w:rPr>
        <w:t>and reference corpus</w:t>
      </w:r>
      <w:r w:rsidR="00D45F9D">
        <w:rPr>
          <w:rFonts w:ascii="Times New Roman" w:hAnsi="Times New Roman" w:cs="Times New Roman"/>
        </w:rPr>
        <w:t xml:space="preserve"> </w:t>
      </w:r>
      <w:r w:rsidR="00310127">
        <w:rPr>
          <w:rFonts w:ascii="Times New Roman" w:hAnsi="Times New Roman" w:cs="Times New Roman"/>
        </w:rPr>
        <w:t>and</w:t>
      </w:r>
      <w:r w:rsidR="00D45F9D">
        <w:rPr>
          <w:rFonts w:ascii="Times New Roman" w:hAnsi="Times New Roman" w:cs="Times New Roman"/>
        </w:rPr>
        <w:t xml:space="preserve"> </w:t>
      </w:r>
      <w:r w:rsidR="00310127">
        <w:rPr>
          <w:rFonts w:ascii="Times New Roman" w:hAnsi="Times New Roman" w:cs="Times New Roman"/>
        </w:rPr>
        <w:t xml:space="preserve">from the top </w:t>
      </w:r>
      <w:r w:rsidR="00D524B1">
        <w:rPr>
          <w:rFonts w:ascii="Times New Roman" w:hAnsi="Times New Roman" w:cs="Times New Roman"/>
        </w:rPr>
        <w:t>50</w:t>
      </w:r>
      <w:r w:rsidR="00310127">
        <w:rPr>
          <w:rFonts w:ascii="Times New Roman" w:hAnsi="Times New Roman" w:cs="Times New Roman"/>
        </w:rPr>
        <w:t xml:space="preserve"> results, </w:t>
      </w:r>
      <w:r w:rsidR="00D45F9D">
        <w:rPr>
          <w:rFonts w:ascii="Times New Roman" w:hAnsi="Times New Roman" w:cs="Times New Roman"/>
        </w:rPr>
        <w:t xml:space="preserve">note down the results that relate to migration in the </w:t>
      </w:r>
      <w:proofErr w:type="spellStart"/>
      <w:r w:rsidR="00D45F9D">
        <w:rPr>
          <w:rFonts w:ascii="Times New Roman" w:hAnsi="Times New Roman" w:cs="Times New Roman"/>
        </w:rPr>
        <w:t>Hillary_Tweets</w:t>
      </w:r>
      <w:proofErr w:type="spellEnd"/>
      <w:r w:rsidR="00D45F9D">
        <w:rPr>
          <w:rFonts w:ascii="Times New Roman" w:hAnsi="Times New Roman" w:cs="Times New Roman"/>
        </w:rPr>
        <w:t xml:space="preserve"> corpus.</w:t>
      </w:r>
      <w:r w:rsidR="00F86669">
        <w:rPr>
          <w:rFonts w:ascii="Times New Roman" w:hAnsi="Times New Roman" w:cs="Times New Roman"/>
        </w:rPr>
        <w:t xml:space="preserve"> Also investigate some concordances.</w:t>
      </w:r>
    </w:p>
    <w:p w14:paraId="0D035312" w14:textId="77777777" w:rsidR="00785A9F" w:rsidRDefault="00785A9F" w:rsidP="00A037EE">
      <w:pPr>
        <w:rPr>
          <w:rFonts w:ascii="Times New Roman" w:hAnsi="Times New Roman" w:cs="Times New Roman"/>
        </w:rPr>
      </w:pPr>
    </w:p>
    <w:p w14:paraId="12C7BB75" w14:textId="4077F34C" w:rsidR="008945FD" w:rsidRDefault="008945FD" w:rsidP="00A03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Suggested answers:</w:t>
      </w:r>
    </w:p>
    <w:p w14:paraId="03F6D3D1" w14:textId="24B501C2" w:rsidR="008945FD" w:rsidRDefault="00031220" w:rsidP="008945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Immigration</w:t>
      </w:r>
    </w:p>
    <w:p w14:paraId="6305F350" w14:textId="56D0CC88" w:rsidR="00031220" w:rsidRDefault="00031220" w:rsidP="008945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border</w:t>
      </w:r>
    </w:p>
    <w:p w14:paraId="6A8DB103" w14:textId="2E9D1B9E" w:rsidR="00031220" w:rsidRDefault="00031220" w:rsidP="008945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 security</w:t>
      </w:r>
    </w:p>
    <w:p w14:paraId="6F039650" w14:textId="2DB5C9B2" w:rsidR="00D45F9D" w:rsidRDefault="00D45F9D" w:rsidP="00D45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borders</w:t>
      </w:r>
    </w:p>
    <w:p w14:paraId="46A3AC09" w14:textId="6A33412B" w:rsidR="009E51AC" w:rsidRDefault="009E51AC" w:rsidP="00D45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Immigration law</w:t>
      </w:r>
    </w:p>
    <w:p w14:paraId="070D8214" w14:textId="7ABC265F" w:rsidR="009E51AC" w:rsidRDefault="009E51AC" w:rsidP="00D45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Illegal immigrant</w:t>
      </w:r>
    </w:p>
    <w:p w14:paraId="2204589D" w14:textId="5CBAD756" w:rsidR="00A00946" w:rsidRDefault="00A00946" w:rsidP="00D45F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Border</w:t>
      </w:r>
    </w:p>
    <w:p w14:paraId="6340EAE9" w14:textId="77777777" w:rsidR="00D45F9D" w:rsidRPr="00D45F9D" w:rsidRDefault="00D45F9D" w:rsidP="00D45F9D">
      <w:pPr>
        <w:pStyle w:val="ListParagraph"/>
        <w:rPr>
          <w:rFonts w:ascii="Times New Roman" w:hAnsi="Times New Roman" w:cs="Times New Roman"/>
        </w:rPr>
      </w:pPr>
    </w:p>
    <w:p w14:paraId="16AE43CD" w14:textId="09DB2ABA" w:rsidR="00785A9F" w:rsidRDefault="00DF61E4" w:rsidP="00A03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Suggested answers:</w:t>
      </w:r>
    </w:p>
    <w:p w14:paraId="3CE45910" w14:textId="243DDAF9" w:rsidR="001C1F12" w:rsidRDefault="00632EE4" w:rsidP="004931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Comprehensive immigration reform</w:t>
      </w:r>
    </w:p>
    <w:p w14:paraId="2D80C14D" w14:textId="7F44251A" w:rsidR="00632EE4" w:rsidRDefault="003C0A24" w:rsidP="004931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Million</w:t>
      </w:r>
      <w:proofErr w:type="spellEnd"/>
      <w:r>
        <w:rPr>
          <w:rFonts w:ascii="Times New Roman" w:hAnsi="Times New Roman" w:cs="Times New Roman"/>
        </w:rPr>
        <w:t xml:space="preserve"> of immigrants</w:t>
      </w:r>
    </w:p>
    <w:p w14:paraId="1964665D" w14:textId="77777777" w:rsidR="00DA4BD9" w:rsidRDefault="00DA4BD9" w:rsidP="00DA4BD9">
      <w:pPr>
        <w:rPr>
          <w:rFonts w:ascii="Times New Roman" w:hAnsi="Times New Roman" w:cs="Times New Roman"/>
        </w:rPr>
      </w:pPr>
    </w:p>
    <w:p w14:paraId="4B79CB73" w14:textId="37C78B89" w:rsidR="00F86669" w:rsidRPr="00DA4BD9" w:rsidRDefault="00F86669" w:rsidP="00DA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F86669" w:rsidRPr="00DA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AFF3B" w14:textId="77777777" w:rsidR="00CC2B4B" w:rsidRDefault="00CC2B4B" w:rsidP="00310127">
      <w:r>
        <w:separator/>
      </w:r>
    </w:p>
  </w:endnote>
  <w:endnote w:type="continuationSeparator" w:id="0">
    <w:p w14:paraId="0C4FE9EC" w14:textId="77777777" w:rsidR="00CC2B4B" w:rsidRDefault="00CC2B4B" w:rsidP="00310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C7AA1" w14:textId="77777777" w:rsidR="00CC2B4B" w:rsidRDefault="00CC2B4B" w:rsidP="00310127">
      <w:r>
        <w:separator/>
      </w:r>
    </w:p>
  </w:footnote>
  <w:footnote w:type="continuationSeparator" w:id="0">
    <w:p w14:paraId="22A8D365" w14:textId="77777777" w:rsidR="00CC2B4B" w:rsidRDefault="00CC2B4B" w:rsidP="00310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7F2"/>
    <w:multiLevelType w:val="hybridMultilevel"/>
    <w:tmpl w:val="AF34F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B86"/>
    <w:multiLevelType w:val="hybridMultilevel"/>
    <w:tmpl w:val="38DA4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764AA"/>
    <w:multiLevelType w:val="hybridMultilevel"/>
    <w:tmpl w:val="BC965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253B"/>
    <w:multiLevelType w:val="hybridMultilevel"/>
    <w:tmpl w:val="1AA0B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939"/>
    <w:multiLevelType w:val="hybridMultilevel"/>
    <w:tmpl w:val="B9B60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22891"/>
    <w:multiLevelType w:val="hybridMultilevel"/>
    <w:tmpl w:val="A0045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17F0F"/>
    <w:multiLevelType w:val="hybridMultilevel"/>
    <w:tmpl w:val="ECC86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31E6A"/>
    <w:multiLevelType w:val="hybridMultilevel"/>
    <w:tmpl w:val="B0702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F6999"/>
    <w:multiLevelType w:val="hybridMultilevel"/>
    <w:tmpl w:val="FF029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56F65"/>
    <w:multiLevelType w:val="hybridMultilevel"/>
    <w:tmpl w:val="FBB85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B07AF"/>
    <w:multiLevelType w:val="hybridMultilevel"/>
    <w:tmpl w:val="D79E5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112B6"/>
    <w:multiLevelType w:val="hybridMultilevel"/>
    <w:tmpl w:val="16528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84C0B"/>
    <w:multiLevelType w:val="hybridMultilevel"/>
    <w:tmpl w:val="F1EA3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B256E"/>
    <w:multiLevelType w:val="hybridMultilevel"/>
    <w:tmpl w:val="3FD0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45ECA"/>
    <w:multiLevelType w:val="hybridMultilevel"/>
    <w:tmpl w:val="C7301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52FCE"/>
    <w:multiLevelType w:val="hybridMultilevel"/>
    <w:tmpl w:val="DAC09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86BAC"/>
    <w:multiLevelType w:val="hybridMultilevel"/>
    <w:tmpl w:val="22E04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1682">
    <w:abstractNumId w:val="2"/>
  </w:num>
  <w:num w:numId="2" w16cid:durableId="693992656">
    <w:abstractNumId w:val="12"/>
  </w:num>
  <w:num w:numId="3" w16cid:durableId="1077048391">
    <w:abstractNumId w:val="13"/>
  </w:num>
  <w:num w:numId="4" w16cid:durableId="1600217888">
    <w:abstractNumId w:val="1"/>
  </w:num>
  <w:num w:numId="5" w16cid:durableId="901792919">
    <w:abstractNumId w:val="3"/>
  </w:num>
  <w:num w:numId="6" w16cid:durableId="228419506">
    <w:abstractNumId w:val="15"/>
  </w:num>
  <w:num w:numId="7" w16cid:durableId="235285055">
    <w:abstractNumId w:val="14"/>
  </w:num>
  <w:num w:numId="8" w16cid:durableId="47843231">
    <w:abstractNumId w:val="16"/>
  </w:num>
  <w:num w:numId="9" w16cid:durableId="852765974">
    <w:abstractNumId w:val="0"/>
  </w:num>
  <w:num w:numId="10" w16cid:durableId="1284381927">
    <w:abstractNumId w:val="9"/>
  </w:num>
  <w:num w:numId="11" w16cid:durableId="1956709597">
    <w:abstractNumId w:val="5"/>
  </w:num>
  <w:num w:numId="12" w16cid:durableId="1820539953">
    <w:abstractNumId w:val="6"/>
  </w:num>
  <w:num w:numId="13" w16cid:durableId="21244226">
    <w:abstractNumId w:val="11"/>
  </w:num>
  <w:num w:numId="14" w16cid:durableId="165560306">
    <w:abstractNumId w:val="4"/>
  </w:num>
  <w:num w:numId="15" w16cid:durableId="476842133">
    <w:abstractNumId w:val="10"/>
  </w:num>
  <w:num w:numId="16" w16cid:durableId="487795373">
    <w:abstractNumId w:val="7"/>
  </w:num>
  <w:num w:numId="17" w16cid:durableId="1371220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E2"/>
    <w:rsid w:val="0000385C"/>
    <w:rsid w:val="00017DDE"/>
    <w:rsid w:val="00031220"/>
    <w:rsid w:val="00083824"/>
    <w:rsid w:val="00091408"/>
    <w:rsid w:val="000C6B2A"/>
    <w:rsid w:val="000F29BB"/>
    <w:rsid w:val="00105A8D"/>
    <w:rsid w:val="00121929"/>
    <w:rsid w:val="00154B78"/>
    <w:rsid w:val="00187E59"/>
    <w:rsid w:val="00190A1A"/>
    <w:rsid w:val="001A6EBC"/>
    <w:rsid w:val="001B17BD"/>
    <w:rsid w:val="001C1F12"/>
    <w:rsid w:val="001C6BA6"/>
    <w:rsid w:val="001C73AC"/>
    <w:rsid w:val="001D61C7"/>
    <w:rsid w:val="001D719B"/>
    <w:rsid w:val="001E3855"/>
    <w:rsid w:val="001F3B61"/>
    <w:rsid w:val="001F4DEE"/>
    <w:rsid w:val="00225A3C"/>
    <w:rsid w:val="00233A7D"/>
    <w:rsid w:val="00251364"/>
    <w:rsid w:val="00260B04"/>
    <w:rsid w:val="002668BA"/>
    <w:rsid w:val="00272C3C"/>
    <w:rsid w:val="002B69A3"/>
    <w:rsid w:val="002E246B"/>
    <w:rsid w:val="002F1E66"/>
    <w:rsid w:val="00301BBA"/>
    <w:rsid w:val="00310127"/>
    <w:rsid w:val="00326AAD"/>
    <w:rsid w:val="003401E5"/>
    <w:rsid w:val="00364C8B"/>
    <w:rsid w:val="00365BB1"/>
    <w:rsid w:val="0039485A"/>
    <w:rsid w:val="003C0A24"/>
    <w:rsid w:val="00440F5C"/>
    <w:rsid w:val="00445187"/>
    <w:rsid w:val="004615B5"/>
    <w:rsid w:val="00465C01"/>
    <w:rsid w:val="0049311A"/>
    <w:rsid w:val="004B0A82"/>
    <w:rsid w:val="004C1975"/>
    <w:rsid w:val="004D1647"/>
    <w:rsid w:val="004F74EC"/>
    <w:rsid w:val="00505321"/>
    <w:rsid w:val="005276BC"/>
    <w:rsid w:val="00537188"/>
    <w:rsid w:val="00541C13"/>
    <w:rsid w:val="005455BA"/>
    <w:rsid w:val="0055446D"/>
    <w:rsid w:val="005666C7"/>
    <w:rsid w:val="00571308"/>
    <w:rsid w:val="005B1118"/>
    <w:rsid w:val="005B1344"/>
    <w:rsid w:val="005B33BC"/>
    <w:rsid w:val="005E613F"/>
    <w:rsid w:val="0060684E"/>
    <w:rsid w:val="00611B20"/>
    <w:rsid w:val="0062429E"/>
    <w:rsid w:val="00625A55"/>
    <w:rsid w:val="00632EE4"/>
    <w:rsid w:val="00647AB0"/>
    <w:rsid w:val="00671367"/>
    <w:rsid w:val="00673BA1"/>
    <w:rsid w:val="006763E9"/>
    <w:rsid w:val="006860C3"/>
    <w:rsid w:val="00686E3C"/>
    <w:rsid w:val="00687928"/>
    <w:rsid w:val="006B259E"/>
    <w:rsid w:val="006D6118"/>
    <w:rsid w:val="00717964"/>
    <w:rsid w:val="00717BEB"/>
    <w:rsid w:val="0073314A"/>
    <w:rsid w:val="00745337"/>
    <w:rsid w:val="00757D50"/>
    <w:rsid w:val="00777617"/>
    <w:rsid w:val="00785A9F"/>
    <w:rsid w:val="00786CAA"/>
    <w:rsid w:val="007A07CA"/>
    <w:rsid w:val="007C231B"/>
    <w:rsid w:val="007C3CDE"/>
    <w:rsid w:val="007D49C7"/>
    <w:rsid w:val="007E708A"/>
    <w:rsid w:val="007F5FE3"/>
    <w:rsid w:val="00800479"/>
    <w:rsid w:val="0080327F"/>
    <w:rsid w:val="00811395"/>
    <w:rsid w:val="00842B34"/>
    <w:rsid w:val="00857928"/>
    <w:rsid w:val="008679A8"/>
    <w:rsid w:val="0087019A"/>
    <w:rsid w:val="00875248"/>
    <w:rsid w:val="008945FD"/>
    <w:rsid w:val="00895C9E"/>
    <w:rsid w:val="008A451E"/>
    <w:rsid w:val="008A5452"/>
    <w:rsid w:val="008B5C87"/>
    <w:rsid w:val="009043F3"/>
    <w:rsid w:val="00935477"/>
    <w:rsid w:val="0096061D"/>
    <w:rsid w:val="0096618D"/>
    <w:rsid w:val="00973018"/>
    <w:rsid w:val="00974A47"/>
    <w:rsid w:val="00992751"/>
    <w:rsid w:val="009B720F"/>
    <w:rsid w:val="009C78B4"/>
    <w:rsid w:val="009D3D97"/>
    <w:rsid w:val="009D742A"/>
    <w:rsid w:val="009E51AC"/>
    <w:rsid w:val="009F02F8"/>
    <w:rsid w:val="009F3519"/>
    <w:rsid w:val="009F5429"/>
    <w:rsid w:val="00A00946"/>
    <w:rsid w:val="00A037EE"/>
    <w:rsid w:val="00A043F0"/>
    <w:rsid w:val="00A07198"/>
    <w:rsid w:val="00A124B3"/>
    <w:rsid w:val="00A12510"/>
    <w:rsid w:val="00A14767"/>
    <w:rsid w:val="00A1526F"/>
    <w:rsid w:val="00A3523D"/>
    <w:rsid w:val="00A5008C"/>
    <w:rsid w:val="00A66B1C"/>
    <w:rsid w:val="00A7179F"/>
    <w:rsid w:val="00A953E6"/>
    <w:rsid w:val="00AA5287"/>
    <w:rsid w:val="00AA5F0E"/>
    <w:rsid w:val="00AB319D"/>
    <w:rsid w:val="00AB5CB1"/>
    <w:rsid w:val="00AC0964"/>
    <w:rsid w:val="00AC6EC0"/>
    <w:rsid w:val="00AE42AE"/>
    <w:rsid w:val="00B076BF"/>
    <w:rsid w:val="00B113AA"/>
    <w:rsid w:val="00B127ED"/>
    <w:rsid w:val="00B57D0F"/>
    <w:rsid w:val="00B648DB"/>
    <w:rsid w:val="00B767E5"/>
    <w:rsid w:val="00BD1B1D"/>
    <w:rsid w:val="00BE3AF8"/>
    <w:rsid w:val="00BF7DC8"/>
    <w:rsid w:val="00C031E2"/>
    <w:rsid w:val="00C07DF8"/>
    <w:rsid w:val="00C3490A"/>
    <w:rsid w:val="00CA73C6"/>
    <w:rsid w:val="00CB0E95"/>
    <w:rsid w:val="00CC2B4B"/>
    <w:rsid w:val="00CD1488"/>
    <w:rsid w:val="00CD43CB"/>
    <w:rsid w:val="00D11EDB"/>
    <w:rsid w:val="00D40D74"/>
    <w:rsid w:val="00D40DC4"/>
    <w:rsid w:val="00D45501"/>
    <w:rsid w:val="00D45F9D"/>
    <w:rsid w:val="00D524B1"/>
    <w:rsid w:val="00D566FD"/>
    <w:rsid w:val="00D66787"/>
    <w:rsid w:val="00D7123E"/>
    <w:rsid w:val="00D7731B"/>
    <w:rsid w:val="00DA4BD9"/>
    <w:rsid w:val="00DE2357"/>
    <w:rsid w:val="00DE5C0F"/>
    <w:rsid w:val="00DF61E4"/>
    <w:rsid w:val="00E174CB"/>
    <w:rsid w:val="00E315BD"/>
    <w:rsid w:val="00E33B88"/>
    <w:rsid w:val="00E51FF8"/>
    <w:rsid w:val="00E666BF"/>
    <w:rsid w:val="00EC1F2F"/>
    <w:rsid w:val="00EC694C"/>
    <w:rsid w:val="00EE25D7"/>
    <w:rsid w:val="00F02413"/>
    <w:rsid w:val="00F106C9"/>
    <w:rsid w:val="00F1141C"/>
    <w:rsid w:val="00F128B2"/>
    <w:rsid w:val="00F335F9"/>
    <w:rsid w:val="00F81716"/>
    <w:rsid w:val="00F84734"/>
    <w:rsid w:val="00F86669"/>
    <w:rsid w:val="00F96FAD"/>
    <w:rsid w:val="00FA5588"/>
    <w:rsid w:val="00FA6B30"/>
    <w:rsid w:val="00FC0A05"/>
    <w:rsid w:val="00FC3F5C"/>
    <w:rsid w:val="00FE44E3"/>
    <w:rsid w:val="00FE4706"/>
    <w:rsid w:val="00FE6885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8680B2"/>
  <w15:chartTrackingRefBased/>
  <w15:docId w15:val="{05CDACBC-0D8E-B24B-8CF8-21C2E884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F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1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1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1E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1E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1E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1E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1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1E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1E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03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1E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03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1E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0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1E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031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1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0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1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Broek, Mare van den</dc:creator>
  <cp:keywords/>
  <dc:description/>
  <cp:lastModifiedBy>Broek, Mare van den</cp:lastModifiedBy>
  <cp:revision>185</cp:revision>
  <dcterms:created xsi:type="dcterms:W3CDTF">2025-03-04T14:28:00Z</dcterms:created>
  <dcterms:modified xsi:type="dcterms:W3CDTF">2025-03-06T17:53:00Z</dcterms:modified>
</cp:coreProperties>
</file>