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B3C3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Drill #1 – Inside/Outside Touches</w:t>
      </w:r>
    </w:p>
    <w:p w14:paraId="558502E6" w14:textId="77777777" w:rsidR="00D01EAE" w:rsidRPr="00D01EAE" w:rsidRDefault="00D01EAE" w:rsidP="00D01EAE">
      <w:r w:rsidRPr="00D01EAE">
        <w:rPr>
          <w:b/>
          <w:bCs/>
        </w:rPr>
        <w:t>Category:</w:t>
      </w:r>
      <w:r w:rsidRPr="00D01EAE">
        <w:t xml:space="preserve"> Ball Mastery</w:t>
      </w:r>
      <w:r w:rsidRPr="00D01EAE">
        <w:br/>
      </w:r>
      <w:r w:rsidRPr="00D01EAE">
        <w:rPr>
          <w:b/>
          <w:bCs/>
        </w:rPr>
        <w:t>Focus:</w:t>
      </w:r>
      <w:r w:rsidRPr="00D01EAE">
        <w:t xml:space="preserve"> Close control, foot speed, coordination, confidence on the ball</w:t>
      </w:r>
      <w:r w:rsidRPr="00D01EAE">
        <w:br/>
      </w:r>
      <w:r w:rsidRPr="00D01EAE">
        <w:rPr>
          <w:b/>
          <w:bCs/>
        </w:rPr>
        <w:t>Level:</w:t>
      </w:r>
      <w:r w:rsidRPr="00D01EAE">
        <w:t xml:space="preserve"> High School Varsity</w:t>
      </w:r>
      <w:r w:rsidRPr="00D01EAE">
        <w:br/>
      </w:r>
      <w:r w:rsidRPr="00D01EAE">
        <w:rPr>
          <w:b/>
          <w:bCs/>
        </w:rPr>
        <w:t>Age Group:</w:t>
      </w:r>
      <w:r w:rsidRPr="00D01EAE">
        <w:t xml:space="preserve"> U14–Varsity</w:t>
      </w:r>
      <w:r w:rsidRPr="00D01EAE">
        <w:br/>
      </w:r>
      <w:r w:rsidRPr="00D01EAE">
        <w:rPr>
          <w:b/>
          <w:bCs/>
        </w:rPr>
        <w:t>Players:</w:t>
      </w:r>
      <w:r w:rsidRPr="00D01EAE">
        <w:t xml:space="preserve"> 1–20+ players</w:t>
      </w:r>
      <w:r w:rsidRPr="00D01EAE">
        <w:br/>
      </w:r>
      <w:r w:rsidRPr="00D01EAE">
        <w:rPr>
          <w:b/>
          <w:bCs/>
        </w:rPr>
        <w:t>Duration:</w:t>
      </w:r>
      <w:r w:rsidRPr="00D01EAE">
        <w:t xml:space="preserve"> 8–12 minutes</w:t>
      </w:r>
      <w:r w:rsidRPr="00D01EAE">
        <w:br/>
      </w:r>
      <w:r w:rsidRPr="00D01EAE">
        <w:rPr>
          <w:b/>
          <w:bCs/>
        </w:rPr>
        <w:t>Field Size:</w:t>
      </w:r>
      <w:r w:rsidRPr="00D01EAE">
        <w:t xml:space="preserve"> 10x10 to 15x15 yard grid</w:t>
      </w:r>
      <w:r w:rsidRPr="00D01EAE">
        <w:br/>
      </w:r>
      <w:r w:rsidRPr="00D01EAE">
        <w:rPr>
          <w:b/>
          <w:bCs/>
        </w:rPr>
        <w:t>Intensity:</w:t>
      </w:r>
      <w:r w:rsidRPr="00D01EAE">
        <w:t xml:space="preserve"> Moderate → High</w:t>
      </w:r>
    </w:p>
    <w:p w14:paraId="6ACD2132" w14:textId="77777777" w:rsidR="00D01EAE" w:rsidRPr="00D01EAE" w:rsidRDefault="00D01EAE" w:rsidP="00D01EAE">
      <w:r w:rsidRPr="00D01EAE">
        <w:pict w14:anchorId="23E2D053">
          <v:rect id="_x0000_i1187" style="width:0;height:1.5pt" o:hralign="center" o:hrstd="t" o:hr="t" fillcolor="#a0a0a0" stroked="f"/>
        </w:pict>
      </w:r>
    </w:p>
    <w:p w14:paraId="5A7F6DBA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Purpose</w:t>
      </w:r>
    </w:p>
    <w:p w14:paraId="65A16E6E" w14:textId="77777777" w:rsidR="00D01EAE" w:rsidRPr="00D01EAE" w:rsidRDefault="00D01EAE" w:rsidP="00D01EAE">
      <w:r w:rsidRPr="00D01EAE">
        <w:t xml:space="preserve">The </w:t>
      </w:r>
      <w:r w:rsidRPr="00D01EAE">
        <w:rPr>
          <w:b/>
          <w:bCs/>
        </w:rPr>
        <w:t>Inside/Outside Touches</w:t>
      </w:r>
      <w:r w:rsidRPr="00D01EAE">
        <w:t xml:space="preserve"> drill develops a player's ability to manipulate the ball quickly and confidently while moving. Players learn to keep the ball close, change direction, and accelerate into space.</w:t>
      </w:r>
    </w:p>
    <w:p w14:paraId="7D166772" w14:textId="77777777" w:rsidR="00D01EAE" w:rsidRPr="00D01EAE" w:rsidRDefault="00D01EAE" w:rsidP="00D01EAE">
      <w:r w:rsidRPr="00D01EAE">
        <w:t>At the varsity level, this drill is not just about ball control. It teaches players to:</w:t>
      </w:r>
    </w:p>
    <w:p w14:paraId="5F8B796C" w14:textId="77777777" w:rsidR="00D01EAE" w:rsidRPr="00D01EAE" w:rsidRDefault="00D01EAE" w:rsidP="00D01EAE">
      <w:pPr>
        <w:numPr>
          <w:ilvl w:val="0"/>
          <w:numId w:val="1"/>
        </w:numPr>
      </w:pPr>
      <w:r w:rsidRPr="00D01EAE">
        <w:t>Receive and move the ball quickly</w:t>
      </w:r>
    </w:p>
    <w:p w14:paraId="04BE0B90" w14:textId="77777777" w:rsidR="00D01EAE" w:rsidRPr="00D01EAE" w:rsidRDefault="00D01EAE" w:rsidP="00D01EAE">
      <w:pPr>
        <w:numPr>
          <w:ilvl w:val="0"/>
          <w:numId w:val="1"/>
        </w:numPr>
      </w:pPr>
      <w:r w:rsidRPr="00D01EAE">
        <w:t>Maintain possession under pressure</w:t>
      </w:r>
    </w:p>
    <w:p w14:paraId="09CE594D" w14:textId="77777777" w:rsidR="00D01EAE" w:rsidRPr="00D01EAE" w:rsidRDefault="00D01EAE" w:rsidP="00D01EAE">
      <w:pPr>
        <w:numPr>
          <w:ilvl w:val="0"/>
          <w:numId w:val="1"/>
        </w:numPr>
      </w:pPr>
      <w:r w:rsidRPr="00D01EAE">
        <w:t>Improve weaker-foot ability</w:t>
      </w:r>
    </w:p>
    <w:p w14:paraId="4C44851C" w14:textId="77777777" w:rsidR="00D01EAE" w:rsidRPr="00D01EAE" w:rsidRDefault="00D01EAE" w:rsidP="00D01EAE">
      <w:pPr>
        <w:numPr>
          <w:ilvl w:val="0"/>
          <w:numId w:val="1"/>
        </w:numPr>
      </w:pPr>
      <w:r w:rsidRPr="00D01EAE">
        <w:t>Develop faster foot speed</w:t>
      </w:r>
    </w:p>
    <w:p w14:paraId="7BB36E77" w14:textId="77777777" w:rsidR="00D01EAE" w:rsidRPr="00D01EAE" w:rsidRDefault="00D01EAE" w:rsidP="00D01EAE">
      <w:pPr>
        <w:numPr>
          <w:ilvl w:val="0"/>
          <w:numId w:val="1"/>
        </w:numPr>
      </w:pPr>
      <w:r w:rsidRPr="00D01EAE">
        <w:t>Prepare the ball for the next action</w:t>
      </w:r>
    </w:p>
    <w:p w14:paraId="2DA1CFA1" w14:textId="77777777" w:rsidR="00D01EAE" w:rsidRPr="00D01EAE" w:rsidRDefault="00D01EAE" w:rsidP="00D01EAE">
      <w:r w:rsidRPr="00D01EAE">
        <w:t>A player's first touch often determines the outcome of the next play. This drill builds the habit of keeping the ball under control while still moving at game speed.</w:t>
      </w:r>
    </w:p>
    <w:p w14:paraId="33A72BD4" w14:textId="77777777" w:rsidR="00D01EAE" w:rsidRPr="00D01EAE" w:rsidRDefault="00D01EAE" w:rsidP="00D01EAE">
      <w:r w:rsidRPr="00D01EAE">
        <w:pict w14:anchorId="4F5ED439">
          <v:rect id="_x0000_i1188" style="width:0;height:1.5pt" o:hralign="center" o:hrstd="t" o:hr="t" fillcolor="#a0a0a0" stroked="f"/>
        </w:pict>
      </w:r>
    </w:p>
    <w:p w14:paraId="2F4943C6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Equipment</w:t>
      </w:r>
    </w:p>
    <w:p w14:paraId="28B9E204" w14:textId="77777777" w:rsidR="00D01EAE" w:rsidRPr="00D01EAE" w:rsidRDefault="00D01EAE" w:rsidP="00D01EAE">
      <w:pPr>
        <w:numPr>
          <w:ilvl w:val="0"/>
          <w:numId w:val="2"/>
        </w:numPr>
      </w:pPr>
      <w:r w:rsidRPr="00D01EAE">
        <w:t>One soccer ball per player</w:t>
      </w:r>
    </w:p>
    <w:p w14:paraId="7E207A2F" w14:textId="77777777" w:rsidR="00D01EAE" w:rsidRPr="00D01EAE" w:rsidRDefault="00D01EAE" w:rsidP="00D01EAE">
      <w:pPr>
        <w:numPr>
          <w:ilvl w:val="0"/>
          <w:numId w:val="2"/>
        </w:numPr>
      </w:pPr>
      <w:r w:rsidRPr="00D01EAE">
        <w:t>Cones to mark grids</w:t>
      </w:r>
    </w:p>
    <w:p w14:paraId="3EFC48E5" w14:textId="77777777" w:rsidR="00D01EAE" w:rsidRPr="00D01EAE" w:rsidRDefault="00D01EAE" w:rsidP="00D01EAE">
      <w:pPr>
        <w:numPr>
          <w:ilvl w:val="0"/>
          <w:numId w:val="2"/>
        </w:numPr>
      </w:pPr>
      <w:r w:rsidRPr="00D01EAE">
        <w:t>Pinnies (optional)</w:t>
      </w:r>
    </w:p>
    <w:p w14:paraId="6F8561B7" w14:textId="77777777" w:rsidR="00D01EAE" w:rsidRPr="00D01EAE" w:rsidRDefault="00D01EAE" w:rsidP="00D01EAE">
      <w:r w:rsidRPr="00D01EAE">
        <w:pict w14:anchorId="040060E8">
          <v:rect id="_x0000_i1189" style="width:0;height:1.5pt" o:hralign="center" o:hrstd="t" o:hr="t" fillcolor="#a0a0a0" stroked="f"/>
        </w:pict>
      </w:r>
    </w:p>
    <w:p w14:paraId="6B02923A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Setup</w:t>
      </w:r>
    </w:p>
    <w:p w14:paraId="5CB0B8E0" w14:textId="77777777" w:rsidR="00D01EAE" w:rsidRPr="00D01EAE" w:rsidRDefault="00D01EAE" w:rsidP="00D01EAE">
      <w:r w:rsidRPr="00D01EAE">
        <w:lastRenderedPageBreak/>
        <w:t>Create a square grid.</w:t>
      </w:r>
    </w:p>
    <w:p w14:paraId="02B14252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Recommended Sizes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307"/>
      </w:tblGrid>
      <w:tr w:rsidR="00D01EAE" w:rsidRPr="00D01EAE" w14:paraId="32E7D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9E834" w14:textId="77777777" w:rsidR="00D01EAE" w:rsidRPr="00D01EAE" w:rsidRDefault="00D01EAE" w:rsidP="00D01EAE">
            <w:pPr>
              <w:rPr>
                <w:b/>
                <w:bCs/>
              </w:rPr>
            </w:pPr>
            <w:r w:rsidRPr="00D01EA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F5DF75F" w14:textId="77777777" w:rsidR="00D01EAE" w:rsidRPr="00D01EAE" w:rsidRDefault="00D01EAE" w:rsidP="00D01EAE">
            <w:pPr>
              <w:rPr>
                <w:b/>
                <w:bCs/>
              </w:rPr>
            </w:pPr>
            <w:r w:rsidRPr="00D01EAE">
              <w:rPr>
                <w:b/>
                <w:bCs/>
              </w:rPr>
              <w:t>Grid Size</w:t>
            </w:r>
          </w:p>
        </w:tc>
      </w:tr>
      <w:tr w:rsidR="00D01EAE" w:rsidRPr="00D01EAE" w14:paraId="64DD7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FAF79" w14:textId="77777777" w:rsidR="00D01EAE" w:rsidRPr="00D01EAE" w:rsidRDefault="00D01EAE" w:rsidP="00D01EAE">
            <w:r w:rsidRPr="00D01EAE">
              <w:t>Beginner</w:t>
            </w:r>
          </w:p>
        </w:tc>
        <w:tc>
          <w:tcPr>
            <w:tcW w:w="0" w:type="auto"/>
            <w:vAlign w:val="center"/>
            <w:hideMark/>
          </w:tcPr>
          <w:p w14:paraId="08DB6C7C" w14:textId="77777777" w:rsidR="00D01EAE" w:rsidRPr="00D01EAE" w:rsidRDefault="00D01EAE" w:rsidP="00D01EAE">
            <w:r w:rsidRPr="00D01EAE">
              <w:t>15x15 yards</w:t>
            </w:r>
          </w:p>
        </w:tc>
      </w:tr>
      <w:tr w:rsidR="00D01EAE" w:rsidRPr="00D01EAE" w14:paraId="35C6A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ED520" w14:textId="77777777" w:rsidR="00D01EAE" w:rsidRPr="00D01EAE" w:rsidRDefault="00D01EAE" w:rsidP="00D01EAE">
            <w:r w:rsidRPr="00D01EAE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65A2E8B7" w14:textId="77777777" w:rsidR="00D01EAE" w:rsidRPr="00D01EAE" w:rsidRDefault="00D01EAE" w:rsidP="00D01EAE">
            <w:r w:rsidRPr="00D01EAE">
              <w:t>12x12 yards</w:t>
            </w:r>
          </w:p>
        </w:tc>
      </w:tr>
      <w:tr w:rsidR="00D01EAE" w:rsidRPr="00D01EAE" w14:paraId="1CF87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44B7" w14:textId="77777777" w:rsidR="00D01EAE" w:rsidRPr="00D01EAE" w:rsidRDefault="00D01EAE" w:rsidP="00D01EAE">
            <w:r w:rsidRPr="00D01EAE">
              <w:t>Varsity</w:t>
            </w:r>
          </w:p>
        </w:tc>
        <w:tc>
          <w:tcPr>
            <w:tcW w:w="0" w:type="auto"/>
            <w:vAlign w:val="center"/>
            <w:hideMark/>
          </w:tcPr>
          <w:p w14:paraId="7A25F36C" w14:textId="77777777" w:rsidR="00D01EAE" w:rsidRPr="00D01EAE" w:rsidRDefault="00D01EAE" w:rsidP="00D01EAE">
            <w:r w:rsidRPr="00D01EAE">
              <w:t>10x10 yards</w:t>
            </w:r>
          </w:p>
        </w:tc>
      </w:tr>
    </w:tbl>
    <w:p w14:paraId="03549378" w14:textId="77777777" w:rsidR="00D01EAE" w:rsidRPr="00D01EAE" w:rsidRDefault="00D01EAE" w:rsidP="00D01EAE">
      <w:r w:rsidRPr="00D01EAE">
        <w:t>Each player has a ball and begins inside the grid.</w:t>
      </w:r>
    </w:p>
    <w:p w14:paraId="5EAA1C49" w14:textId="77777777" w:rsidR="00D01EAE" w:rsidRPr="00D01EAE" w:rsidRDefault="00D01EAE" w:rsidP="00D01EAE">
      <w:r w:rsidRPr="00D01EAE">
        <w:t>Example:</w:t>
      </w:r>
    </w:p>
    <w:p w14:paraId="3F0C177B" w14:textId="77777777" w:rsidR="00D01EAE" w:rsidRPr="00D01EAE" w:rsidRDefault="00D01EAE" w:rsidP="00D01EAE">
      <w:r w:rsidRPr="00D01EAE">
        <w:t xml:space="preserve">        15 yards</w:t>
      </w:r>
    </w:p>
    <w:p w14:paraId="4DED96EF" w14:textId="77777777" w:rsidR="00D01EAE" w:rsidRPr="00D01EAE" w:rsidRDefault="00D01EAE" w:rsidP="00D01EAE"/>
    <w:p w14:paraId="2EC43314" w14:textId="77777777" w:rsidR="00D01EAE" w:rsidRPr="00D01EAE" w:rsidRDefault="00D01EAE" w:rsidP="00D01EAE">
      <w:r w:rsidRPr="00D01EAE">
        <w:t xml:space="preserve">   X       </w:t>
      </w:r>
      <w:proofErr w:type="spellStart"/>
      <w:r w:rsidRPr="00D01EAE">
        <w:t>X</w:t>
      </w:r>
      <w:proofErr w:type="spellEnd"/>
      <w:r w:rsidRPr="00D01EAE">
        <w:t xml:space="preserve">       </w:t>
      </w:r>
      <w:proofErr w:type="spellStart"/>
      <w:r w:rsidRPr="00D01EAE">
        <w:t>X</w:t>
      </w:r>
      <w:proofErr w:type="spellEnd"/>
    </w:p>
    <w:p w14:paraId="37E86174" w14:textId="77777777" w:rsidR="00D01EAE" w:rsidRPr="00D01EAE" w:rsidRDefault="00D01EAE" w:rsidP="00D01EAE"/>
    <w:p w14:paraId="68EF7B27" w14:textId="77777777" w:rsidR="00D01EAE" w:rsidRPr="00D01EAE" w:rsidRDefault="00D01EAE" w:rsidP="00D01EAE"/>
    <w:p w14:paraId="4654631B" w14:textId="77777777" w:rsidR="00D01EAE" w:rsidRPr="00D01EAE" w:rsidRDefault="00D01EAE" w:rsidP="00D01EAE">
      <w:r w:rsidRPr="00D01EAE">
        <w:t xml:space="preserve">   X       </w:t>
      </w:r>
      <w:r w:rsidRPr="00D01EAE">
        <w:rPr>
          <w:rFonts w:ascii="Segoe UI Emoji" w:hAnsi="Segoe UI Emoji" w:cs="Segoe UI Emoji"/>
        </w:rPr>
        <w:t>⚽</w:t>
      </w:r>
      <w:r w:rsidRPr="00D01EAE">
        <w:t xml:space="preserve">      X</w:t>
      </w:r>
    </w:p>
    <w:p w14:paraId="2E6AD7C7" w14:textId="77777777" w:rsidR="00D01EAE" w:rsidRPr="00D01EAE" w:rsidRDefault="00D01EAE" w:rsidP="00D01EAE"/>
    <w:p w14:paraId="53E4C662" w14:textId="77777777" w:rsidR="00D01EAE" w:rsidRPr="00D01EAE" w:rsidRDefault="00D01EAE" w:rsidP="00D01EAE"/>
    <w:p w14:paraId="0A9B7652" w14:textId="77777777" w:rsidR="00D01EAE" w:rsidRPr="00D01EAE" w:rsidRDefault="00D01EAE" w:rsidP="00D01EAE">
      <w:r w:rsidRPr="00D01EAE">
        <w:t xml:space="preserve">   X       </w:t>
      </w:r>
      <w:proofErr w:type="spellStart"/>
      <w:r w:rsidRPr="00D01EAE">
        <w:t>X</w:t>
      </w:r>
      <w:proofErr w:type="spellEnd"/>
      <w:r w:rsidRPr="00D01EAE">
        <w:t xml:space="preserve">       </w:t>
      </w:r>
      <w:proofErr w:type="spellStart"/>
      <w:r w:rsidRPr="00D01EAE">
        <w:t>X</w:t>
      </w:r>
      <w:proofErr w:type="spellEnd"/>
    </w:p>
    <w:p w14:paraId="0916DDAB" w14:textId="77777777" w:rsidR="00D01EAE" w:rsidRPr="00D01EAE" w:rsidRDefault="00D01EAE" w:rsidP="00D01EAE"/>
    <w:p w14:paraId="4D428D3C" w14:textId="77777777" w:rsidR="00D01EAE" w:rsidRPr="00D01EAE" w:rsidRDefault="00D01EAE" w:rsidP="00D01EAE"/>
    <w:p w14:paraId="0D3125C5" w14:textId="77777777" w:rsidR="00D01EAE" w:rsidRPr="00D01EAE" w:rsidRDefault="00D01EAE" w:rsidP="00D01EAE">
      <w:r w:rsidRPr="00D01EAE">
        <w:t xml:space="preserve">        15 yards</w:t>
      </w:r>
    </w:p>
    <w:p w14:paraId="3182AA6B" w14:textId="77777777" w:rsidR="00D01EAE" w:rsidRPr="00D01EAE" w:rsidRDefault="00D01EAE" w:rsidP="00D01EAE">
      <w:r w:rsidRPr="00D01EAE">
        <w:t>Players move freely throughout the grid while maintaining control of their ball.</w:t>
      </w:r>
    </w:p>
    <w:p w14:paraId="7CD09905" w14:textId="77777777" w:rsidR="00D01EAE" w:rsidRPr="00D01EAE" w:rsidRDefault="00D01EAE" w:rsidP="00D01EAE">
      <w:r w:rsidRPr="00D01EAE">
        <w:pict w14:anchorId="1D9261BA">
          <v:rect id="_x0000_i1190" style="width:0;height:1.5pt" o:hralign="center" o:hrstd="t" o:hr="t" fillcolor="#a0a0a0" stroked="f"/>
        </w:pict>
      </w:r>
    </w:p>
    <w:p w14:paraId="698B3FF6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Instructions</w:t>
      </w:r>
    </w:p>
    <w:p w14:paraId="1E21B6FB" w14:textId="77777777" w:rsidR="00D01EAE" w:rsidRPr="00D01EAE" w:rsidRDefault="00D01EAE" w:rsidP="00D01EAE">
      <w:r w:rsidRPr="00D01EAE">
        <w:t>Players perform a series of touches while moving throughout the grid.</w:t>
      </w:r>
    </w:p>
    <w:p w14:paraId="0E758345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Phase 1 – Right Foot Inside Touches</w:t>
      </w:r>
    </w:p>
    <w:p w14:paraId="4D399780" w14:textId="77777777" w:rsidR="00D01EAE" w:rsidRPr="00D01EAE" w:rsidRDefault="00D01EAE" w:rsidP="00D01EAE">
      <w:r w:rsidRPr="00D01EAE">
        <w:lastRenderedPageBreak/>
        <w:t>Players use only the inside of the right foot.</w:t>
      </w:r>
    </w:p>
    <w:p w14:paraId="3575F480" w14:textId="77777777" w:rsidR="00D01EAE" w:rsidRPr="00D01EAE" w:rsidRDefault="00D01EAE" w:rsidP="00D01EAE">
      <w:r w:rsidRPr="00D01EAE">
        <w:t>Coaching emphasis:</w:t>
      </w:r>
    </w:p>
    <w:p w14:paraId="093194AA" w14:textId="77777777" w:rsidR="00D01EAE" w:rsidRPr="00D01EAE" w:rsidRDefault="00D01EAE" w:rsidP="00D01EAE">
      <w:pPr>
        <w:numPr>
          <w:ilvl w:val="0"/>
          <w:numId w:val="3"/>
        </w:numPr>
      </w:pPr>
      <w:r w:rsidRPr="00D01EAE">
        <w:t>Push the ball slightly forward</w:t>
      </w:r>
    </w:p>
    <w:p w14:paraId="4E210025" w14:textId="77777777" w:rsidR="00D01EAE" w:rsidRPr="00D01EAE" w:rsidRDefault="00D01EAE" w:rsidP="00D01EAE">
      <w:pPr>
        <w:numPr>
          <w:ilvl w:val="0"/>
          <w:numId w:val="3"/>
        </w:numPr>
      </w:pPr>
      <w:r w:rsidRPr="00D01EAE">
        <w:t>Keep the ball within playing distance</w:t>
      </w:r>
    </w:p>
    <w:p w14:paraId="630F62BB" w14:textId="77777777" w:rsidR="00D01EAE" w:rsidRPr="00D01EAE" w:rsidRDefault="00D01EAE" w:rsidP="00D01EAE">
      <w:pPr>
        <w:numPr>
          <w:ilvl w:val="0"/>
          <w:numId w:val="3"/>
        </w:numPr>
      </w:pPr>
      <w:r w:rsidRPr="00D01EAE">
        <w:t>Move continuously</w:t>
      </w:r>
    </w:p>
    <w:p w14:paraId="604B9139" w14:textId="77777777" w:rsidR="00D01EAE" w:rsidRPr="00D01EAE" w:rsidRDefault="00D01EAE" w:rsidP="00D01EAE">
      <w:r w:rsidRPr="00D01EAE">
        <w:t>Duration:</w:t>
      </w:r>
      <w:r w:rsidRPr="00D01EAE">
        <w:br/>
        <w:t>30 seconds</w:t>
      </w:r>
    </w:p>
    <w:p w14:paraId="4E0F2A1F" w14:textId="77777777" w:rsidR="00D01EAE" w:rsidRPr="00D01EAE" w:rsidRDefault="00D01EAE" w:rsidP="00D01EAE">
      <w:r w:rsidRPr="00D01EAE">
        <w:pict w14:anchorId="13BBCDF3">
          <v:rect id="_x0000_i1191" style="width:0;height:1.5pt" o:hralign="center" o:hrstd="t" o:hr="t" fillcolor="#a0a0a0" stroked="f"/>
        </w:pict>
      </w:r>
    </w:p>
    <w:p w14:paraId="36CFCF1D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Phase 2 – Right Foot Outside Touches</w:t>
      </w:r>
    </w:p>
    <w:p w14:paraId="5D495BEF" w14:textId="77777777" w:rsidR="00D01EAE" w:rsidRPr="00D01EAE" w:rsidRDefault="00D01EAE" w:rsidP="00D01EAE">
      <w:r w:rsidRPr="00D01EAE">
        <w:t>Players now use only the outside of the right foot.</w:t>
      </w:r>
    </w:p>
    <w:p w14:paraId="6258B5D7" w14:textId="77777777" w:rsidR="00D01EAE" w:rsidRPr="00D01EAE" w:rsidRDefault="00D01EAE" w:rsidP="00D01EAE">
      <w:r w:rsidRPr="00D01EAE">
        <w:t>Emphasis:</w:t>
      </w:r>
    </w:p>
    <w:p w14:paraId="0044E708" w14:textId="77777777" w:rsidR="00D01EAE" w:rsidRPr="00D01EAE" w:rsidRDefault="00D01EAE" w:rsidP="00D01EAE">
      <w:pPr>
        <w:numPr>
          <w:ilvl w:val="0"/>
          <w:numId w:val="4"/>
        </w:numPr>
      </w:pPr>
      <w:r w:rsidRPr="00D01EAE">
        <w:t>Keep the ball close</w:t>
      </w:r>
    </w:p>
    <w:p w14:paraId="6E5FBCED" w14:textId="77777777" w:rsidR="00D01EAE" w:rsidRPr="00D01EAE" w:rsidRDefault="00D01EAE" w:rsidP="00D01EAE">
      <w:pPr>
        <w:numPr>
          <w:ilvl w:val="0"/>
          <w:numId w:val="4"/>
        </w:numPr>
      </w:pPr>
      <w:r w:rsidRPr="00D01EAE">
        <w:t>Use the outside of the foot to change direction</w:t>
      </w:r>
    </w:p>
    <w:p w14:paraId="69DFB194" w14:textId="77777777" w:rsidR="00D01EAE" w:rsidRPr="00D01EAE" w:rsidRDefault="00D01EAE" w:rsidP="00D01EAE">
      <w:pPr>
        <w:numPr>
          <w:ilvl w:val="0"/>
          <w:numId w:val="4"/>
        </w:numPr>
      </w:pPr>
      <w:r w:rsidRPr="00D01EAE">
        <w:t>Protect the ball from imaginary defenders</w:t>
      </w:r>
    </w:p>
    <w:p w14:paraId="45AC6F21" w14:textId="77777777" w:rsidR="00D01EAE" w:rsidRPr="00D01EAE" w:rsidRDefault="00D01EAE" w:rsidP="00D01EAE">
      <w:r w:rsidRPr="00D01EAE">
        <w:t>Duration:</w:t>
      </w:r>
      <w:r w:rsidRPr="00D01EAE">
        <w:br/>
        <w:t>30 seconds</w:t>
      </w:r>
    </w:p>
    <w:p w14:paraId="03302234" w14:textId="77777777" w:rsidR="00D01EAE" w:rsidRPr="00D01EAE" w:rsidRDefault="00D01EAE" w:rsidP="00D01EAE">
      <w:r w:rsidRPr="00D01EAE">
        <w:pict w14:anchorId="26D8B1A7">
          <v:rect id="_x0000_i1192" style="width:0;height:1.5pt" o:hralign="center" o:hrstd="t" o:hr="t" fillcolor="#a0a0a0" stroked="f"/>
        </w:pict>
      </w:r>
    </w:p>
    <w:p w14:paraId="689CD6DE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Phase 3 – Left Foot Inside Touches</w:t>
      </w:r>
    </w:p>
    <w:p w14:paraId="63EBE268" w14:textId="77777777" w:rsidR="00D01EAE" w:rsidRPr="00D01EAE" w:rsidRDefault="00D01EAE" w:rsidP="00D01EAE">
      <w:r w:rsidRPr="00D01EAE">
        <w:t>Repeat using only the left foot.</w:t>
      </w:r>
    </w:p>
    <w:p w14:paraId="6B59A5DE" w14:textId="77777777" w:rsidR="00D01EAE" w:rsidRPr="00D01EAE" w:rsidRDefault="00D01EAE" w:rsidP="00D01EAE">
      <w:r w:rsidRPr="00D01EAE">
        <w:t>Duration:</w:t>
      </w:r>
      <w:r w:rsidRPr="00D01EAE">
        <w:br/>
        <w:t>30 seconds</w:t>
      </w:r>
    </w:p>
    <w:p w14:paraId="693D19AD" w14:textId="77777777" w:rsidR="00D01EAE" w:rsidRPr="00D01EAE" w:rsidRDefault="00D01EAE" w:rsidP="00D01EAE">
      <w:r w:rsidRPr="00D01EAE">
        <w:pict w14:anchorId="62242D5B">
          <v:rect id="_x0000_i1193" style="width:0;height:1.5pt" o:hralign="center" o:hrstd="t" o:hr="t" fillcolor="#a0a0a0" stroked="f"/>
        </w:pict>
      </w:r>
    </w:p>
    <w:p w14:paraId="680EEE91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Phase 4 – Left Foot Outside Touches</w:t>
      </w:r>
    </w:p>
    <w:p w14:paraId="1FE32006" w14:textId="77777777" w:rsidR="00D01EAE" w:rsidRPr="00D01EAE" w:rsidRDefault="00D01EAE" w:rsidP="00D01EAE">
      <w:r w:rsidRPr="00D01EAE">
        <w:t>Repeat using the outside of the left foot.</w:t>
      </w:r>
    </w:p>
    <w:p w14:paraId="67503682" w14:textId="77777777" w:rsidR="00D01EAE" w:rsidRPr="00D01EAE" w:rsidRDefault="00D01EAE" w:rsidP="00D01EAE">
      <w:r w:rsidRPr="00D01EAE">
        <w:t>Duration:</w:t>
      </w:r>
      <w:r w:rsidRPr="00D01EAE">
        <w:br/>
        <w:t>30 seconds</w:t>
      </w:r>
    </w:p>
    <w:p w14:paraId="0B47F923" w14:textId="77777777" w:rsidR="00D01EAE" w:rsidRPr="00D01EAE" w:rsidRDefault="00D01EAE" w:rsidP="00D01EAE">
      <w:r w:rsidRPr="00D01EAE">
        <w:pict w14:anchorId="20ECE629">
          <v:rect id="_x0000_i1194" style="width:0;height:1.5pt" o:hralign="center" o:hrstd="t" o:hr="t" fillcolor="#a0a0a0" stroked="f"/>
        </w:pict>
      </w:r>
    </w:p>
    <w:p w14:paraId="632D7A5F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lastRenderedPageBreak/>
        <w:t>Phase 5 – Alternating Inside/Outside</w:t>
      </w:r>
    </w:p>
    <w:p w14:paraId="62BC735D" w14:textId="77777777" w:rsidR="00D01EAE" w:rsidRPr="00D01EAE" w:rsidRDefault="00D01EAE" w:rsidP="00D01EAE">
      <w:r w:rsidRPr="00D01EAE">
        <w:t>Players alternate:</w:t>
      </w:r>
    </w:p>
    <w:p w14:paraId="72A2A35A" w14:textId="77777777" w:rsidR="00D01EAE" w:rsidRPr="00D01EAE" w:rsidRDefault="00D01EAE" w:rsidP="00D01EAE">
      <w:r w:rsidRPr="00D01EAE">
        <w:t>Right inside → right outside → left inside → left outside</w:t>
      </w:r>
    </w:p>
    <w:p w14:paraId="6461BB77" w14:textId="77777777" w:rsidR="00D01EAE" w:rsidRPr="00D01EAE" w:rsidRDefault="00D01EAE" w:rsidP="00D01EAE">
      <w:r w:rsidRPr="00D01EAE">
        <w:t>Example:</w:t>
      </w:r>
    </w:p>
    <w:p w14:paraId="1461A32B" w14:textId="77777777" w:rsidR="00D01EAE" w:rsidRPr="00D01EAE" w:rsidRDefault="00D01EAE" w:rsidP="00D01EAE">
      <w:r w:rsidRPr="00D01EAE">
        <w:t>Inside → Outside → Inside → Outside</w:t>
      </w:r>
    </w:p>
    <w:p w14:paraId="00BD616C" w14:textId="77777777" w:rsidR="00D01EAE" w:rsidRPr="00D01EAE" w:rsidRDefault="00D01EAE" w:rsidP="00D01EAE">
      <w:r w:rsidRPr="00D01EAE">
        <w:t xml:space="preserve">   R        </w:t>
      </w:r>
      <w:proofErr w:type="spellStart"/>
      <w:r w:rsidRPr="00D01EAE">
        <w:t>R</w:t>
      </w:r>
      <w:proofErr w:type="spellEnd"/>
      <w:r w:rsidRPr="00D01EAE">
        <w:t xml:space="preserve">        L        </w:t>
      </w:r>
      <w:proofErr w:type="spellStart"/>
      <w:r w:rsidRPr="00D01EAE">
        <w:t>L</w:t>
      </w:r>
      <w:proofErr w:type="spellEnd"/>
    </w:p>
    <w:p w14:paraId="7C4F1392" w14:textId="77777777" w:rsidR="00D01EAE" w:rsidRPr="00D01EAE" w:rsidRDefault="00D01EAE" w:rsidP="00D01EAE">
      <w:r w:rsidRPr="00D01EAE">
        <w:t>Duration:</w:t>
      </w:r>
      <w:r w:rsidRPr="00D01EAE">
        <w:br/>
        <w:t>1–2 minutes</w:t>
      </w:r>
    </w:p>
    <w:p w14:paraId="00AEAFBF" w14:textId="77777777" w:rsidR="00D01EAE" w:rsidRPr="00D01EAE" w:rsidRDefault="00D01EAE" w:rsidP="00D01EAE">
      <w:r w:rsidRPr="00D01EAE">
        <w:pict w14:anchorId="3B466E2A">
          <v:rect id="_x0000_i1195" style="width:0;height:1.5pt" o:hralign="center" o:hrstd="t" o:hr="t" fillcolor="#a0a0a0" stroked="f"/>
        </w:pict>
      </w:r>
    </w:p>
    <w:p w14:paraId="4898DA06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Progression 1 – Add Speed</w:t>
      </w:r>
    </w:p>
    <w:p w14:paraId="2AF0F565" w14:textId="77777777" w:rsidR="00D01EAE" w:rsidRPr="00D01EAE" w:rsidRDefault="00D01EAE" w:rsidP="00D01EAE">
      <w:r w:rsidRPr="00D01EAE">
        <w:t>Players increase their pace while maintaining control.</w:t>
      </w:r>
    </w:p>
    <w:p w14:paraId="7902E121" w14:textId="77777777" w:rsidR="00D01EAE" w:rsidRPr="00D01EAE" w:rsidRDefault="00D01EAE" w:rsidP="00D01EAE">
      <w:r w:rsidRPr="00D01EAE">
        <w:t>Coach command:</w:t>
      </w:r>
    </w:p>
    <w:p w14:paraId="7E83AD17" w14:textId="77777777" w:rsidR="00D01EAE" w:rsidRPr="00D01EAE" w:rsidRDefault="00D01EAE" w:rsidP="00D01EAE">
      <w:r w:rsidRPr="00D01EAE">
        <w:t>"Can you go faster without losing the ball?"</w:t>
      </w:r>
    </w:p>
    <w:p w14:paraId="1C94402C" w14:textId="77777777" w:rsidR="00D01EAE" w:rsidRPr="00D01EAE" w:rsidRDefault="00D01EAE" w:rsidP="00D01EAE">
      <w:r w:rsidRPr="00D01EAE">
        <w:t xml:space="preserve">The goal is not maximum speed. The goal is </w:t>
      </w:r>
      <w:proofErr w:type="gramStart"/>
      <w:r w:rsidRPr="00D01EAE">
        <w:rPr>
          <w:b/>
          <w:bCs/>
        </w:rPr>
        <w:t>maximum</w:t>
      </w:r>
      <w:proofErr w:type="gramEnd"/>
      <w:r w:rsidRPr="00D01EAE">
        <w:rPr>
          <w:b/>
          <w:bCs/>
        </w:rPr>
        <w:t xml:space="preserve"> speed with control</w:t>
      </w:r>
      <w:r w:rsidRPr="00D01EAE">
        <w:t>.</w:t>
      </w:r>
    </w:p>
    <w:p w14:paraId="7E6E925A" w14:textId="77777777" w:rsidR="00D01EAE" w:rsidRPr="00D01EAE" w:rsidRDefault="00D01EAE" w:rsidP="00D01EAE">
      <w:r w:rsidRPr="00D01EAE">
        <w:pict w14:anchorId="17FD0EBD">
          <v:rect id="_x0000_i1196" style="width:0;height:1.5pt" o:hralign="center" o:hrstd="t" o:hr="t" fillcolor="#a0a0a0" stroked="f"/>
        </w:pict>
      </w:r>
    </w:p>
    <w:p w14:paraId="72F173A3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Progression 2 – Add Changes of Direction</w:t>
      </w:r>
    </w:p>
    <w:p w14:paraId="33EE389D" w14:textId="77777777" w:rsidR="00D01EAE" w:rsidRPr="00D01EAE" w:rsidRDefault="00D01EAE" w:rsidP="00D01EAE">
      <w:r w:rsidRPr="00D01EAE">
        <w:t>Coach calls:</w:t>
      </w:r>
    </w:p>
    <w:p w14:paraId="54FEB760" w14:textId="77777777" w:rsidR="00D01EAE" w:rsidRPr="00D01EAE" w:rsidRDefault="00D01EAE" w:rsidP="00D01EAE">
      <w:pPr>
        <w:numPr>
          <w:ilvl w:val="0"/>
          <w:numId w:val="5"/>
        </w:numPr>
      </w:pPr>
      <w:r w:rsidRPr="00D01EAE">
        <w:t>"Turn!"</w:t>
      </w:r>
    </w:p>
    <w:p w14:paraId="4ACDBDA2" w14:textId="77777777" w:rsidR="00D01EAE" w:rsidRPr="00D01EAE" w:rsidRDefault="00D01EAE" w:rsidP="00D01EAE">
      <w:pPr>
        <w:numPr>
          <w:ilvl w:val="0"/>
          <w:numId w:val="5"/>
        </w:numPr>
      </w:pPr>
      <w:r w:rsidRPr="00D01EAE">
        <w:t>"Change!"</w:t>
      </w:r>
    </w:p>
    <w:p w14:paraId="51F0CEEF" w14:textId="77777777" w:rsidR="00D01EAE" w:rsidRPr="00D01EAE" w:rsidRDefault="00D01EAE" w:rsidP="00D01EAE">
      <w:pPr>
        <w:numPr>
          <w:ilvl w:val="0"/>
          <w:numId w:val="5"/>
        </w:numPr>
      </w:pPr>
      <w:r w:rsidRPr="00D01EAE">
        <w:t>"Reverse!"</w:t>
      </w:r>
    </w:p>
    <w:p w14:paraId="1E3F93EC" w14:textId="77777777" w:rsidR="00D01EAE" w:rsidRPr="00D01EAE" w:rsidRDefault="00D01EAE" w:rsidP="00D01EAE">
      <w:r w:rsidRPr="00D01EAE">
        <w:t>Players immediately change direction using their inside/outside touches.</w:t>
      </w:r>
    </w:p>
    <w:p w14:paraId="081A8A32" w14:textId="77777777" w:rsidR="00D01EAE" w:rsidRPr="00D01EAE" w:rsidRDefault="00D01EAE" w:rsidP="00D01EAE">
      <w:r w:rsidRPr="00D01EAE">
        <w:t>Examples:</w:t>
      </w:r>
    </w:p>
    <w:p w14:paraId="7D34623F" w14:textId="77777777" w:rsidR="00D01EAE" w:rsidRPr="00D01EAE" w:rsidRDefault="00D01EAE" w:rsidP="00D01EAE">
      <w:pPr>
        <w:numPr>
          <w:ilvl w:val="0"/>
          <w:numId w:val="6"/>
        </w:numPr>
      </w:pPr>
      <w:r w:rsidRPr="00D01EAE">
        <w:t>Inside cut</w:t>
      </w:r>
    </w:p>
    <w:p w14:paraId="5DAA1308" w14:textId="77777777" w:rsidR="00D01EAE" w:rsidRPr="00D01EAE" w:rsidRDefault="00D01EAE" w:rsidP="00D01EAE">
      <w:pPr>
        <w:numPr>
          <w:ilvl w:val="0"/>
          <w:numId w:val="6"/>
        </w:numPr>
      </w:pPr>
      <w:r w:rsidRPr="00D01EAE">
        <w:t>Outside cut</w:t>
      </w:r>
    </w:p>
    <w:p w14:paraId="60A8F564" w14:textId="77777777" w:rsidR="00D01EAE" w:rsidRPr="00D01EAE" w:rsidRDefault="00D01EAE" w:rsidP="00D01EAE">
      <w:pPr>
        <w:numPr>
          <w:ilvl w:val="0"/>
          <w:numId w:val="6"/>
        </w:numPr>
      </w:pPr>
      <w:r w:rsidRPr="00D01EAE">
        <w:t>Drag back</w:t>
      </w:r>
    </w:p>
    <w:p w14:paraId="4CDAF537" w14:textId="77777777" w:rsidR="00D01EAE" w:rsidRPr="00D01EAE" w:rsidRDefault="00D01EAE" w:rsidP="00D01EAE">
      <w:pPr>
        <w:numPr>
          <w:ilvl w:val="0"/>
          <w:numId w:val="6"/>
        </w:numPr>
      </w:pPr>
      <w:r w:rsidRPr="00D01EAE">
        <w:t>Cruyff turn</w:t>
      </w:r>
    </w:p>
    <w:p w14:paraId="06FE0A70" w14:textId="77777777" w:rsidR="00D01EAE" w:rsidRPr="00D01EAE" w:rsidRDefault="00D01EAE" w:rsidP="00D01EAE">
      <w:r w:rsidRPr="00D01EAE">
        <w:lastRenderedPageBreak/>
        <w:pict w14:anchorId="622B1517">
          <v:rect id="_x0000_i1197" style="width:0;height:1.5pt" o:hralign="center" o:hrstd="t" o:hr="t" fillcolor="#a0a0a0" stroked="f"/>
        </w:pict>
      </w:r>
    </w:p>
    <w:p w14:paraId="5AE31ACA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Progression 3 – Add Pressure</w:t>
      </w:r>
    </w:p>
    <w:p w14:paraId="5587A8C0" w14:textId="77777777" w:rsidR="00D01EAE" w:rsidRPr="00D01EAE" w:rsidRDefault="00D01EAE" w:rsidP="00D01EAE">
      <w:r w:rsidRPr="00D01EAE">
        <w:t>Add 2–3 defenders without balls.</w:t>
      </w:r>
    </w:p>
    <w:p w14:paraId="5061A0C5" w14:textId="77777777" w:rsidR="00D01EAE" w:rsidRPr="00D01EAE" w:rsidRDefault="00D01EAE" w:rsidP="00D01EAE">
      <w:r w:rsidRPr="00D01EAE">
        <w:t>Defenders attempt to knock balls outside the grid.</w:t>
      </w:r>
    </w:p>
    <w:p w14:paraId="4C61894C" w14:textId="77777777" w:rsidR="00D01EAE" w:rsidRPr="00D01EAE" w:rsidRDefault="00D01EAE" w:rsidP="00D01EAE">
      <w:r w:rsidRPr="00D01EAE">
        <w:t>Players must:</w:t>
      </w:r>
    </w:p>
    <w:p w14:paraId="54DCF962" w14:textId="77777777" w:rsidR="00D01EAE" w:rsidRPr="00D01EAE" w:rsidRDefault="00D01EAE" w:rsidP="00D01EAE">
      <w:pPr>
        <w:numPr>
          <w:ilvl w:val="0"/>
          <w:numId w:val="7"/>
        </w:numPr>
      </w:pPr>
      <w:r w:rsidRPr="00D01EAE">
        <w:t>Protect their ball</w:t>
      </w:r>
    </w:p>
    <w:p w14:paraId="3C57F719" w14:textId="77777777" w:rsidR="00D01EAE" w:rsidRPr="00D01EAE" w:rsidRDefault="00D01EAE" w:rsidP="00D01EAE">
      <w:pPr>
        <w:numPr>
          <w:ilvl w:val="0"/>
          <w:numId w:val="7"/>
        </w:numPr>
      </w:pPr>
      <w:r w:rsidRPr="00D01EAE">
        <w:t>Change direction</w:t>
      </w:r>
    </w:p>
    <w:p w14:paraId="15AF5366" w14:textId="77777777" w:rsidR="00D01EAE" w:rsidRPr="00D01EAE" w:rsidRDefault="00D01EAE" w:rsidP="00D01EAE">
      <w:pPr>
        <w:numPr>
          <w:ilvl w:val="0"/>
          <w:numId w:val="7"/>
        </w:numPr>
      </w:pPr>
      <w:r w:rsidRPr="00D01EAE">
        <w:t>Accelerate away from pressure</w:t>
      </w:r>
    </w:p>
    <w:p w14:paraId="021F3751" w14:textId="77777777" w:rsidR="00D01EAE" w:rsidRPr="00D01EAE" w:rsidRDefault="00D01EAE" w:rsidP="00D01EAE">
      <w:r w:rsidRPr="00D01EAE">
        <w:pict w14:anchorId="29D5088C">
          <v:rect id="_x0000_i1198" style="width:0;height:1.5pt" o:hralign="center" o:hrstd="t" o:hr="t" fillcolor="#a0a0a0" stroked="f"/>
        </w:pict>
      </w:r>
    </w:p>
    <w:p w14:paraId="0299C7F1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Coaching Points</w:t>
      </w:r>
    </w:p>
    <w:p w14:paraId="60980DCA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1. Small Touches</w:t>
      </w:r>
    </w:p>
    <w:p w14:paraId="4455F9C9" w14:textId="77777777" w:rsidR="00D01EAE" w:rsidRPr="00D01EAE" w:rsidRDefault="00D01EAE" w:rsidP="00D01EAE">
      <w:r w:rsidRPr="00D01EAE">
        <w:t>The ball should never be more than one or two steps away.</w:t>
      </w:r>
    </w:p>
    <w:p w14:paraId="315C6C70" w14:textId="77777777" w:rsidR="00D01EAE" w:rsidRPr="00D01EAE" w:rsidRDefault="00D01EAE" w:rsidP="00D01EAE">
      <w:r w:rsidRPr="00D01EAE">
        <w:t>Good:</w:t>
      </w:r>
    </w:p>
    <w:p w14:paraId="41B8C50D" w14:textId="77777777" w:rsidR="00D01EAE" w:rsidRPr="00D01EAE" w:rsidRDefault="00D01EAE" w:rsidP="00D01EAE">
      <w:r w:rsidRPr="00D01EAE">
        <w:t xml:space="preserve">Player → </w:t>
      </w:r>
      <w:r w:rsidRPr="00D01EAE">
        <w:rPr>
          <w:rFonts w:ascii="Segoe UI Emoji" w:hAnsi="Segoe UI Emoji" w:cs="Segoe UI Emoji"/>
        </w:rPr>
        <w:t>⚽</w:t>
      </w:r>
    </w:p>
    <w:p w14:paraId="686C5EAF" w14:textId="77777777" w:rsidR="00D01EAE" w:rsidRPr="00D01EAE" w:rsidRDefault="00D01EAE" w:rsidP="00D01EAE">
      <w:r w:rsidRPr="00D01EAE">
        <w:t xml:space="preserve">   1 step</w:t>
      </w:r>
    </w:p>
    <w:p w14:paraId="20794D0C" w14:textId="77777777" w:rsidR="00D01EAE" w:rsidRPr="00D01EAE" w:rsidRDefault="00D01EAE" w:rsidP="00D01EAE">
      <w:r w:rsidRPr="00D01EAE">
        <w:t>Poor:</w:t>
      </w:r>
    </w:p>
    <w:p w14:paraId="688D874B" w14:textId="77777777" w:rsidR="00D01EAE" w:rsidRPr="00D01EAE" w:rsidRDefault="00D01EAE" w:rsidP="00D01EAE">
      <w:r w:rsidRPr="00D01EAE">
        <w:t xml:space="preserve">Player →        </w:t>
      </w:r>
      <w:r w:rsidRPr="00D01EAE">
        <w:rPr>
          <w:rFonts w:ascii="Segoe UI Emoji" w:hAnsi="Segoe UI Emoji" w:cs="Segoe UI Emoji"/>
        </w:rPr>
        <w:t>⚽</w:t>
      </w:r>
    </w:p>
    <w:p w14:paraId="188C4275" w14:textId="77777777" w:rsidR="00D01EAE" w:rsidRPr="00D01EAE" w:rsidRDefault="00D01EAE" w:rsidP="00D01EAE">
      <w:r w:rsidRPr="00D01EAE">
        <w:t xml:space="preserve">          5 yards away</w:t>
      </w:r>
    </w:p>
    <w:p w14:paraId="57DE3FCB" w14:textId="77777777" w:rsidR="00D01EAE" w:rsidRPr="00D01EAE" w:rsidRDefault="00D01EAE" w:rsidP="00D01EAE">
      <w:r w:rsidRPr="00D01EAE">
        <w:pict w14:anchorId="6CB599A1">
          <v:rect id="_x0000_i1199" style="width:0;height:1.5pt" o:hralign="center" o:hrstd="t" o:hr="t" fillcolor="#a0a0a0" stroked="f"/>
        </w:pict>
      </w:r>
    </w:p>
    <w:p w14:paraId="04423EEB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2. Use the Correct Part of the Foot</w:t>
      </w:r>
    </w:p>
    <w:p w14:paraId="7C746D9F" w14:textId="77777777" w:rsidR="00D01EAE" w:rsidRPr="00D01EAE" w:rsidRDefault="00D01EAE" w:rsidP="00D01EAE">
      <w:r w:rsidRPr="00D01EAE">
        <w:t>Inside touch:</w:t>
      </w:r>
    </w:p>
    <w:p w14:paraId="199E6C11" w14:textId="77777777" w:rsidR="00D01EAE" w:rsidRPr="00D01EAE" w:rsidRDefault="00D01EAE" w:rsidP="00D01EAE">
      <w:pPr>
        <w:numPr>
          <w:ilvl w:val="0"/>
          <w:numId w:val="8"/>
        </w:numPr>
      </w:pPr>
      <w:r w:rsidRPr="00D01EAE">
        <w:t>Use the middle of the inside surface</w:t>
      </w:r>
    </w:p>
    <w:p w14:paraId="6DA49307" w14:textId="77777777" w:rsidR="00D01EAE" w:rsidRPr="00D01EAE" w:rsidRDefault="00D01EAE" w:rsidP="00D01EAE">
      <w:pPr>
        <w:numPr>
          <w:ilvl w:val="0"/>
          <w:numId w:val="8"/>
        </w:numPr>
      </w:pPr>
      <w:r w:rsidRPr="00D01EAE">
        <w:t>Ankle locked</w:t>
      </w:r>
    </w:p>
    <w:p w14:paraId="5DA95EFD" w14:textId="77777777" w:rsidR="00D01EAE" w:rsidRPr="00D01EAE" w:rsidRDefault="00D01EAE" w:rsidP="00D01EAE">
      <w:pPr>
        <w:numPr>
          <w:ilvl w:val="0"/>
          <w:numId w:val="8"/>
        </w:numPr>
      </w:pPr>
      <w:r w:rsidRPr="00D01EAE">
        <w:t>Body over the ball</w:t>
      </w:r>
    </w:p>
    <w:p w14:paraId="45ADFC08" w14:textId="77777777" w:rsidR="00D01EAE" w:rsidRPr="00D01EAE" w:rsidRDefault="00D01EAE" w:rsidP="00D01EAE">
      <w:r w:rsidRPr="00D01EAE">
        <w:t>Outside touch:</w:t>
      </w:r>
    </w:p>
    <w:p w14:paraId="3EAA9CDE" w14:textId="77777777" w:rsidR="00D01EAE" w:rsidRPr="00D01EAE" w:rsidRDefault="00D01EAE" w:rsidP="00D01EAE">
      <w:pPr>
        <w:numPr>
          <w:ilvl w:val="0"/>
          <w:numId w:val="9"/>
        </w:numPr>
      </w:pPr>
      <w:r w:rsidRPr="00D01EAE">
        <w:t>Use the outside edge of the foot</w:t>
      </w:r>
    </w:p>
    <w:p w14:paraId="3250C1F2" w14:textId="77777777" w:rsidR="00D01EAE" w:rsidRPr="00D01EAE" w:rsidRDefault="00D01EAE" w:rsidP="00D01EAE">
      <w:pPr>
        <w:numPr>
          <w:ilvl w:val="0"/>
          <w:numId w:val="9"/>
        </w:numPr>
      </w:pPr>
      <w:r w:rsidRPr="00D01EAE">
        <w:lastRenderedPageBreak/>
        <w:t>Keep ankle firm</w:t>
      </w:r>
    </w:p>
    <w:p w14:paraId="5F2D3DD3" w14:textId="77777777" w:rsidR="00D01EAE" w:rsidRPr="00D01EAE" w:rsidRDefault="00D01EAE" w:rsidP="00D01EAE">
      <w:pPr>
        <w:numPr>
          <w:ilvl w:val="0"/>
          <w:numId w:val="9"/>
        </w:numPr>
      </w:pPr>
      <w:r w:rsidRPr="00D01EAE">
        <w:t>Push into space</w:t>
      </w:r>
    </w:p>
    <w:p w14:paraId="65A9AA7B" w14:textId="77777777" w:rsidR="00D01EAE" w:rsidRPr="00D01EAE" w:rsidRDefault="00D01EAE" w:rsidP="00D01EAE">
      <w:r w:rsidRPr="00D01EAE">
        <w:pict w14:anchorId="0DD3AD3A">
          <v:rect id="_x0000_i1200" style="width:0;height:1.5pt" o:hralign="center" o:hrstd="t" o:hr="t" fillcolor="#a0a0a0" stroked="f"/>
        </w:pict>
      </w:r>
    </w:p>
    <w:p w14:paraId="38FE20ED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3. Stay Balanced</w:t>
      </w:r>
    </w:p>
    <w:p w14:paraId="084201B0" w14:textId="77777777" w:rsidR="00D01EAE" w:rsidRPr="00D01EAE" w:rsidRDefault="00D01EAE" w:rsidP="00D01EAE">
      <w:r w:rsidRPr="00D01EAE">
        <w:t>Players should:</w:t>
      </w:r>
    </w:p>
    <w:p w14:paraId="67476B64" w14:textId="77777777" w:rsidR="00D01EAE" w:rsidRPr="00D01EAE" w:rsidRDefault="00D01EAE" w:rsidP="00D01EAE">
      <w:pPr>
        <w:numPr>
          <w:ilvl w:val="0"/>
          <w:numId w:val="10"/>
        </w:numPr>
      </w:pPr>
      <w:r w:rsidRPr="00D01EAE">
        <w:t>Bend knees</w:t>
      </w:r>
    </w:p>
    <w:p w14:paraId="39EFCCD8" w14:textId="77777777" w:rsidR="00D01EAE" w:rsidRPr="00D01EAE" w:rsidRDefault="00D01EAE" w:rsidP="00D01EAE">
      <w:pPr>
        <w:numPr>
          <w:ilvl w:val="0"/>
          <w:numId w:val="10"/>
        </w:numPr>
      </w:pPr>
      <w:r w:rsidRPr="00D01EAE">
        <w:t>Stay on toes</w:t>
      </w:r>
    </w:p>
    <w:p w14:paraId="3F925B6D" w14:textId="77777777" w:rsidR="00D01EAE" w:rsidRPr="00D01EAE" w:rsidRDefault="00D01EAE" w:rsidP="00D01EAE">
      <w:pPr>
        <w:numPr>
          <w:ilvl w:val="0"/>
          <w:numId w:val="10"/>
        </w:numPr>
      </w:pPr>
      <w:r w:rsidRPr="00D01EAE">
        <w:t>Keep center of gravity low</w:t>
      </w:r>
    </w:p>
    <w:p w14:paraId="6CCA4015" w14:textId="77777777" w:rsidR="00D01EAE" w:rsidRPr="00D01EAE" w:rsidRDefault="00D01EAE" w:rsidP="00D01EAE">
      <w:pPr>
        <w:numPr>
          <w:ilvl w:val="0"/>
          <w:numId w:val="10"/>
        </w:numPr>
      </w:pPr>
      <w:r w:rsidRPr="00D01EAE">
        <w:t>Be ready to change direction</w:t>
      </w:r>
    </w:p>
    <w:p w14:paraId="26095D84" w14:textId="77777777" w:rsidR="00D01EAE" w:rsidRPr="00D01EAE" w:rsidRDefault="00D01EAE" w:rsidP="00D01EAE">
      <w:r w:rsidRPr="00D01EAE">
        <w:pict w14:anchorId="0CA947BD">
          <v:rect id="_x0000_i1201" style="width:0;height:1.5pt" o:hralign="center" o:hrstd="t" o:hr="t" fillcolor="#a0a0a0" stroked="f"/>
        </w:pict>
      </w:r>
    </w:p>
    <w:p w14:paraId="50555C68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4. Keep Head Up</w:t>
      </w:r>
    </w:p>
    <w:p w14:paraId="75C6D83F" w14:textId="77777777" w:rsidR="00D01EAE" w:rsidRPr="00D01EAE" w:rsidRDefault="00D01EAE" w:rsidP="00D01EAE">
      <w:r w:rsidRPr="00D01EAE">
        <w:t>Elite players do not stare at the ball.</w:t>
      </w:r>
    </w:p>
    <w:p w14:paraId="6862DA40" w14:textId="77777777" w:rsidR="00D01EAE" w:rsidRPr="00D01EAE" w:rsidRDefault="00D01EAE" w:rsidP="00D01EAE">
      <w:r w:rsidRPr="00D01EAE">
        <w:t>Teach:</w:t>
      </w:r>
    </w:p>
    <w:p w14:paraId="335BC2B6" w14:textId="77777777" w:rsidR="00D01EAE" w:rsidRPr="00D01EAE" w:rsidRDefault="00D01EAE" w:rsidP="00D01EAE">
      <w:r w:rsidRPr="00D01EAE">
        <w:t>"Look down to touch. Look up to play."</w:t>
      </w:r>
    </w:p>
    <w:p w14:paraId="62498473" w14:textId="77777777" w:rsidR="00D01EAE" w:rsidRPr="00D01EAE" w:rsidRDefault="00D01EAE" w:rsidP="00D01EAE">
      <w:r w:rsidRPr="00D01EAE">
        <w:t>Players should scan every few touches.</w:t>
      </w:r>
    </w:p>
    <w:p w14:paraId="396B22CB" w14:textId="77777777" w:rsidR="00D01EAE" w:rsidRPr="00D01EAE" w:rsidRDefault="00D01EAE" w:rsidP="00D01EAE">
      <w:r w:rsidRPr="00D01EAE">
        <w:pict w14:anchorId="5531E3F1">
          <v:rect id="_x0000_i1202" style="width:0;height:1.5pt" o:hralign="center" o:hrstd="t" o:hr="t" fillcolor="#a0a0a0" stroked="f"/>
        </w:pict>
      </w:r>
    </w:p>
    <w:p w14:paraId="5E22989E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5. Accelerate After Touch</w:t>
      </w:r>
    </w:p>
    <w:p w14:paraId="7045BB30" w14:textId="77777777" w:rsidR="00D01EAE" w:rsidRPr="00D01EAE" w:rsidRDefault="00D01EAE" w:rsidP="00D01EAE">
      <w:r w:rsidRPr="00D01EAE">
        <w:t>A common mistake is touching the ball but not moving.</w:t>
      </w:r>
    </w:p>
    <w:p w14:paraId="3E2B1FD1" w14:textId="77777777" w:rsidR="00D01EAE" w:rsidRPr="00D01EAE" w:rsidRDefault="00D01EAE" w:rsidP="00D01EAE">
      <w:r w:rsidRPr="00D01EAE">
        <w:t>The touch should create movement.</w:t>
      </w:r>
    </w:p>
    <w:p w14:paraId="177066AD" w14:textId="77777777" w:rsidR="00D01EAE" w:rsidRPr="00D01EAE" w:rsidRDefault="00D01EAE" w:rsidP="00D01EAE">
      <w:r w:rsidRPr="00D01EAE">
        <w:t>Example:</w:t>
      </w:r>
    </w:p>
    <w:p w14:paraId="4E1FB4D7" w14:textId="77777777" w:rsidR="00D01EAE" w:rsidRPr="00D01EAE" w:rsidRDefault="00D01EAE" w:rsidP="00D01EAE">
      <w:r w:rsidRPr="00D01EAE">
        <w:t>Touch → accelerate → scan → next touch</w:t>
      </w:r>
    </w:p>
    <w:p w14:paraId="31698C93" w14:textId="77777777" w:rsidR="00D01EAE" w:rsidRPr="00D01EAE" w:rsidRDefault="00D01EAE" w:rsidP="00D01EAE">
      <w:r w:rsidRPr="00D01EAE">
        <w:pict w14:anchorId="76027CEC">
          <v:rect id="_x0000_i1203" style="width:0;height:1.5pt" o:hralign="center" o:hrstd="t" o:hr="t" fillcolor="#a0a0a0" stroked="f"/>
        </w:pict>
      </w:r>
    </w:p>
    <w:p w14:paraId="3942AF88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Common Mistakes</w:t>
      </w:r>
    </w:p>
    <w:p w14:paraId="4E54BCDD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Mistake 1: Ball Too Far Away</w:t>
      </w:r>
    </w:p>
    <w:p w14:paraId="23DE3690" w14:textId="77777777" w:rsidR="00D01EAE" w:rsidRPr="00D01EAE" w:rsidRDefault="00D01EAE" w:rsidP="00D01EAE">
      <w:r w:rsidRPr="00D01EAE">
        <w:rPr>
          <w:b/>
          <w:bCs/>
        </w:rPr>
        <w:t>Problem:</w:t>
      </w:r>
      <w:r w:rsidRPr="00D01EAE">
        <w:br/>
        <w:t>Player loses control.</w:t>
      </w:r>
    </w:p>
    <w:p w14:paraId="1EE008B5" w14:textId="77777777" w:rsidR="00D01EAE" w:rsidRPr="00D01EAE" w:rsidRDefault="00D01EAE" w:rsidP="00D01EAE">
      <w:r w:rsidRPr="00D01EAE">
        <w:rPr>
          <w:b/>
          <w:bCs/>
        </w:rPr>
        <w:lastRenderedPageBreak/>
        <w:t>Correction:</w:t>
      </w:r>
      <w:r w:rsidRPr="00D01EAE">
        <w:br/>
        <w:t>Reduce the power of the touch.</w:t>
      </w:r>
    </w:p>
    <w:p w14:paraId="13BACBCB" w14:textId="77777777" w:rsidR="00D01EAE" w:rsidRPr="00D01EAE" w:rsidRDefault="00D01EAE" w:rsidP="00D01EAE">
      <w:r w:rsidRPr="00D01EAE">
        <w:pict w14:anchorId="587F6AE9">
          <v:rect id="_x0000_i1204" style="width:0;height:1.5pt" o:hralign="center" o:hrstd="t" o:hr="t" fillcolor="#a0a0a0" stroked="f"/>
        </w:pict>
      </w:r>
    </w:p>
    <w:p w14:paraId="0028DB87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Mistake 2: Only Using Strong Foot</w:t>
      </w:r>
    </w:p>
    <w:p w14:paraId="3A7A8709" w14:textId="77777777" w:rsidR="00D01EAE" w:rsidRPr="00D01EAE" w:rsidRDefault="00D01EAE" w:rsidP="00D01EAE">
      <w:r w:rsidRPr="00D01EAE">
        <w:rPr>
          <w:b/>
          <w:bCs/>
        </w:rPr>
        <w:t>Problem:</w:t>
      </w:r>
      <w:r w:rsidRPr="00D01EAE">
        <w:br/>
        <w:t>Player avoids weaker foot.</w:t>
      </w:r>
    </w:p>
    <w:p w14:paraId="099B3892" w14:textId="77777777" w:rsidR="00D01EAE" w:rsidRPr="00D01EAE" w:rsidRDefault="00D01EAE" w:rsidP="00D01EAE">
      <w:r w:rsidRPr="00D01EAE">
        <w:rPr>
          <w:b/>
          <w:bCs/>
        </w:rPr>
        <w:t>Correction:</w:t>
      </w:r>
      <w:r w:rsidRPr="00D01EAE">
        <w:br/>
        <w:t>Force weaker foot rounds.</w:t>
      </w:r>
    </w:p>
    <w:p w14:paraId="22D5E1CD" w14:textId="77777777" w:rsidR="00D01EAE" w:rsidRPr="00D01EAE" w:rsidRDefault="00D01EAE" w:rsidP="00D01EAE">
      <w:r w:rsidRPr="00D01EAE">
        <w:pict w14:anchorId="2B354C2E">
          <v:rect id="_x0000_i1205" style="width:0;height:1.5pt" o:hralign="center" o:hrstd="t" o:hr="t" fillcolor="#a0a0a0" stroked="f"/>
        </w:pict>
      </w:r>
    </w:p>
    <w:p w14:paraId="0244481F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Mistake 3: Looking Down Constantly</w:t>
      </w:r>
    </w:p>
    <w:p w14:paraId="108F8E27" w14:textId="77777777" w:rsidR="00D01EAE" w:rsidRPr="00D01EAE" w:rsidRDefault="00D01EAE" w:rsidP="00D01EAE">
      <w:r w:rsidRPr="00D01EAE">
        <w:rPr>
          <w:b/>
          <w:bCs/>
        </w:rPr>
        <w:t>Problem:</w:t>
      </w:r>
      <w:r w:rsidRPr="00D01EAE">
        <w:br/>
        <w:t>Player cannot see defenders.</w:t>
      </w:r>
    </w:p>
    <w:p w14:paraId="6E4D2D2F" w14:textId="77777777" w:rsidR="00D01EAE" w:rsidRPr="00D01EAE" w:rsidRDefault="00D01EAE" w:rsidP="00D01EAE">
      <w:r w:rsidRPr="00D01EAE">
        <w:rPr>
          <w:b/>
          <w:bCs/>
        </w:rPr>
        <w:t>Correction:</w:t>
      </w:r>
      <w:r w:rsidRPr="00D01EAE">
        <w:br/>
        <w:t>Require players to scan between touches.</w:t>
      </w:r>
    </w:p>
    <w:p w14:paraId="21CB4BB4" w14:textId="77777777" w:rsidR="00D01EAE" w:rsidRPr="00D01EAE" w:rsidRDefault="00D01EAE" w:rsidP="00D01EAE">
      <w:r w:rsidRPr="00D01EAE">
        <w:pict w14:anchorId="36B84AE4">
          <v:rect id="_x0000_i1206" style="width:0;height:1.5pt" o:hralign="center" o:hrstd="t" o:hr="t" fillcolor="#a0a0a0" stroked="f"/>
        </w:pict>
      </w:r>
    </w:p>
    <w:p w14:paraId="0F23F3F6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Mistake 4: Standing Upright</w:t>
      </w:r>
    </w:p>
    <w:p w14:paraId="7152E75A" w14:textId="77777777" w:rsidR="00D01EAE" w:rsidRPr="00D01EAE" w:rsidRDefault="00D01EAE" w:rsidP="00D01EAE">
      <w:r w:rsidRPr="00D01EAE">
        <w:rPr>
          <w:b/>
          <w:bCs/>
        </w:rPr>
        <w:t>Problem:</w:t>
      </w:r>
      <w:r w:rsidRPr="00D01EAE">
        <w:br/>
        <w:t>Slow reaction time.</w:t>
      </w:r>
    </w:p>
    <w:p w14:paraId="14825060" w14:textId="77777777" w:rsidR="00D01EAE" w:rsidRPr="00D01EAE" w:rsidRDefault="00D01EAE" w:rsidP="00D01EAE">
      <w:r w:rsidRPr="00D01EAE">
        <w:rPr>
          <w:b/>
          <w:bCs/>
        </w:rPr>
        <w:t>Correction:</w:t>
      </w:r>
      <w:r w:rsidRPr="00D01EAE">
        <w:br/>
        <w:t>Lower body position.</w:t>
      </w:r>
    </w:p>
    <w:p w14:paraId="66521CE8" w14:textId="77777777" w:rsidR="00D01EAE" w:rsidRPr="00D01EAE" w:rsidRDefault="00D01EAE" w:rsidP="00D01EAE">
      <w:r w:rsidRPr="00D01EAE">
        <w:pict w14:anchorId="571DDFEC">
          <v:rect id="_x0000_i1207" style="width:0;height:1.5pt" o:hralign="center" o:hrstd="t" o:hr="t" fillcolor="#a0a0a0" stroked="f"/>
        </w:pict>
      </w:r>
    </w:p>
    <w:p w14:paraId="772BECA9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Coaching Questions</w:t>
      </w:r>
    </w:p>
    <w:p w14:paraId="6B22FD50" w14:textId="77777777" w:rsidR="00D01EAE" w:rsidRPr="00D01EAE" w:rsidRDefault="00D01EAE" w:rsidP="00D01EAE">
      <w:r w:rsidRPr="00D01EAE">
        <w:t>Ask players:</w:t>
      </w:r>
    </w:p>
    <w:p w14:paraId="385CD1E3" w14:textId="77777777" w:rsidR="00D01EAE" w:rsidRPr="00D01EAE" w:rsidRDefault="00D01EAE" w:rsidP="00D01EAE">
      <w:pPr>
        <w:numPr>
          <w:ilvl w:val="0"/>
          <w:numId w:val="11"/>
        </w:numPr>
      </w:pPr>
      <w:r w:rsidRPr="00D01EAE">
        <w:t>"Can you keep the ball close enough to protect it?"</w:t>
      </w:r>
    </w:p>
    <w:p w14:paraId="5BECB3A0" w14:textId="77777777" w:rsidR="00D01EAE" w:rsidRPr="00D01EAE" w:rsidRDefault="00D01EAE" w:rsidP="00D01EAE">
      <w:pPr>
        <w:numPr>
          <w:ilvl w:val="0"/>
          <w:numId w:val="11"/>
        </w:numPr>
      </w:pPr>
      <w:r w:rsidRPr="00D01EAE">
        <w:t>"Where is the open space?"</w:t>
      </w:r>
    </w:p>
    <w:p w14:paraId="22B3E9E0" w14:textId="77777777" w:rsidR="00D01EAE" w:rsidRPr="00D01EAE" w:rsidRDefault="00D01EAE" w:rsidP="00D01EAE">
      <w:pPr>
        <w:numPr>
          <w:ilvl w:val="0"/>
          <w:numId w:val="11"/>
        </w:numPr>
      </w:pPr>
      <w:r w:rsidRPr="00D01EAE">
        <w:t>"Can you see before your next touch?"</w:t>
      </w:r>
    </w:p>
    <w:p w14:paraId="6B200DAA" w14:textId="77777777" w:rsidR="00D01EAE" w:rsidRPr="00D01EAE" w:rsidRDefault="00D01EAE" w:rsidP="00D01EAE">
      <w:pPr>
        <w:numPr>
          <w:ilvl w:val="0"/>
          <w:numId w:val="11"/>
        </w:numPr>
      </w:pPr>
      <w:r w:rsidRPr="00D01EAE">
        <w:t>"Which foot should you use to escape pressure?"</w:t>
      </w:r>
    </w:p>
    <w:p w14:paraId="47B9240D" w14:textId="77777777" w:rsidR="00D01EAE" w:rsidRPr="00D01EAE" w:rsidRDefault="00D01EAE" w:rsidP="00D01EAE">
      <w:pPr>
        <w:numPr>
          <w:ilvl w:val="0"/>
          <w:numId w:val="11"/>
        </w:numPr>
      </w:pPr>
      <w:r w:rsidRPr="00D01EAE">
        <w:t>"Can you change direction without stopping?"</w:t>
      </w:r>
    </w:p>
    <w:p w14:paraId="24A8D2C7" w14:textId="77777777" w:rsidR="00D01EAE" w:rsidRPr="00D01EAE" w:rsidRDefault="00D01EAE" w:rsidP="00D01EAE">
      <w:r w:rsidRPr="00D01EAE">
        <w:lastRenderedPageBreak/>
        <w:pict w14:anchorId="30244B6F">
          <v:rect id="_x0000_i1208" style="width:0;height:1.5pt" o:hralign="center" o:hrstd="t" o:hr="t" fillcolor="#a0a0a0" stroked="f"/>
        </w:pict>
      </w:r>
    </w:p>
    <w:p w14:paraId="7BAADDC7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Varsity-Level Challenge</w:t>
      </w:r>
    </w:p>
    <w:p w14:paraId="650B120D" w14:textId="77777777" w:rsidR="00D01EAE" w:rsidRPr="00D01EAE" w:rsidRDefault="00D01EAE" w:rsidP="00D01EAE">
      <w:r w:rsidRPr="00D01EAE">
        <w:t>For advanced players:</w:t>
      </w:r>
    </w:p>
    <w:p w14:paraId="74C0792D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The 3-Second Rule</w:t>
      </w:r>
    </w:p>
    <w:p w14:paraId="16F5A83D" w14:textId="77777777" w:rsidR="00D01EAE" w:rsidRPr="00D01EAE" w:rsidRDefault="00D01EAE" w:rsidP="00D01EAE">
      <w:r w:rsidRPr="00D01EAE">
        <w:t>Every 3 seconds players must:</w:t>
      </w:r>
    </w:p>
    <w:p w14:paraId="6943ED6C" w14:textId="77777777" w:rsidR="00D01EAE" w:rsidRPr="00D01EAE" w:rsidRDefault="00D01EAE" w:rsidP="00D01EAE">
      <w:pPr>
        <w:numPr>
          <w:ilvl w:val="0"/>
          <w:numId w:val="12"/>
        </w:numPr>
      </w:pPr>
      <w:r w:rsidRPr="00D01EAE">
        <w:t>Change direction</w:t>
      </w:r>
    </w:p>
    <w:p w14:paraId="6DF82A17" w14:textId="77777777" w:rsidR="00D01EAE" w:rsidRPr="00D01EAE" w:rsidRDefault="00D01EAE" w:rsidP="00D01EAE">
      <w:pPr>
        <w:numPr>
          <w:ilvl w:val="0"/>
          <w:numId w:val="12"/>
        </w:numPr>
      </w:pPr>
      <w:r w:rsidRPr="00D01EAE">
        <w:t>Change speed</w:t>
      </w:r>
    </w:p>
    <w:p w14:paraId="647396BC" w14:textId="77777777" w:rsidR="00D01EAE" w:rsidRPr="00D01EAE" w:rsidRDefault="00D01EAE" w:rsidP="00D01EAE">
      <w:pPr>
        <w:numPr>
          <w:ilvl w:val="0"/>
          <w:numId w:val="12"/>
        </w:numPr>
      </w:pPr>
      <w:r w:rsidRPr="00D01EAE">
        <w:t>Change foot</w:t>
      </w:r>
    </w:p>
    <w:p w14:paraId="416A972B" w14:textId="77777777" w:rsidR="00D01EAE" w:rsidRPr="00D01EAE" w:rsidRDefault="00D01EAE" w:rsidP="00D01EAE">
      <w:r w:rsidRPr="00D01EAE">
        <w:t>This forces players to think and react like they would in a match.</w:t>
      </w:r>
    </w:p>
    <w:p w14:paraId="3136238A" w14:textId="77777777" w:rsidR="00D01EAE" w:rsidRPr="00D01EAE" w:rsidRDefault="00D01EAE" w:rsidP="00D01EAE">
      <w:r w:rsidRPr="00D01EAE">
        <w:pict w14:anchorId="7B6EADF9">
          <v:rect id="_x0000_i1209" style="width:0;height:1.5pt" o:hralign="center" o:hrstd="t" o:hr="t" fillcolor="#a0a0a0" stroked="f"/>
        </w:pict>
      </w:r>
    </w:p>
    <w:p w14:paraId="04FE3396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Game Application</w:t>
      </w:r>
    </w:p>
    <w:p w14:paraId="270DBBCA" w14:textId="77777777" w:rsidR="00D01EAE" w:rsidRPr="00D01EAE" w:rsidRDefault="00D01EAE" w:rsidP="00D01EAE">
      <w:r w:rsidRPr="00D01EAE">
        <w:t>This drill directly transfers to:</w:t>
      </w:r>
    </w:p>
    <w:p w14:paraId="54E9F3FF" w14:textId="77777777" w:rsidR="00D01EAE" w:rsidRPr="00D01EAE" w:rsidRDefault="00D01EAE" w:rsidP="00D01EAE">
      <w:pPr>
        <w:numPr>
          <w:ilvl w:val="0"/>
          <w:numId w:val="13"/>
        </w:numPr>
      </w:pPr>
      <w:r w:rsidRPr="00D01EAE">
        <w:t>Beating defenders 1v1</w:t>
      </w:r>
    </w:p>
    <w:p w14:paraId="2E425FA5" w14:textId="77777777" w:rsidR="00D01EAE" w:rsidRPr="00D01EAE" w:rsidRDefault="00D01EAE" w:rsidP="00D01EAE">
      <w:pPr>
        <w:numPr>
          <w:ilvl w:val="0"/>
          <w:numId w:val="13"/>
        </w:numPr>
      </w:pPr>
      <w:r w:rsidRPr="00D01EAE">
        <w:t>Receiving under pressure</w:t>
      </w:r>
    </w:p>
    <w:p w14:paraId="435C06E5" w14:textId="77777777" w:rsidR="00D01EAE" w:rsidRPr="00D01EAE" w:rsidRDefault="00D01EAE" w:rsidP="00D01EAE">
      <w:pPr>
        <w:numPr>
          <w:ilvl w:val="0"/>
          <w:numId w:val="13"/>
        </w:numPr>
      </w:pPr>
      <w:r w:rsidRPr="00D01EAE">
        <w:t>Maintaining possession</w:t>
      </w:r>
    </w:p>
    <w:p w14:paraId="3C8163BF" w14:textId="77777777" w:rsidR="00D01EAE" w:rsidRPr="00D01EAE" w:rsidRDefault="00D01EAE" w:rsidP="00D01EAE">
      <w:pPr>
        <w:numPr>
          <w:ilvl w:val="0"/>
          <w:numId w:val="13"/>
        </w:numPr>
      </w:pPr>
      <w:r w:rsidRPr="00D01EAE">
        <w:t>Escaping tight spaces</w:t>
      </w:r>
    </w:p>
    <w:p w14:paraId="4ADC6716" w14:textId="77777777" w:rsidR="00D01EAE" w:rsidRPr="00D01EAE" w:rsidRDefault="00D01EAE" w:rsidP="00D01EAE">
      <w:pPr>
        <w:numPr>
          <w:ilvl w:val="0"/>
          <w:numId w:val="13"/>
        </w:numPr>
      </w:pPr>
      <w:r w:rsidRPr="00D01EAE">
        <w:t>Creating attacking opportunities</w:t>
      </w:r>
    </w:p>
    <w:p w14:paraId="046B8286" w14:textId="77777777" w:rsidR="00D01EAE" w:rsidRPr="00D01EAE" w:rsidRDefault="00D01EAE" w:rsidP="00D01EAE">
      <w:r w:rsidRPr="00D01EAE">
        <w:t>Examples:</w:t>
      </w:r>
    </w:p>
    <w:p w14:paraId="2B7B05C1" w14:textId="77777777" w:rsidR="00D01EAE" w:rsidRPr="00D01EAE" w:rsidRDefault="00D01EAE" w:rsidP="00D01EAE">
      <w:pPr>
        <w:numPr>
          <w:ilvl w:val="0"/>
          <w:numId w:val="14"/>
        </w:numPr>
      </w:pPr>
      <w:r w:rsidRPr="00D01EAE">
        <w:t>A midfielder receiving with a defender closing</w:t>
      </w:r>
    </w:p>
    <w:p w14:paraId="299883FF" w14:textId="77777777" w:rsidR="00D01EAE" w:rsidRPr="00D01EAE" w:rsidRDefault="00D01EAE" w:rsidP="00D01EAE">
      <w:pPr>
        <w:numPr>
          <w:ilvl w:val="0"/>
          <w:numId w:val="14"/>
        </w:numPr>
      </w:pPr>
      <w:r w:rsidRPr="00D01EAE">
        <w:t>A winger attacking a fullback</w:t>
      </w:r>
    </w:p>
    <w:p w14:paraId="5B0CA108" w14:textId="77777777" w:rsidR="00D01EAE" w:rsidRPr="00D01EAE" w:rsidRDefault="00D01EAE" w:rsidP="00D01EAE">
      <w:pPr>
        <w:numPr>
          <w:ilvl w:val="0"/>
          <w:numId w:val="14"/>
        </w:numPr>
      </w:pPr>
      <w:r w:rsidRPr="00D01EAE">
        <w:t>A forward protecting the ball with back to goal</w:t>
      </w:r>
    </w:p>
    <w:p w14:paraId="0E8A901E" w14:textId="77777777" w:rsidR="00D01EAE" w:rsidRPr="00D01EAE" w:rsidRDefault="00D01EAE" w:rsidP="00D01EAE">
      <w:r w:rsidRPr="00D01EAE">
        <w:pict w14:anchorId="601522B0">
          <v:rect id="_x0000_i1210" style="width:0;height:1.5pt" o:hralign="center" o:hrstd="t" o:hr="t" fillcolor="#a0a0a0" stroked="f"/>
        </w:pict>
      </w:r>
    </w:p>
    <w:p w14:paraId="74C78B10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Suggested Drill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3070"/>
      </w:tblGrid>
      <w:tr w:rsidR="00D01EAE" w:rsidRPr="00D01EAE" w14:paraId="6FA7DE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EDF8C" w14:textId="77777777" w:rsidR="00D01EAE" w:rsidRPr="00D01EAE" w:rsidRDefault="00D01EAE" w:rsidP="00D01EAE">
            <w:pPr>
              <w:rPr>
                <w:b/>
                <w:bCs/>
              </w:rPr>
            </w:pPr>
            <w:r w:rsidRPr="00D01EAE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F42C5B7" w14:textId="77777777" w:rsidR="00D01EAE" w:rsidRPr="00D01EAE" w:rsidRDefault="00D01EAE" w:rsidP="00D01EAE">
            <w:pPr>
              <w:rPr>
                <w:b/>
                <w:bCs/>
              </w:rPr>
            </w:pPr>
            <w:r w:rsidRPr="00D01EAE">
              <w:rPr>
                <w:b/>
                <w:bCs/>
              </w:rPr>
              <w:t>Activity</w:t>
            </w:r>
          </w:p>
        </w:tc>
      </w:tr>
      <w:tr w:rsidR="00D01EAE" w:rsidRPr="00D01EAE" w14:paraId="18553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8C9CF" w14:textId="77777777" w:rsidR="00D01EAE" w:rsidRPr="00D01EAE" w:rsidRDefault="00D01EAE" w:rsidP="00D01EAE">
            <w:r w:rsidRPr="00D01EAE">
              <w:t>2 min</w:t>
            </w:r>
          </w:p>
        </w:tc>
        <w:tc>
          <w:tcPr>
            <w:tcW w:w="0" w:type="auto"/>
            <w:vAlign w:val="center"/>
            <w:hideMark/>
          </w:tcPr>
          <w:p w14:paraId="5002D93F" w14:textId="77777777" w:rsidR="00D01EAE" w:rsidRPr="00D01EAE" w:rsidRDefault="00D01EAE" w:rsidP="00D01EAE">
            <w:r w:rsidRPr="00D01EAE">
              <w:t>Free dribbling warm-up</w:t>
            </w:r>
          </w:p>
        </w:tc>
      </w:tr>
      <w:tr w:rsidR="00D01EAE" w:rsidRPr="00D01EAE" w14:paraId="58375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6A79" w14:textId="77777777" w:rsidR="00D01EAE" w:rsidRPr="00D01EAE" w:rsidRDefault="00D01EAE" w:rsidP="00D01EAE">
            <w:r w:rsidRPr="00D01EAE">
              <w:lastRenderedPageBreak/>
              <w:t>2 min</w:t>
            </w:r>
          </w:p>
        </w:tc>
        <w:tc>
          <w:tcPr>
            <w:tcW w:w="0" w:type="auto"/>
            <w:vAlign w:val="center"/>
            <w:hideMark/>
          </w:tcPr>
          <w:p w14:paraId="39B46299" w14:textId="77777777" w:rsidR="00D01EAE" w:rsidRPr="00D01EAE" w:rsidRDefault="00D01EAE" w:rsidP="00D01EAE">
            <w:r w:rsidRPr="00D01EAE">
              <w:t>Inside/outside right foot</w:t>
            </w:r>
          </w:p>
        </w:tc>
      </w:tr>
      <w:tr w:rsidR="00D01EAE" w:rsidRPr="00D01EAE" w14:paraId="34BAB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C7BC" w14:textId="77777777" w:rsidR="00D01EAE" w:rsidRPr="00D01EAE" w:rsidRDefault="00D01EAE" w:rsidP="00D01EAE">
            <w:r w:rsidRPr="00D01EAE">
              <w:t>2 min</w:t>
            </w:r>
          </w:p>
        </w:tc>
        <w:tc>
          <w:tcPr>
            <w:tcW w:w="0" w:type="auto"/>
            <w:vAlign w:val="center"/>
            <w:hideMark/>
          </w:tcPr>
          <w:p w14:paraId="0AE956FC" w14:textId="77777777" w:rsidR="00D01EAE" w:rsidRPr="00D01EAE" w:rsidRDefault="00D01EAE" w:rsidP="00D01EAE">
            <w:r w:rsidRPr="00D01EAE">
              <w:t>Inside/outside left foot</w:t>
            </w:r>
          </w:p>
        </w:tc>
      </w:tr>
      <w:tr w:rsidR="00D01EAE" w:rsidRPr="00D01EAE" w14:paraId="6B564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5BD3" w14:textId="77777777" w:rsidR="00D01EAE" w:rsidRPr="00D01EAE" w:rsidRDefault="00D01EAE" w:rsidP="00D01EAE">
            <w:r w:rsidRPr="00D01EAE">
              <w:t>3 min</w:t>
            </w:r>
          </w:p>
        </w:tc>
        <w:tc>
          <w:tcPr>
            <w:tcW w:w="0" w:type="auto"/>
            <w:vAlign w:val="center"/>
            <w:hideMark/>
          </w:tcPr>
          <w:p w14:paraId="59389919" w14:textId="77777777" w:rsidR="00D01EAE" w:rsidRPr="00D01EAE" w:rsidRDefault="00D01EAE" w:rsidP="00D01EAE">
            <w:r w:rsidRPr="00D01EAE">
              <w:t>Speed and direction changes</w:t>
            </w:r>
          </w:p>
        </w:tc>
      </w:tr>
      <w:tr w:rsidR="00D01EAE" w:rsidRPr="00D01EAE" w14:paraId="5102B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E8D9" w14:textId="77777777" w:rsidR="00D01EAE" w:rsidRPr="00D01EAE" w:rsidRDefault="00D01EAE" w:rsidP="00D01EAE">
            <w:r w:rsidRPr="00D01EAE">
              <w:t>3 min</w:t>
            </w:r>
          </w:p>
        </w:tc>
        <w:tc>
          <w:tcPr>
            <w:tcW w:w="0" w:type="auto"/>
            <w:vAlign w:val="center"/>
            <w:hideMark/>
          </w:tcPr>
          <w:p w14:paraId="3696C4A5" w14:textId="77777777" w:rsidR="00D01EAE" w:rsidRPr="00D01EAE" w:rsidRDefault="00D01EAE" w:rsidP="00D01EAE">
            <w:r w:rsidRPr="00D01EAE">
              <w:t>Add defenders</w:t>
            </w:r>
          </w:p>
        </w:tc>
      </w:tr>
    </w:tbl>
    <w:p w14:paraId="6F83DA2F" w14:textId="77777777" w:rsidR="00D01EAE" w:rsidRPr="00D01EAE" w:rsidRDefault="00D01EAE" w:rsidP="00D01EAE">
      <w:r w:rsidRPr="00D01EAE">
        <w:pict w14:anchorId="25E0B63F">
          <v:rect id="_x0000_i1211" style="width:0;height:1.5pt" o:hralign="center" o:hrstd="t" o:hr="t" fillcolor="#a0a0a0" stroked="f"/>
        </w:pict>
      </w:r>
    </w:p>
    <w:p w14:paraId="30562E11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Key Coaching Phrase</w:t>
      </w:r>
    </w:p>
    <w:p w14:paraId="753218B7" w14:textId="77777777" w:rsidR="00D01EAE" w:rsidRPr="00D01EAE" w:rsidRDefault="00D01EAE" w:rsidP="00D01EAE">
      <w:r w:rsidRPr="00D01EAE">
        <w:rPr>
          <w:b/>
          <w:bCs/>
        </w:rPr>
        <w:t>"Touch, look, move."</w:t>
      </w:r>
    </w:p>
    <w:p w14:paraId="1DEB1CD1" w14:textId="77777777" w:rsidR="00D01EAE" w:rsidRPr="00D01EAE" w:rsidRDefault="00D01EAE" w:rsidP="00D01EAE">
      <w:r w:rsidRPr="00D01EAE">
        <w:pict w14:anchorId="38BC4F7A">
          <v:rect id="_x0000_i1212" style="width:0;height:1.5pt" o:hralign="center" o:hrstd="t" o:hr="t" fillcolor="#a0a0a0" stroked="f"/>
        </w:pict>
      </w:r>
    </w:p>
    <w:p w14:paraId="5FBD4CF9" w14:textId="77777777" w:rsidR="00D01EAE" w:rsidRPr="00D01EAE" w:rsidRDefault="00D01EAE" w:rsidP="00D01EAE">
      <w:pPr>
        <w:rPr>
          <w:b/>
          <w:bCs/>
        </w:rPr>
      </w:pPr>
      <w:r w:rsidRPr="00D01EAE">
        <w:rPr>
          <w:b/>
          <w:bCs/>
        </w:rPr>
        <w:t>Skills Developed</w:t>
      </w:r>
    </w:p>
    <w:p w14:paraId="7C3EDE7F" w14:textId="77777777" w:rsidR="00D01EAE" w:rsidRPr="00D01EAE" w:rsidRDefault="00D01EAE" w:rsidP="00D01EAE">
      <w:r w:rsidRPr="00D01EAE">
        <w:rPr>
          <w:rFonts w:ascii="Segoe UI Emoji" w:hAnsi="Segoe UI Emoji" w:cs="Segoe UI Emoji"/>
        </w:rPr>
        <w:t>✅</w:t>
      </w:r>
      <w:r w:rsidRPr="00D01EAE">
        <w:t xml:space="preserve"> Ball control</w:t>
      </w:r>
      <w:r w:rsidRPr="00D01EAE">
        <w:br/>
      </w:r>
      <w:r w:rsidRPr="00D01EAE">
        <w:rPr>
          <w:rFonts w:ascii="Segoe UI Emoji" w:hAnsi="Segoe UI Emoji" w:cs="Segoe UI Emoji"/>
        </w:rPr>
        <w:t>✅</w:t>
      </w:r>
      <w:r w:rsidRPr="00D01EAE">
        <w:t xml:space="preserve"> First touch</w:t>
      </w:r>
      <w:r w:rsidRPr="00D01EAE">
        <w:br/>
      </w:r>
      <w:r w:rsidRPr="00D01EAE">
        <w:rPr>
          <w:rFonts w:ascii="Segoe UI Emoji" w:hAnsi="Segoe UI Emoji" w:cs="Segoe UI Emoji"/>
        </w:rPr>
        <w:t>✅</w:t>
      </w:r>
      <w:r w:rsidRPr="00D01EAE">
        <w:t xml:space="preserve"> Dribbling technique</w:t>
      </w:r>
      <w:r w:rsidRPr="00D01EAE">
        <w:br/>
      </w:r>
      <w:r w:rsidRPr="00D01EAE">
        <w:rPr>
          <w:rFonts w:ascii="Segoe UI Emoji" w:hAnsi="Segoe UI Emoji" w:cs="Segoe UI Emoji"/>
        </w:rPr>
        <w:t>✅</w:t>
      </w:r>
      <w:r w:rsidRPr="00D01EAE">
        <w:t xml:space="preserve"> Agility</w:t>
      </w:r>
      <w:r w:rsidRPr="00D01EAE">
        <w:br/>
      </w:r>
      <w:r w:rsidRPr="00D01EAE">
        <w:rPr>
          <w:rFonts w:ascii="Segoe UI Emoji" w:hAnsi="Segoe UI Emoji" w:cs="Segoe UI Emoji"/>
        </w:rPr>
        <w:t>✅</w:t>
      </w:r>
      <w:r w:rsidRPr="00D01EAE">
        <w:t xml:space="preserve"> Balance</w:t>
      </w:r>
      <w:r w:rsidRPr="00D01EAE">
        <w:br/>
      </w:r>
      <w:r w:rsidRPr="00D01EAE">
        <w:rPr>
          <w:rFonts w:ascii="Segoe UI Emoji" w:hAnsi="Segoe UI Emoji" w:cs="Segoe UI Emoji"/>
        </w:rPr>
        <w:t>✅</w:t>
      </w:r>
      <w:r w:rsidRPr="00D01EAE">
        <w:t xml:space="preserve"> Weak foot development</w:t>
      </w:r>
      <w:r w:rsidRPr="00D01EAE">
        <w:br/>
      </w:r>
      <w:r w:rsidRPr="00D01EAE">
        <w:rPr>
          <w:rFonts w:ascii="Segoe UI Emoji" w:hAnsi="Segoe UI Emoji" w:cs="Segoe UI Emoji"/>
        </w:rPr>
        <w:t>✅</w:t>
      </w:r>
      <w:r w:rsidRPr="00D01EAE">
        <w:t xml:space="preserve"> Spatial awareness</w:t>
      </w:r>
      <w:r w:rsidRPr="00D01EAE">
        <w:br/>
      </w:r>
      <w:r w:rsidRPr="00D01EAE">
        <w:rPr>
          <w:rFonts w:ascii="Segoe UI Emoji" w:hAnsi="Segoe UI Emoji" w:cs="Segoe UI Emoji"/>
        </w:rPr>
        <w:t>✅</w:t>
      </w:r>
      <w:r w:rsidRPr="00D01EAE">
        <w:t xml:space="preserve"> Confidence under pressure</w:t>
      </w:r>
    </w:p>
    <w:p w14:paraId="12EA9983" w14:textId="77777777" w:rsidR="00D01EAE" w:rsidRPr="00D01EAE" w:rsidRDefault="00D01EAE" w:rsidP="00D01EAE">
      <w:r w:rsidRPr="00D01EAE">
        <w:pict w14:anchorId="2B41C4D4">
          <v:rect id="_x0000_i1213" style="width:0;height:1.5pt" o:hralign="center" o:hrstd="t" o:hr="t" fillcolor="#a0a0a0" stroked="f"/>
        </w:pict>
      </w:r>
    </w:p>
    <w:p w14:paraId="27BBC0C0" w14:textId="77777777" w:rsidR="00D01EAE" w:rsidRPr="00D01EAE" w:rsidRDefault="00D01EAE" w:rsidP="00D01EAE">
      <w:pPr>
        <w:numPr>
          <w:ilvl w:val="0"/>
          <w:numId w:val="15"/>
        </w:numPr>
      </w:pPr>
      <w:r w:rsidRPr="00D01EAE">
        <w:t>related drills (#2 Sole Rolls, #3 Cone Weave, #7 Receiving Across Body)</w:t>
      </w:r>
    </w:p>
    <w:p w14:paraId="625F9D6A" w14:textId="77777777" w:rsidR="00FA2E10" w:rsidRDefault="00FA2E10"/>
    <w:sectPr w:rsidR="00FA2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23A9"/>
    <w:multiLevelType w:val="multilevel"/>
    <w:tmpl w:val="7828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515E0"/>
    <w:multiLevelType w:val="multilevel"/>
    <w:tmpl w:val="DE8C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65F93"/>
    <w:multiLevelType w:val="multilevel"/>
    <w:tmpl w:val="978A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A3FE1"/>
    <w:multiLevelType w:val="multilevel"/>
    <w:tmpl w:val="9E00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5415A"/>
    <w:multiLevelType w:val="multilevel"/>
    <w:tmpl w:val="D5D4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07637"/>
    <w:multiLevelType w:val="multilevel"/>
    <w:tmpl w:val="F782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5483D"/>
    <w:multiLevelType w:val="multilevel"/>
    <w:tmpl w:val="437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C6CAC"/>
    <w:multiLevelType w:val="multilevel"/>
    <w:tmpl w:val="C126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446FA"/>
    <w:multiLevelType w:val="multilevel"/>
    <w:tmpl w:val="6E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95F4B"/>
    <w:multiLevelType w:val="multilevel"/>
    <w:tmpl w:val="F88C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F3746"/>
    <w:multiLevelType w:val="multilevel"/>
    <w:tmpl w:val="5124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30749"/>
    <w:multiLevelType w:val="multilevel"/>
    <w:tmpl w:val="5FF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2708F"/>
    <w:multiLevelType w:val="multilevel"/>
    <w:tmpl w:val="F522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768AA"/>
    <w:multiLevelType w:val="multilevel"/>
    <w:tmpl w:val="2F48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72F5A"/>
    <w:multiLevelType w:val="multilevel"/>
    <w:tmpl w:val="8A06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321383">
    <w:abstractNumId w:val="0"/>
  </w:num>
  <w:num w:numId="2" w16cid:durableId="523247895">
    <w:abstractNumId w:val="12"/>
  </w:num>
  <w:num w:numId="3" w16cid:durableId="1554122618">
    <w:abstractNumId w:val="4"/>
  </w:num>
  <w:num w:numId="4" w16cid:durableId="1674263657">
    <w:abstractNumId w:val="1"/>
  </w:num>
  <w:num w:numId="5" w16cid:durableId="1562444383">
    <w:abstractNumId w:val="6"/>
  </w:num>
  <w:num w:numId="6" w16cid:durableId="829834953">
    <w:abstractNumId w:val="3"/>
  </w:num>
  <w:num w:numId="7" w16cid:durableId="888104174">
    <w:abstractNumId w:val="9"/>
  </w:num>
  <w:num w:numId="8" w16cid:durableId="1590698866">
    <w:abstractNumId w:val="8"/>
  </w:num>
  <w:num w:numId="9" w16cid:durableId="941106924">
    <w:abstractNumId w:val="2"/>
  </w:num>
  <w:num w:numId="10" w16cid:durableId="1834447254">
    <w:abstractNumId w:val="14"/>
  </w:num>
  <w:num w:numId="11" w16cid:durableId="1625623390">
    <w:abstractNumId w:val="7"/>
  </w:num>
  <w:num w:numId="12" w16cid:durableId="126554170">
    <w:abstractNumId w:val="11"/>
  </w:num>
  <w:num w:numId="13" w16cid:durableId="1650985172">
    <w:abstractNumId w:val="5"/>
  </w:num>
  <w:num w:numId="14" w16cid:durableId="1875772307">
    <w:abstractNumId w:val="10"/>
  </w:num>
  <w:num w:numId="15" w16cid:durableId="2881706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AE"/>
    <w:rsid w:val="000F5224"/>
    <w:rsid w:val="00AD6E0C"/>
    <w:rsid w:val="00D01EAE"/>
    <w:rsid w:val="00FA2E10"/>
    <w:rsid w:val="00FF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AF64"/>
  <w15:chartTrackingRefBased/>
  <w15:docId w15:val="{0D6C02FD-6EA9-4F48-9BD5-F7966D6A4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975</Words>
  <Characters>4431</Characters>
  <Application>Microsoft Office Word</Application>
  <DocSecurity>0</DocSecurity>
  <Lines>64</Lines>
  <Paragraphs>5</Paragraphs>
  <ScaleCrop>false</ScaleCrop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Ayers</dc:creator>
  <cp:keywords/>
  <dc:description/>
  <cp:lastModifiedBy>Bob Ayers</cp:lastModifiedBy>
  <cp:revision>1</cp:revision>
  <dcterms:created xsi:type="dcterms:W3CDTF">2026-08-04T03:24:00Z</dcterms:created>
  <dcterms:modified xsi:type="dcterms:W3CDTF">2026-08-04T03:27:00Z</dcterms:modified>
</cp:coreProperties>
</file>