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BC57" w14:textId="77777777" w:rsidR="00BE67C7" w:rsidRPr="00BE67C7" w:rsidRDefault="00BE67C7" w:rsidP="00BE67C7">
      <w:pPr>
        <w:rPr>
          <w:b/>
          <w:bCs/>
        </w:rPr>
      </w:pPr>
      <w:r w:rsidRPr="00BE67C7">
        <w:rPr>
          <w:b/>
          <w:bCs/>
        </w:rPr>
        <w:t>Drill #2 – Sole Roll Series</w:t>
      </w:r>
    </w:p>
    <w:p w14:paraId="3DB33A62" w14:textId="77777777" w:rsidR="00BE67C7" w:rsidRPr="00BE67C7" w:rsidRDefault="00BE67C7" w:rsidP="00BE67C7">
      <w:r w:rsidRPr="00BE67C7">
        <w:rPr>
          <w:b/>
          <w:bCs/>
        </w:rPr>
        <w:t>Category:</w:t>
      </w:r>
      <w:r w:rsidRPr="00BE67C7">
        <w:t xml:space="preserve"> Ball Mastery</w:t>
      </w:r>
      <w:r w:rsidRPr="00BE67C7">
        <w:br/>
      </w:r>
      <w:r w:rsidRPr="00BE67C7">
        <w:rPr>
          <w:b/>
          <w:bCs/>
        </w:rPr>
        <w:t>Focus:</w:t>
      </w:r>
      <w:r w:rsidRPr="00BE67C7">
        <w:t xml:space="preserve"> Ball manipulation, balance, coordination, change of direction, close control</w:t>
      </w:r>
      <w:r w:rsidRPr="00BE67C7">
        <w:br/>
      </w:r>
      <w:r w:rsidRPr="00BE67C7">
        <w:rPr>
          <w:b/>
          <w:bCs/>
        </w:rPr>
        <w:t>Level:</w:t>
      </w:r>
      <w:r w:rsidRPr="00BE67C7">
        <w:t xml:space="preserve"> High School Varsity</w:t>
      </w:r>
      <w:r w:rsidRPr="00BE67C7">
        <w:br/>
      </w:r>
      <w:r w:rsidRPr="00BE67C7">
        <w:rPr>
          <w:b/>
          <w:bCs/>
        </w:rPr>
        <w:t>Age Group:</w:t>
      </w:r>
      <w:r w:rsidRPr="00BE67C7">
        <w:t xml:space="preserve"> U14–Varsity</w:t>
      </w:r>
      <w:r w:rsidRPr="00BE67C7">
        <w:br/>
      </w:r>
      <w:r w:rsidRPr="00BE67C7">
        <w:rPr>
          <w:b/>
          <w:bCs/>
        </w:rPr>
        <w:t>Players:</w:t>
      </w:r>
      <w:r w:rsidRPr="00BE67C7">
        <w:t xml:space="preserve"> 1–20+ players</w:t>
      </w:r>
      <w:r w:rsidRPr="00BE67C7">
        <w:br/>
      </w:r>
      <w:r w:rsidRPr="00BE67C7">
        <w:rPr>
          <w:b/>
          <w:bCs/>
        </w:rPr>
        <w:t>Duration:</w:t>
      </w:r>
      <w:r w:rsidRPr="00BE67C7">
        <w:t xml:space="preserve"> 10–12 minutes</w:t>
      </w:r>
      <w:r w:rsidRPr="00BE67C7">
        <w:br/>
      </w:r>
      <w:r w:rsidRPr="00BE67C7">
        <w:rPr>
          <w:b/>
          <w:bCs/>
        </w:rPr>
        <w:t>Field Size:</w:t>
      </w:r>
      <w:r w:rsidRPr="00BE67C7">
        <w:t xml:space="preserve"> 10x10 to 15x15 yard grid</w:t>
      </w:r>
      <w:r w:rsidRPr="00BE67C7">
        <w:br/>
      </w:r>
      <w:r w:rsidRPr="00BE67C7">
        <w:rPr>
          <w:b/>
          <w:bCs/>
        </w:rPr>
        <w:t>Intensity:</w:t>
      </w:r>
      <w:r w:rsidRPr="00BE67C7">
        <w:t xml:space="preserve"> Moderate → High</w:t>
      </w:r>
    </w:p>
    <w:p w14:paraId="1FD3A735" w14:textId="77777777" w:rsidR="00BE67C7" w:rsidRPr="00BE67C7" w:rsidRDefault="00BE67C7" w:rsidP="00BE67C7">
      <w:r w:rsidRPr="00BE67C7">
        <w:pict w14:anchorId="0D053F50">
          <v:rect id="_x0000_i1235" style="width:0;height:1.5pt" o:hralign="center" o:hrstd="t" o:hr="t" fillcolor="#a0a0a0" stroked="f"/>
        </w:pict>
      </w:r>
    </w:p>
    <w:p w14:paraId="15C25B6C" w14:textId="77777777" w:rsidR="00BE67C7" w:rsidRPr="00BE67C7" w:rsidRDefault="00BE67C7" w:rsidP="00BE67C7">
      <w:pPr>
        <w:rPr>
          <w:b/>
          <w:bCs/>
        </w:rPr>
      </w:pPr>
      <w:r w:rsidRPr="00BE67C7">
        <w:rPr>
          <w:b/>
          <w:bCs/>
        </w:rPr>
        <w:t>Purpose</w:t>
      </w:r>
    </w:p>
    <w:p w14:paraId="5C39F66E" w14:textId="77777777" w:rsidR="00BE67C7" w:rsidRPr="00BE67C7" w:rsidRDefault="00BE67C7" w:rsidP="00BE67C7">
      <w:r w:rsidRPr="00BE67C7">
        <w:t xml:space="preserve">The </w:t>
      </w:r>
      <w:r w:rsidRPr="00BE67C7">
        <w:rPr>
          <w:b/>
          <w:bCs/>
        </w:rPr>
        <w:t>Sole Roll Series</w:t>
      </w:r>
      <w:r w:rsidRPr="00BE67C7">
        <w:t xml:space="preserve"> develops a player's ability to control and manipulate the ball using the bottom (sole) of the foot. The sole is one of the most effective tools for changing direction, protecting possession, and escaping pressure.</w:t>
      </w:r>
    </w:p>
    <w:p w14:paraId="36AFBCA4" w14:textId="77777777" w:rsidR="00BE67C7" w:rsidRPr="00BE67C7" w:rsidRDefault="00BE67C7" w:rsidP="00BE67C7">
      <w:r w:rsidRPr="00BE67C7">
        <w:t>Elite players frequently use sole movements because they allow them to:</w:t>
      </w:r>
    </w:p>
    <w:p w14:paraId="0EE4C1E3" w14:textId="77777777" w:rsidR="00BE67C7" w:rsidRPr="00BE67C7" w:rsidRDefault="00BE67C7" w:rsidP="00BE67C7">
      <w:pPr>
        <w:numPr>
          <w:ilvl w:val="0"/>
          <w:numId w:val="1"/>
        </w:numPr>
      </w:pPr>
      <w:r w:rsidRPr="00BE67C7">
        <w:t>Stop the ball instantly</w:t>
      </w:r>
    </w:p>
    <w:p w14:paraId="78EEE0ED" w14:textId="77777777" w:rsidR="00BE67C7" w:rsidRPr="00BE67C7" w:rsidRDefault="00BE67C7" w:rsidP="00BE67C7">
      <w:pPr>
        <w:numPr>
          <w:ilvl w:val="0"/>
          <w:numId w:val="1"/>
        </w:numPr>
      </w:pPr>
      <w:r w:rsidRPr="00BE67C7">
        <w:t>Change direction quickly</w:t>
      </w:r>
    </w:p>
    <w:p w14:paraId="7F37DE87" w14:textId="77777777" w:rsidR="00BE67C7" w:rsidRPr="00BE67C7" w:rsidRDefault="00BE67C7" w:rsidP="00BE67C7">
      <w:pPr>
        <w:numPr>
          <w:ilvl w:val="0"/>
          <w:numId w:val="1"/>
        </w:numPr>
      </w:pPr>
      <w:r w:rsidRPr="00BE67C7">
        <w:t>Shield the ball from defenders</w:t>
      </w:r>
    </w:p>
    <w:p w14:paraId="1D60D9C1" w14:textId="77777777" w:rsidR="00BE67C7" w:rsidRPr="00BE67C7" w:rsidRDefault="00BE67C7" w:rsidP="00BE67C7">
      <w:pPr>
        <w:numPr>
          <w:ilvl w:val="0"/>
          <w:numId w:val="1"/>
        </w:numPr>
      </w:pPr>
      <w:r w:rsidRPr="00BE67C7">
        <w:t>Create space in tight areas</w:t>
      </w:r>
    </w:p>
    <w:p w14:paraId="278E8C91" w14:textId="77777777" w:rsidR="00BE67C7" w:rsidRPr="00BE67C7" w:rsidRDefault="00BE67C7" w:rsidP="00BE67C7">
      <w:pPr>
        <w:numPr>
          <w:ilvl w:val="0"/>
          <w:numId w:val="1"/>
        </w:numPr>
      </w:pPr>
      <w:r w:rsidRPr="00BE67C7">
        <w:t>Control the tempo of play</w:t>
      </w:r>
    </w:p>
    <w:p w14:paraId="22B36D25" w14:textId="77777777" w:rsidR="00BE67C7" w:rsidRPr="00BE67C7" w:rsidRDefault="00BE67C7" w:rsidP="00BE67C7">
      <w:r w:rsidRPr="00BE67C7">
        <w:t>This drill builds confidence using the sole of both feet and prepares players for more advanced moves such as pullbacks, V-cuts, and changes of direction.</w:t>
      </w:r>
    </w:p>
    <w:p w14:paraId="586EEF72" w14:textId="77777777" w:rsidR="00BE67C7" w:rsidRPr="00BE67C7" w:rsidRDefault="00BE67C7" w:rsidP="00BE67C7">
      <w:r w:rsidRPr="00BE67C7">
        <w:pict w14:anchorId="1D5A92F1">
          <v:rect id="_x0000_i1236" style="width:0;height:1.5pt" o:hralign="center" o:hrstd="t" o:hr="t" fillcolor="#a0a0a0" stroked="f"/>
        </w:pict>
      </w:r>
    </w:p>
    <w:p w14:paraId="32E4BB70" w14:textId="77777777" w:rsidR="00BE67C7" w:rsidRPr="00BE67C7" w:rsidRDefault="00BE67C7" w:rsidP="00BE67C7">
      <w:pPr>
        <w:rPr>
          <w:b/>
          <w:bCs/>
        </w:rPr>
      </w:pPr>
      <w:r w:rsidRPr="00BE67C7">
        <w:rPr>
          <w:b/>
          <w:bCs/>
        </w:rPr>
        <w:t>Equipment</w:t>
      </w:r>
    </w:p>
    <w:p w14:paraId="0BF7750F" w14:textId="77777777" w:rsidR="00BE67C7" w:rsidRPr="00BE67C7" w:rsidRDefault="00BE67C7" w:rsidP="00BE67C7">
      <w:pPr>
        <w:numPr>
          <w:ilvl w:val="0"/>
          <w:numId w:val="2"/>
        </w:numPr>
      </w:pPr>
      <w:r w:rsidRPr="00BE67C7">
        <w:t>One soccer ball per player</w:t>
      </w:r>
    </w:p>
    <w:p w14:paraId="2F526ADC" w14:textId="77777777" w:rsidR="00BE67C7" w:rsidRPr="00BE67C7" w:rsidRDefault="00BE67C7" w:rsidP="00BE67C7">
      <w:pPr>
        <w:numPr>
          <w:ilvl w:val="0"/>
          <w:numId w:val="2"/>
        </w:numPr>
      </w:pPr>
      <w:r w:rsidRPr="00BE67C7">
        <w:t>Cones to mark grid</w:t>
      </w:r>
    </w:p>
    <w:p w14:paraId="07DA4C6C" w14:textId="77777777" w:rsidR="00BE67C7" w:rsidRPr="00BE67C7" w:rsidRDefault="00BE67C7" w:rsidP="00BE67C7">
      <w:pPr>
        <w:numPr>
          <w:ilvl w:val="0"/>
          <w:numId w:val="2"/>
        </w:numPr>
      </w:pPr>
      <w:r w:rsidRPr="00BE67C7">
        <w:t>Pinnies (optional)</w:t>
      </w:r>
    </w:p>
    <w:p w14:paraId="5CB27E2F" w14:textId="77777777" w:rsidR="00BE67C7" w:rsidRPr="00BE67C7" w:rsidRDefault="00BE67C7" w:rsidP="00BE67C7">
      <w:pPr>
        <w:numPr>
          <w:ilvl w:val="0"/>
          <w:numId w:val="2"/>
        </w:numPr>
      </w:pPr>
      <w:r w:rsidRPr="00BE67C7">
        <w:t>Stopwatch (optional)</w:t>
      </w:r>
    </w:p>
    <w:p w14:paraId="469FBEB2" w14:textId="77777777" w:rsidR="00BE67C7" w:rsidRPr="00BE67C7" w:rsidRDefault="00BE67C7" w:rsidP="00BE67C7">
      <w:r w:rsidRPr="00BE67C7">
        <w:pict w14:anchorId="36C3E7D7">
          <v:rect id="_x0000_i1237" style="width:0;height:1.5pt" o:hralign="center" o:hrstd="t" o:hr="t" fillcolor="#a0a0a0" stroked="f"/>
        </w:pict>
      </w:r>
    </w:p>
    <w:p w14:paraId="79638289" w14:textId="77777777" w:rsidR="00BE67C7" w:rsidRPr="00BE67C7" w:rsidRDefault="00BE67C7" w:rsidP="00BE67C7">
      <w:pPr>
        <w:rPr>
          <w:b/>
          <w:bCs/>
        </w:rPr>
      </w:pPr>
      <w:r w:rsidRPr="00BE67C7">
        <w:rPr>
          <w:b/>
          <w:bCs/>
        </w:rPr>
        <w:lastRenderedPageBreak/>
        <w:t>Setup</w:t>
      </w:r>
    </w:p>
    <w:p w14:paraId="7993B3BB" w14:textId="77777777" w:rsidR="00BE67C7" w:rsidRPr="00BE67C7" w:rsidRDefault="00BE67C7" w:rsidP="00BE67C7">
      <w:r w:rsidRPr="00BE67C7">
        <w:t>Create a square grid.</w:t>
      </w:r>
    </w:p>
    <w:p w14:paraId="326317C7" w14:textId="77777777" w:rsidR="00BE67C7" w:rsidRPr="00BE67C7" w:rsidRDefault="00BE67C7" w:rsidP="00BE67C7">
      <w:pPr>
        <w:rPr>
          <w:b/>
          <w:bCs/>
        </w:rPr>
      </w:pPr>
      <w:r w:rsidRPr="00BE67C7">
        <w:rPr>
          <w:b/>
          <w:bCs/>
        </w:rPr>
        <w:t>Recommended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307"/>
      </w:tblGrid>
      <w:tr w:rsidR="00BE67C7" w:rsidRPr="00BE67C7" w14:paraId="6ED3BBF7" w14:textId="77777777">
        <w:trPr>
          <w:tblHeader/>
          <w:tblCellSpacing w:w="15" w:type="dxa"/>
        </w:trPr>
        <w:tc>
          <w:tcPr>
            <w:tcW w:w="0" w:type="auto"/>
            <w:vAlign w:val="center"/>
            <w:hideMark/>
          </w:tcPr>
          <w:p w14:paraId="1E93F71A" w14:textId="77777777" w:rsidR="00BE67C7" w:rsidRPr="00BE67C7" w:rsidRDefault="00BE67C7" w:rsidP="00BE67C7">
            <w:pPr>
              <w:rPr>
                <w:b/>
                <w:bCs/>
              </w:rPr>
            </w:pPr>
            <w:r w:rsidRPr="00BE67C7">
              <w:rPr>
                <w:b/>
                <w:bCs/>
              </w:rPr>
              <w:t>Level</w:t>
            </w:r>
          </w:p>
        </w:tc>
        <w:tc>
          <w:tcPr>
            <w:tcW w:w="0" w:type="auto"/>
            <w:vAlign w:val="center"/>
            <w:hideMark/>
          </w:tcPr>
          <w:p w14:paraId="2D7B50B3" w14:textId="77777777" w:rsidR="00BE67C7" w:rsidRPr="00BE67C7" w:rsidRDefault="00BE67C7" w:rsidP="00BE67C7">
            <w:pPr>
              <w:rPr>
                <w:b/>
                <w:bCs/>
              </w:rPr>
            </w:pPr>
            <w:r w:rsidRPr="00BE67C7">
              <w:rPr>
                <w:b/>
                <w:bCs/>
              </w:rPr>
              <w:t>Grid Size</w:t>
            </w:r>
          </w:p>
        </w:tc>
      </w:tr>
      <w:tr w:rsidR="00BE67C7" w:rsidRPr="00BE67C7" w14:paraId="5749593E" w14:textId="77777777">
        <w:trPr>
          <w:tblCellSpacing w:w="15" w:type="dxa"/>
        </w:trPr>
        <w:tc>
          <w:tcPr>
            <w:tcW w:w="0" w:type="auto"/>
            <w:vAlign w:val="center"/>
            <w:hideMark/>
          </w:tcPr>
          <w:p w14:paraId="4BDEE3DF" w14:textId="77777777" w:rsidR="00BE67C7" w:rsidRPr="00BE67C7" w:rsidRDefault="00BE67C7" w:rsidP="00BE67C7">
            <w:r w:rsidRPr="00BE67C7">
              <w:t>Beginner</w:t>
            </w:r>
          </w:p>
        </w:tc>
        <w:tc>
          <w:tcPr>
            <w:tcW w:w="0" w:type="auto"/>
            <w:vAlign w:val="center"/>
            <w:hideMark/>
          </w:tcPr>
          <w:p w14:paraId="40D8C6A4" w14:textId="77777777" w:rsidR="00BE67C7" w:rsidRPr="00BE67C7" w:rsidRDefault="00BE67C7" w:rsidP="00BE67C7">
            <w:r w:rsidRPr="00BE67C7">
              <w:t>15x15 yards</w:t>
            </w:r>
          </w:p>
        </w:tc>
      </w:tr>
      <w:tr w:rsidR="00BE67C7" w:rsidRPr="00BE67C7" w14:paraId="579386CF" w14:textId="77777777">
        <w:trPr>
          <w:tblCellSpacing w:w="15" w:type="dxa"/>
        </w:trPr>
        <w:tc>
          <w:tcPr>
            <w:tcW w:w="0" w:type="auto"/>
            <w:vAlign w:val="center"/>
            <w:hideMark/>
          </w:tcPr>
          <w:p w14:paraId="33F18D4B" w14:textId="77777777" w:rsidR="00BE67C7" w:rsidRPr="00BE67C7" w:rsidRDefault="00BE67C7" w:rsidP="00BE67C7">
            <w:r w:rsidRPr="00BE67C7">
              <w:t>Intermediate</w:t>
            </w:r>
          </w:p>
        </w:tc>
        <w:tc>
          <w:tcPr>
            <w:tcW w:w="0" w:type="auto"/>
            <w:vAlign w:val="center"/>
            <w:hideMark/>
          </w:tcPr>
          <w:p w14:paraId="54C6540E" w14:textId="77777777" w:rsidR="00BE67C7" w:rsidRPr="00BE67C7" w:rsidRDefault="00BE67C7" w:rsidP="00BE67C7">
            <w:r w:rsidRPr="00BE67C7">
              <w:t>12x12 yards</w:t>
            </w:r>
          </w:p>
        </w:tc>
      </w:tr>
      <w:tr w:rsidR="00BE67C7" w:rsidRPr="00BE67C7" w14:paraId="1D812138" w14:textId="77777777">
        <w:trPr>
          <w:tblCellSpacing w:w="15" w:type="dxa"/>
        </w:trPr>
        <w:tc>
          <w:tcPr>
            <w:tcW w:w="0" w:type="auto"/>
            <w:vAlign w:val="center"/>
            <w:hideMark/>
          </w:tcPr>
          <w:p w14:paraId="51A7985A" w14:textId="77777777" w:rsidR="00BE67C7" w:rsidRPr="00BE67C7" w:rsidRDefault="00BE67C7" w:rsidP="00BE67C7">
            <w:r w:rsidRPr="00BE67C7">
              <w:t>Varsity</w:t>
            </w:r>
          </w:p>
        </w:tc>
        <w:tc>
          <w:tcPr>
            <w:tcW w:w="0" w:type="auto"/>
            <w:vAlign w:val="center"/>
            <w:hideMark/>
          </w:tcPr>
          <w:p w14:paraId="258C96C7" w14:textId="77777777" w:rsidR="00BE67C7" w:rsidRPr="00BE67C7" w:rsidRDefault="00BE67C7" w:rsidP="00BE67C7">
            <w:r w:rsidRPr="00BE67C7">
              <w:t>10x10 yards</w:t>
            </w:r>
          </w:p>
        </w:tc>
      </w:tr>
    </w:tbl>
    <w:p w14:paraId="7DE41B69" w14:textId="77777777" w:rsidR="00BE67C7" w:rsidRPr="00BE67C7" w:rsidRDefault="00BE67C7" w:rsidP="00BE67C7">
      <w:r w:rsidRPr="00BE67C7">
        <w:t>Each player has a ball and moves freely inside the grid.</w:t>
      </w:r>
    </w:p>
    <w:p w14:paraId="32FC8295" w14:textId="77777777" w:rsidR="00BE67C7" w:rsidRPr="00BE67C7" w:rsidRDefault="00BE67C7" w:rsidP="00BE67C7">
      <w:r w:rsidRPr="00BE67C7">
        <w:t>Example:</w:t>
      </w:r>
    </w:p>
    <w:p w14:paraId="1C2A564A" w14:textId="77777777" w:rsidR="00BE67C7" w:rsidRPr="00BE67C7" w:rsidRDefault="00BE67C7" w:rsidP="00BE67C7">
      <w:r w:rsidRPr="00BE67C7">
        <w:t xml:space="preserve">          15 yards</w:t>
      </w:r>
    </w:p>
    <w:p w14:paraId="1F3D054A" w14:textId="77777777" w:rsidR="00BE67C7" w:rsidRPr="00BE67C7" w:rsidRDefault="00BE67C7" w:rsidP="00BE67C7"/>
    <w:p w14:paraId="0300A866" w14:textId="77777777" w:rsidR="00BE67C7" w:rsidRPr="00BE67C7" w:rsidRDefault="00BE67C7" w:rsidP="00BE67C7">
      <w:r w:rsidRPr="00BE67C7">
        <w:t xml:space="preserve">     X             </w:t>
      </w:r>
      <w:proofErr w:type="spellStart"/>
      <w:r w:rsidRPr="00BE67C7">
        <w:t>X</w:t>
      </w:r>
      <w:proofErr w:type="spellEnd"/>
    </w:p>
    <w:p w14:paraId="4B491397" w14:textId="77777777" w:rsidR="00BE67C7" w:rsidRPr="00BE67C7" w:rsidRDefault="00BE67C7" w:rsidP="00BE67C7"/>
    <w:p w14:paraId="4D816D16" w14:textId="77777777" w:rsidR="00BE67C7" w:rsidRPr="00BE67C7" w:rsidRDefault="00BE67C7" w:rsidP="00BE67C7"/>
    <w:p w14:paraId="7942BEAE" w14:textId="77777777" w:rsidR="00BE67C7" w:rsidRPr="00BE67C7" w:rsidRDefault="00BE67C7" w:rsidP="00BE67C7">
      <w:r w:rsidRPr="00BE67C7">
        <w:t xml:space="preserve">          </w:t>
      </w:r>
      <w:r w:rsidRPr="00BE67C7">
        <w:rPr>
          <w:rFonts w:ascii="Segoe UI Emoji" w:hAnsi="Segoe UI Emoji" w:cs="Segoe UI Emoji"/>
        </w:rPr>
        <w:t>⚽</w:t>
      </w:r>
    </w:p>
    <w:p w14:paraId="109A0350" w14:textId="77777777" w:rsidR="00BE67C7" w:rsidRPr="00BE67C7" w:rsidRDefault="00BE67C7" w:rsidP="00BE67C7"/>
    <w:p w14:paraId="7F7DCF54" w14:textId="77777777" w:rsidR="00BE67C7" w:rsidRPr="00BE67C7" w:rsidRDefault="00BE67C7" w:rsidP="00BE67C7"/>
    <w:p w14:paraId="1887BD5C" w14:textId="77777777" w:rsidR="00BE67C7" w:rsidRPr="00BE67C7" w:rsidRDefault="00BE67C7" w:rsidP="00BE67C7">
      <w:r w:rsidRPr="00BE67C7">
        <w:t xml:space="preserve">     X             </w:t>
      </w:r>
      <w:proofErr w:type="spellStart"/>
      <w:r w:rsidRPr="00BE67C7">
        <w:t>X</w:t>
      </w:r>
      <w:proofErr w:type="spellEnd"/>
    </w:p>
    <w:p w14:paraId="2A781F01" w14:textId="77777777" w:rsidR="00BE67C7" w:rsidRPr="00BE67C7" w:rsidRDefault="00BE67C7" w:rsidP="00BE67C7"/>
    <w:p w14:paraId="5D4A461F" w14:textId="77777777" w:rsidR="00BE67C7" w:rsidRPr="00BE67C7" w:rsidRDefault="00BE67C7" w:rsidP="00BE67C7"/>
    <w:p w14:paraId="05710E86" w14:textId="77777777" w:rsidR="00BE67C7" w:rsidRPr="00BE67C7" w:rsidRDefault="00BE67C7" w:rsidP="00BE67C7">
      <w:r w:rsidRPr="00BE67C7">
        <w:t xml:space="preserve">          15 yards</w:t>
      </w:r>
    </w:p>
    <w:p w14:paraId="5D46D670" w14:textId="77777777" w:rsidR="00BE67C7" w:rsidRPr="00BE67C7" w:rsidRDefault="00BE67C7" w:rsidP="00BE67C7">
      <w:r w:rsidRPr="00BE67C7">
        <w:t>Players should have enough space to perform movements without collisions.</w:t>
      </w:r>
    </w:p>
    <w:p w14:paraId="019D6387" w14:textId="77777777" w:rsidR="00BE67C7" w:rsidRPr="00BE67C7" w:rsidRDefault="00BE67C7" w:rsidP="00BE67C7">
      <w:r w:rsidRPr="00BE67C7">
        <w:pict w14:anchorId="14A1F71A">
          <v:rect id="_x0000_i1238" style="width:0;height:1.5pt" o:hralign="center" o:hrstd="t" o:hr="t" fillcolor="#a0a0a0" stroked="f"/>
        </w:pict>
      </w:r>
    </w:p>
    <w:p w14:paraId="0DFFE78C" w14:textId="77777777" w:rsidR="00BE67C7" w:rsidRPr="00BE67C7" w:rsidRDefault="00BE67C7" w:rsidP="00BE67C7">
      <w:pPr>
        <w:rPr>
          <w:b/>
          <w:bCs/>
        </w:rPr>
      </w:pPr>
      <w:r w:rsidRPr="00BE67C7">
        <w:rPr>
          <w:b/>
          <w:bCs/>
        </w:rPr>
        <w:t>Instructions</w:t>
      </w:r>
    </w:p>
    <w:p w14:paraId="2D628D80" w14:textId="77777777" w:rsidR="00BE67C7" w:rsidRPr="00BE67C7" w:rsidRDefault="00BE67C7" w:rsidP="00BE67C7">
      <w:r w:rsidRPr="00BE67C7">
        <w:t>Players perform a series of sole-control movements while moving throughout the grid.</w:t>
      </w:r>
    </w:p>
    <w:p w14:paraId="38DB29DA" w14:textId="77777777" w:rsidR="00BE67C7" w:rsidRPr="00BE67C7" w:rsidRDefault="00BE67C7" w:rsidP="00BE67C7">
      <w:r w:rsidRPr="00BE67C7">
        <w:lastRenderedPageBreak/>
        <w:t xml:space="preserve">Each movement should be performed for </w:t>
      </w:r>
      <w:r w:rsidRPr="00BE67C7">
        <w:rPr>
          <w:b/>
          <w:bCs/>
        </w:rPr>
        <w:t>30–45 seconds</w:t>
      </w:r>
      <w:r w:rsidRPr="00BE67C7">
        <w:t xml:space="preserve"> before progressing.</w:t>
      </w:r>
    </w:p>
    <w:p w14:paraId="4AE150D2" w14:textId="77777777" w:rsidR="00BE67C7" w:rsidRPr="00BE67C7" w:rsidRDefault="00BE67C7" w:rsidP="00BE67C7">
      <w:r w:rsidRPr="00BE67C7">
        <w:pict w14:anchorId="24916BAD">
          <v:rect id="_x0000_i1239" style="width:0;height:1.5pt" o:hralign="center" o:hrstd="t" o:hr="t" fillcolor="#a0a0a0" stroked="f"/>
        </w:pict>
      </w:r>
    </w:p>
    <w:p w14:paraId="40E6687F" w14:textId="77777777" w:rsidR="00BE67C7" w:rsidRPr="00BE67C7" w:rsidRDefault="00BE67C7" w:rsidP="00BE67C7">
      <w:pPr>
        <w:rPr>
          <w:b/>
          <w:bCs/>
        </w:rPr>
      </w:pPr>
      <w:r w:rsidRPr="00BE67C7">
        <w:rPr>
          <w:b/>
          <w:bCs/>
        </w:rPr>
        <w:t>Phase 1 – Forward Sole Rolls</w:t>
      </w:r>
    </w:p>
    <w:p w14:paraId="6243B2AA" w14:textId="77777777" w:rsidR="00BE67C7" w:rsidRPr="00BE67C7" w:rsidRDefault="00BE67C7" w:rsidP="00BE67C7">
      <w:pPr>
        <w:rPr>
          <w:b/>
          <w:bCs/>
        </w:rPr>
      </w:pPr>
      <w:r w:rsidRPr="00BE67C7">
        <w:rPr>
          <w:b/>
          <w:bCs/>
        </w:rPr>
        <w:t>Technique</w:t>
      </w:r>
    </w:p>
    <w:p w14:paraId="5A2A1E7D" w14:textId="77777777" w:rsidR="00BE67C7" w:rsidRPr="00BE67C7" w:rsidRDefault="00BE67C7" w:rsidP="00BE67C7">
      <w:r w:rsidRPr="00BE67C7">
        <w:t>Players place the sole of the foot on top of the ball and roll it forward.</w:t>
      </w:r>
    </w:p>
    <w:p w14:paraId="1CE08F7B" w14:textId="77777777" w:rsidR="00BE67C7" w:rsidRPr="00BE67C7" w:rsidRDefault="00BE67C7" w:rsidP="00BE67C7">
      <w:r w:rsidRPr="00BE67C7">
        <w:t>Movement:</w:t>
      </w:r>
    </w:p>
    <w:p w14:paraId="6DED3500" w14:textId="77777777" w:rsidR="00BE67C7" w:rsidRPr="00BE67C7" w:rsidRDefault="00BE67C7" w:rsidP="00BE67C7">
      <w:r w:rsidRPr="00BE67C7">
        <w:t>Foot on ball</w:t>
      </w:r>
    </w:p>
    <w:p w14:paraId="4017409A" w14:textId="77777777" w:rsidR="00BE67C7" w:rsidRPr="00BE67C7" w:rsidRDefault="00BE67C7" w:rsidP="00BE67C7">
      <w:r w:rsidRPr="00BE67C7">
        <w:t xml:space="preserve">     ↓</w:t>
      </w:r>
    </w:p>
    <w:p w14:paraId="57163AAC" w14:textId="77777777" w:rsidR="00BE67C7" w:rsidRPr="00BE67C7" w:rsidRDefault="00BE67C7" w:rsidP="00BE67C7">
      <w:r w:rsidRPr="00BE67C7">
        <w:t xml:space="preserve">  </w:t>
      </w:r>
      <w:r w:rsidRPr="00BE67C7">
        <w:rPr>
          <w:rFonts w:ascii="Segoe UI Emoji" w:hAnsi="Segoe UI Emoji" w:cs="Segoe UI Emoji"/>
        </w:rPr>
        <w:t>⚽</w:t>
      </w:r>
      <w:r w:rsidRPr="00BE67C7">
        <w:t xml:space="preserve">  </w:t>
      </w:r>
      <w:r w:rsidRPr="00BE67C7">
        <w:rPr>
          <w:rFonts w:ascii="Aptos" w:hAnsi="Aptos" w:cs="Aptos"/>
        </w:rPr>
        <w:t>→</w:t>
      </w:r>
      <w:r w:rsidRPr="00BE67C7">
        <w:t xml:space="preserve">  </w:t>
      </w:r>
      <w:r w:rsidRPr="00BE67C7">
        <w:rPr>
          <w:rFonts w:ascii="Segoe UI Emoji" w:hAnsi="Segoe UI Emoji" w:cs="Segoe UI Emoji"/>
        </w:rPr>
        <w:t>⚽</w:t>
      </w:r>
    </w:p>
    <w:p w14:paraId="0AD5B373" w14:textId="77777777" w:rsidR="00BE67C7" w:rsidRPr="00BE67C7" w:rsidRDefault="00BE67C7" w:rsidP="00BE67C7">
      <w:r w:rsidRPr="00BE67C7">
        <w:t>Players alternate feet.</w:t>
      </w:r>
    </w:p>
    <w:p w14:paraId="435209E2" w14:textId="77777777" w:rsidR="00BE67C7" w:rsidRPr="00BE67C7" w:rsidRDefault="00BE67C7" w:rsidP="00BE67C7">
      <w:r w:rsidRPr="00BE67C7">
        <w:pict w14:anchorId="79DC8D68">
          <v:rect id="_x0000_i1240" style="width:0;height:1.5pt" o:hralign="center" o:hrstd="t" o:hr="t" fillcolor="#a0a0a0" stroked="f"/>
        </w:pict>
      </w:r>
    </w:p>
    <w:p w14:paraId="3D520B67" w14:textId="77777777" w:rsidR="00BE67C7" w:rsidRPr="00BE67C7" w:rsidRDefault="00BE67C7" w:rsidP="00BE67C7">
      <w:pPr>
        <w:rPr>
          <w:b/>
          <w:bCs/>
        </w:rPr>
      </w:pPr>
      <w:r w:rsidRPr="00BE67C7">
        <w:rPr>
          <w:b/>
          <w:bCs/>
        </w:rPr>
        <w:t>Coaching Points</w:t>
      </w:r>
    </w:p>
    <w:p w14:paraId="0F8C4244" w14:textId="77777777" w:rsidR="00BE67C7" w:rsidRPr="00BE67C7" w:rsidRDefault="00BE67C7" w:rsidP="00BE67C7">
      <w:pPr>
        <w:numPr>
          <w:ilvl w:val="0"/>
          <w:numId w:val="3"/>
        </w:numPr>
      </w:pPr>
      <w:r w:rsidRPr="00BE67C7">
        <w:t>Keep the ball close</w:t>
      </w:r>
    </w:p>
    <w:p w14:paraId="12D6E7FF" w14:textId="77777777" w:rsidR="00BE67C7" w:rsidRPr="00BE67C7" w:rsidRDefault="00BE67C7" w:rsidP="00BE67C7">
      <w:pPr>
        <w:numPr>
          <w:ilvl w:val="0"/>
          <w:numId w:val="3"/>
        </w:numPr>
      </w:pPr>
      <w:r w:rsidRPr="00BE67C7">
        <w:t>Roll smoothly, do not push</w:t>
      </w:r>
    </w:p>
    <w:p w14:paraId="598EEB71" w14:textId="77777777" w:rsidR="00BE67C7" w:rsidRPr="00BE67C7" w:rsidRDefault="00BE67C7" w:rsidP="00BE67C7">
      <w:pPr>
        <w:numPr>
          <w:ilvl w:val="0"/>
          <w:numId w:val="3"/>
        </w:numPr>
      </w:pPr>
      <w:r w:rsidRPr="00BE67C7">
        <w:t>Stay balanced</w:t>
      </w:r>
    </w:p>
    <w:p w14:paraId="5AEB24AB" w14:textId="77777777" w:rsidR="00BE67C7" w:rsidRPr="00BE67C7" w:rsidRDefault="00BE67C7" w:rsidP="00BE67C7">
      <w:pPr>
        <w:numPr>
          <w:ilvl w:val="0"/>
          <w:numId w:val="3"/>
        </w:numPr>
      </w:pPr>
      <w:r w:rsidRPr="00BE67C7">
        <w:t>Keep knees bent</w:t>
      </w:r>
    </w:p>
    <w:p w14:paraId="09EA8D11" w14:textId="77777777" w:rsidR="00BE67C7" w:rsidRPr="00BE67C7" w:rsidRDefault="00BE67C7" w:rsidP="00BE67C7">
      <w:pPr>
        <w:numPr>
          <w:ilvl w:val="0"/>
          <w:numId w:val="3"/>
        </w:numPr>
      </w:pPr>
      <w:r w:rsidRPr="00BE67C7">
        <w:t>Move immediately after the roll</w:t>
      </w:r>
    </w:p>
    <w:p w14:paraId="06326998" w14:textId="77777777" w:rsidR="00BE67C7" w:rsidRPr="00BE67C7" w:rsidRDefault="00BE67C7" w:rsidP="00BE67C7">
      <w:r w:rsidRPr="00BE67C7">
        <w:pict w14:anchorId="1D29CC83">
          <v:rect id="_x0000_i1241" style="width:0;height:1.5pt" o:hralign="center" o:hrstd="t" o:hr="t" fillcolor="#a0a0a0" stroked="f"/>
        </w:pict>
      </w:r>
    </w:p>
    <w:p w14:paraId="5709AA55" w14:textId="77777777" w:rsidR="00BE67C7" w:rsidRPr="00BE67C7" w:rsidRDefault="00BE67C7" w:rsidP="00BE67C7">
      <w:pPr>
        <w:rPr>
          <w:b/>
          <w:bCs/>
        </w:rPr>
      </w:pPr>
      <w:r w:rsidRPr="00BE67C7">
        <w:rPr>
          <w:b/>
          <w:bCs/>
        </w:rPr>
        <w:t>Phase 2 – Backward Sole Rolls</w:t>
      </w:r>
    </w:p>
    <w:p w14:paraId="28D86EF9" w14:textId="77777777" w:rsidR="00BE67C7" w:rsidRPr="00BE67C7" w:rsidRDefault="00BE67C7" w:rsidP="00BE67C7">
      <w:pPr>
        <w:rPr>
          <w:b/>
          <w:bCs/>
        </w:rPr>
      </w:pPr>
      <w:r w:rsidRPr="00BE67C7">
        <w:rPr>
          <w:b/>
          <w:bCs/>
        </w:rPr>
        <w:t>Technique</w:t>
      </w:r>
    </w:p>
    <w:p w14:paraId="1226161C" w14:textId="77777777" w:rsidR="00BE67C7" w:rsidRPr="00BE67C7" w:rsidRDefault="00BE67C7" w:rsidP="00BE67C7">
      <w:r w:rsidRPr="00BE67C7">
        <w:t>Players roll the ball backward using the sole.</w:t>
      </w:r>
    </w:p>
    <w:p w14:paraId="5A2AE6DE" w14:textId="77777777" w:rsidR="00BE67C7" w:rsidRPr="00BE67C7" w:rsidRDefault="00BE67C7" w:rsidP="00BE67C7">
      <w:r w:rsidRPr="00BE67C7">
        <w:t>Purpose:</w:t>
      </w:r>
    </w:p>
    <w:p w14:paraId="3AE7C36B" w14:textId="77777777" w:rsidR="00BE67C7" w:rsidRPr="00BE67C7" w:rsidRDefault="00BE67C7" w:rsidP="00BE67C7">
      <w:pPr>
        <w:numPr>
          <w:ilvl w:val="0"/>
          <w:numId w:val="4"/>
        </w:numPr>
      </w:pPr>
      <w:r w:rsidRPr="00BE67C7">
        <w:t>Escape pressure</w:t>
      </w:r>
    </w:p>
    <w:p w14:paraId="6840A182" w14:textId="77777777" w:rsidR="00BE67C7" w:rsidRPr="00BE67C7" w:rsidRDefault="00BE67C7" w:rsidP="00BE67C7">
      <w:pPr>
        <w:numPr>
          <w:ilvl w:val="0"/>
          <w:numId w:val="4"/>
        </w:numPr>
      </w:pPr>
      <w:r w:rsidRPr="00BE67C7">
        <w:t>Create passing angles</w:t>
      </w:r>
    </w:p>
    <w:p w14:paraId="1280D690" w14:textId="77777777" w:rsidR="00BE67C7" w:rsidRPr="00BE67C7" w:rsidRDefault="00BE67C7" w:rsidP="00BE67C7">
      <w:pPr>
        <w:numPr>
          <w:ilvl w:val="0"/>
          <w:numId w:val="4"/>
        </w:numPr>
      </w:pPr>
      <w:r w:rsidRPr="00BE67C7">
        <w:t>Change direction</w:t>
      </w:r>
    </w:p>
    <w:p w14:paraId="73B42016" w14:textId="77777777" w:rsidR="00BE67C7" w:rsidRPr="00BE67C7" w:rsidRDefault="00BE67C7" w:rsidP="00BE67C7">
      <w:r w:rsidRPr="00BE67C7">
        <w:t>Example:</w:t>
      </w:r>
    </w:p>
    <w:p w14:paraId="603FDAA9" w14:textId="77777777" w:rsidR="00BE67C7" w:rsidRPr="00BE67C7" w:rsidRDefault="00BE67C7" w:rsidP="00BE67C7">
      <w:r w:rsidRPr="00BE67C7">
        <w:lastRenderedPageBreak/>
        <w:t>Defender</w:t>
      </w:r>
    </w:p>
    <w:p w14:paraId="0CB46A2D" w14:textId="77777777" w:rsidR="00BE67C7" w:rsidRPr="00BE67C7" w:rsidRDefault="00BE67C7" w:rsidP="00BE67C7"/>
    <w:p w14:paraId="0059FF97" w14:textId="77777777" w:rsidR="00BE67C7" w:rsidRPr="00BE67C7" w:rsidRDefault="00BE67C7" w:rsidP="00BE67C7">
      <w:r w:rsidRPr="00BE67C7">
        <w:t xml:space="preserve">   X</w:t>
      </w:r>
    </w:p>
    <w:p w14:paraId="17AF0306" w14:textId="77777777" w:rsidR="00BE67C7" w:rsidRPr="00BE67C7" w:rsidRDefault="00BE67C7" w:rsidP="00BE67C7"/>
    <w:p w14:paraId="3013B561" w14:textId="77777777" w:rsidR="00BE67C7" w:rsidRPr="00BE67C7" w:rsidRDefault="00BE67C7" w:rsidP="00BE67C7"/>
    <w:p w14:paraId="7F2214EB" w14:textId="77777777" w:rsidR="00BE67C7" w:rsidRPr="00BE67C7" w:rsidRDefault="00BE67C7" w:rsidP="00BE67C7">
      <w:r w:rsidRPr="00BE67C7">
        <w:t xml:space="preserve">   </w:t>
      </w:r>
      <w:r w:rsidRPr="00BE67C7">
        <w:rPr>
          <w:rFonts w:ascii="Segoe UI Emoji" w:hAnsi="Segoe UI Emoji" w:cs="Segoe UI Emoji"/>
        </w:rPr>
        <w:t>⚽</w:t>
      </w:r>
    </w:p>
    <w:p w14:paraId="5989871C" w14:textId="77777777" w:rsidR="00BE67C7" w:rsidRPr="00BE67C7" w:rsidRDefault="00BE67C7" w:rsidP="00BE67C7">
      <w:r w:rsidRPr="00BE67C7">
        <w:t xml:space="preserve">   ↑</w:t>
      </w:r>
    </w:p>
    <w:p w14:paraId="0C11343D" w14:textId="77777777" w:rsidR="00BE67C7" w:rsidRPr="00BE67C7" w:rsidRDefault="00BE67C7" w:rsidP="00BE67C7">
      <w:r w:rsidRPr="00BE67C7">
        <w:t>Pull back</w:t>
      </w:r>
    </w:p>
    <w:p w14:paraId="0B0DAD54" w14:textId="77777777" w:rsidR="00BE67C7" w:rsidRPr="00BE67C7" w:rsidRDefault="00BE67C7" w:rsidP="00BE67C7">
      <w:r w:rsidRPr="00BE67C7">
        <w:pict w14:anchorId="67978FA2">
          <v:rect id="_x0000_i1242" style="width:0;height:1.5pt" o:hralign="center" o:hrstd="t" o:hr="t" fillcolor="#a0a0a0" stroked="f"/>
        </w:pict>
      </w:r>
    </w:p>
    <w:p w14:paraId="26BF2697" w14:textId="77777777" w:rsidR="00BE67C7" w:rsidRPr="00BE67C7" w:rsidRDefault="00BE67C7" w:rsidP="00BE67C7">
      <w:pPr>
        <w:rPr>
          <w:b/>
          <w:bCs/>
        </w:rPr>
      </w:pPr>
      <w:r w:rsidRPr="00BE67C7">
        <w:rPr>
          <w:b/>
          <w:bCs/>
        </w:rPr>
        <w:t>Coaching Points</w:t>
      </w:r>
    </w:p>
    <w:p w14:paraId="0E3835BE" w14:textId="77777777" w:rsidR="00BE67C7" w:rsidRPr="00BE67C7" w:rsidRDefault="00BE67C7" w:rsidP="00BE67C7">
      <w:pPr>
        <w:numPr>
          <w:ilvl w:val="0"/>
          <w:numId w:val="5"/>
        </w:numPr>
      </w:pPr>
      <w:r w:rsidRPr="00BE67C7">
        <w:t>Drag the ball with control</w:t>
      </w:r>
    </w:p>
    <w:p w14:paraId="1D72670F" w14:textId="77777777" w:rsidR="00BE67C7" w:rsidRPr="00BE67C7" w:rsidRDefault="00BE67C7" w:rsidP="00BE67C7">
      <w:pPr>
        <w:numPr>
          <w:ilvl w:val="0"/>
          <w:numId w:val="5"/>
        </w:numPr>
      </w:pPr>
      <w:r w:rsidRPr="00BE67C7">
        <w:t>Keep body between defender and ball</w:t>
      </w:r>
    </w:p>
    <w:p w14:paraId="48E8644B" w14:textId="77777777" w:rsidR="00BE67C7" w:rsidRPr="00BE67C7" w:rsidRDefault="00BE67C7" w:rsidP="00BE67C7">
      <w:pPr>
        <w:numPr>
          <w:ilvl w:val="0"/>
          <w:numId w:val="5"/>
        </w:numPr>
      </w:pPr>
      <w:proofErr w:type="gramStart"/>
      <w:r w:rsidRPr="00BE67C7">
        <w:t>Explode away</w:t>
      </w:r>
      <w:proofErr w:type="gramEnd"/>
      <w:r w:rsidRPr="00BE67C7">
        <w:t xml:space="preserve"> after the movement</w:t>
      </w:r>
    </w:p>
    <w:p w14:paraId="165C73C8" w14:textId="77777777" w:rsidR="00BE67C7" w:rsidRPr="00BE67C7" w:rsidRDefault="00BE67C7" w:rsidP="00BE67C7">
      <w:r w:rsidRPr="00BE67C7">
        <w:pict w14:anchorId="3C6E3615">
          <v:rect id="_x0000_i1243" style="width:0;height:1.5pt" o:hralign="center" o:hrstd="t" o:hr="t" fillcolor="#a0a0a0" stroked="f"/>
        </w:pict>
      </w:r>
    </w:p>
    <w:p w14:paraId="73D26DA9" w14:textId="77777777" w:rsidR="00BE67C7" w:rsidRPr="00BE67C7" w:rsidRDefault="00BE67C7" w:rsidP="00BE67C7">
      <w:pPr>
        <w:rPr>
          <w:b/>
          <w:bCs/>
        </w:rPr>
      </w:pPr>
      <w:r w:rsidRPr="00BE67C7">
        <w:rPr>
          <w:b/>
          <w:bCs/>
        </w:rPr>
        <w:t>Phase 3 – Side-to-Side Sole Rolls</w:t>
      </w:r>
    </w:p>
    <w:p w14:paraId="6AC5DA76" w14:textId="77777777" w:rsidR="00BE67C7" w:rsidRPr="00BE67C7" w:rsidRDefault="00BE67C7" w:rsidP="00BE67C7">
      <w:pPr>
        <w:rPr>
          <w:b/>
          <w:bCs/>
        </w:rPr>
      </w:pPr>
      <w:r w:rsidRPr="00BE67C7">
        <w:rPr>
          <w:b/>
          <w:bCs/>
        </w:rPr>
        <w:t>Technique</w:t>
      </w:r>
    </w:p>
    <w:p w14:paraId="435ADAA0" w14:textId="77777777" w:rsidR="00BE67C7" w:rsidRPr="00BE67C7" w:rsidRDefault="00BE67C7" w:rsidP="00BE67C7">
      <w:r w:rsidRPr="00BE67C7">
        <w:t>Players roll the ball laterally across their body.</w:t>
      </w:r>
    </w:p>
    <w:p w14:paraId="0F820C69" w14:textId="77777777" w:rsidR="00BE67C7" w:rsidRPr="00BE67C7" w:rsidRDefault="00BE67C7" w:rsidP="00BE67C7">
      <w:r w:rsidRPr="00BE67C7">
        <w:t>Example:</w:t>
      </w:r>
    </w:p>
    <w:p w14:paraId="0B22DB49" w14:textId="77777777" w:rsidR="00BE67C7" w:rsidRPr="00BE67C7" w:rsidRDefault="00BE67C7" w:rsidP="00BE67C7">
      <w:r w:rsidRPr="00BE67C7">
        <w:t>Left        Right</w:t>
      </w:r>
    </w:p>
    <w:p w14:paraId="53432967" w14:textId="77777777" w:rsidR="00BE67C7" w:rsidRPr="00BE67C7" w:rsidRDefault="00BE67C7" w:rsidP="00BE67C7"/>
    <w:p w14:paraId="529842DD" w14:textId="77777777" w:rsidR="00BE67C7" w:rsidRPr="00BE67C7" w:rsidRDefault="00BE67C7" w:rsidP="00BE67C7">
      <w:r w:rsidRPr="00BE67C7">
        <w:rPr>
          <w:rFonts w:ascii="Segoe UI Emoji" w:hAnsi="Segoe UI Emoji" w:cs="Segoe UI Emoji"/>
        </w:rPr>
        <w:t>⚽</w:t>
      </w:r>
      <w:r w:rsidRPr="00BE67C7">
        <w:t xml:space="preserve">  ←────→  </w:t>
      </w:r>
      <w:r w:rsidRPr="00BE67C7">
        <w:rPr>
          <w:rFonts w:ascii="Segoe UI Emoji" w:hAnsi="Segoe UI Emoji" w:cs="Segoe UI Emoji"/>
        </w:rPr>
        <w:t>⚽</w:t>
      </w:r>
    </w:p>
    <w:p w14:paraId="3649E816" w14:textId="77777777" w:rsidR="00BE67C7" w:rsidRPr="00BE67C7" w:rsidRDefault="00BE67C7" w:rsidP="00BE67C7">
      <w:r w:rsidRPr="00BE67C7">
        <w:pict w14:anchorId="6B1DA39C">
          <v:rect id="_x0000_i1244" style="width:0;height:1.5pt" o:hralign="center" o:hrstd="t" o:hr="t" fillcolor="#a0a0a0" stroked="f"/>
        </w:pict>
      </w:r>
    </w:p>
    <w:p w14:paraId="4C5958A0" w14:textId="77777777" w:rsidR="00BE67C7" w:rsidRPr="00BE67C7" w:rsidRDefault="00BE67C7" w:rsidP="00BE67C7">
      <w:pPr>
        <w:rPr>
          <w:b/>
          <w:bCs/>
        </w:rPr>
      </w:pPr>
      <w:r w:rsidRPr="00BE67C7">
        <w:rPr>
          <w:b/>
          <w:bCs/>
        </w:rPr>
        <w:t>Coaching Points</w:t>
      </w:r>
    </w:p>
    <w:p w14:paraId="1AA9DAA7" w14:textId="77777777" w:rsidR="00BE67C7" w:rsidRPr="00BE67C7" w:rsidRDefault="00BE67C7" w:rsidP="00BE67C7">
      <w:pPr>
        <w:numPr>
          <w:ilvl w:val="0"/>
          <w:numId w:val="6"/>
        </w:numPr>
      </w:pPr>
      <w:r w:rsidRPr="00BE67C7">
        <w:t>Stay low</w:t>
      </w:r>
    </w:p>
    <w:p w14:paraId="0135FB0F" w14:textId="77777777" w:rsidR="00BE67C7" w:rsidRPr="00BE67C7" w:rsidRDefault="00BE67C7" w:rsidP="00BE67C7">
      <w:pPr>
        <w:numPr>
          <w:ilvl w:val="0"/>
          <w:numId w:val="6"/>
        </w:numPr>
      </w:pPr>
      <w:r w:rsidRPr="00BE67C7">
        <w:t>Move feet quickly</w:t>
      </w:r>
    </w:p>
    <w:p w14:paraId="0EED1F61" w14:textId="77777777" w:rsidR="00BE67C7" w:rsidRPr="00BE67C7" w:rsidRDefault="00BE67C7" w:rsidP="00BE67C7">
      <w:pPr>
        <w:numPr>
          <w:ilvl w:val="0"/>
          <w:numId w:val="6"/>
        </w:numPr>
      </w:pPr>
      <w:r w:rsidRPr="00BE67C7">
        <w:t>Keep shoulders relaxed</w:t>
      </w:r>
    </w:p>
    <w:p w14:paraId="39D9972B" w14:textId="77777777" w:rsidR="00BE67C7" w:rsidRPr="00BE67C7" w:rsidRDefault="00BE67C7" w:rsidP="00BE67C7">
      <w:pPr>
        <w:numPr>
          <w:ilvl w:val="0"/>
          <w:numId w:val="6"/>
        </w:numPr>
      </w:pPr>
      <w:r w:rsidRPr="00BE67C7">
        <w:lastRenderedPageBreak/>
        <w:t>Maintain balance</w:t>
      </w:r>
    </w:p>
    <w:p w14:paraId="6B89242C" w14:textId="77777777" w:rsidR="00BE67C7" w:rsidRPr="00BE67C7" w:rsidRDefault="00BE67C7" w:rsidP="00BE67C7">
      <w:r w:rsidRPr="00BE67C7">
        <w:pict w14:anchorId="6B1A8BA9">
          <v:rect id="_x0000_i1245" style="width:0;height:1.5pt" o:hralign="center" o:hrstd="t" o:hr="t" fillcolor="#a0a0a0" stroked="f"/>
        </w:pict>
      </w:r>
    </w:p>
    <w:p w14:paraId="073DA286" w14:textId="77777777" w:rsidR="00BE67C7" w:rsidRPr="00BE67C7" w:rsidRDefault="00BE67C7" w:rsidP="00BE67C7">
      <w:pPr>
        <w:rPr>
          <w:b/>
          <w:bCs/>
        </w:rPr>
      </w:pPr>
      <w:r w:rsidRPr="00BE67C7">
        <w:rPr>
          <w:b/>
          <w:bCs/>
        </w:rPr>
        <w:t>Phase 4 – Pull-Push Combination</w:t>
      </w:r>
    </w:p>
    <w:p w14:paraId="6290AFF1" w14:textId="77777777" w:rsidR="00BE67C7" w:rsidRPr="00BE67C7" w:rsidRDefault="00BE67C7" w:rsidP="00BE67C7">
      <w:pPr>
        <w:rPr>
          <w:b/>
          <w:bCs/>
        </w:rPr>
      </w:pPr>
      <w:r w:rsidRPr="00BE67C7">
        <w:rPr>
          <w:b/>
          <w:bCs/>
        </w:rPr>
        <w:t>Technique</w:t>
      </w:r>
    </w:p>
    <w:p w14:paraId="63BA9268" w14:textId="77777777" w:rsidR="00BE67C7" w:rsidRPr="00BE67C7" w:rsidRDefault="00BE67C7" w:rsidP="00BE67C7">
      <w:r w:rsidRPr="00BE67C7">
        <w:t>Player:</w:t>
      </w:r>
    </w:p>
    <w:p w14:paraId="078F822A" w14:textId="77777777" w:rsidR="00BE67C7" w:rsidRPr="00BE67C7" w:rsidRDefault="00BE67C7" w:rsidP="00BE67C7">
      <w:pPr>
        <w:numPr>
          <w:ilvl w:val="0"/>
          <w:numId w:val="7"/>
        </w:numPr>
      </w:pPr>
      <w:r w:rsidRPr="00BE67C7">
        <w:t>Pulls ball backward with sole</w:t>
      </w:r>
    </w:p>
    <w:p w14:paraId="27814BB1" w14:textId="77777777" w:rsidR="00BE67C7" w:rsidRPr="00BE67C7" w:rsidRDefault="00BE67C7" w:rsidP="00BE67C7">
      <w:pPr>
        <w:numPr>
          <w:ilvl w:val="0"/>
          <w:numId w:val="7"/>
        </w:numPr>
      </w:pPr>
      <w:r w:rsidRPr="00BE67C7">
        <w:t>Pushes forward with inside foot</w:t>
      </w:r>
    </w:p>
    <w:p w14:paraId="26419540" w14:textId="77777777" w:rsidR="00BE67C7" w:rsidRPr="00BE67C7" w:rsidRDefault="00BE67C7" w:rsidP="00BE67C7">
      <w:pPr>
        <w:numPr>
          <w:ilvl w:val="0"/>
          <w:numId w:val="7"/>
        </w:numPr>
      </w:pPr>
      <w:r w:rsidRPr="00BE67C7">
        <w:t>Accelerates away</w:t>
      </w:r>
    </w:p>
    <w:p w14:paraId="3D078AD2" w14:textId="77777777" w:rsidR="00BE67C7" w:rsidRPr="00BE67C7" w:rsidRDefault="00BE67C7" w:rsidP="00BE67C7">
      <w:r w:rsidRPr="00BE67C7">
        <w:t>Example:</w:t>
      </w:r>
    </w:p>
    <w:p w14:paraId="65657A92" w14:textId="77777777" w:rsidR="00BE67C7" w:rsidRPr="00BE67C7" w:rsidRDefault="00BE67C7" w:rsidP="00BE67C7">
      <w:r w:rsidRPr="00BE67C7">
        <w:t>Pull ↓</w:t>
      </w:r>
    </w:p>
    <w:p w14:paraId="011C1C8B" w14:textId="77777777" w:rsidR="00BE67C7" w:rsidRPr="00BE67C7" w:rsidRDefault="00BE67C7" w:rsidP="00BE67C7"/>
    <w:p w14:paraId="2E7FAA62" w14:textId="77777777" w:rsidR="00BE67C7" w:rsidRPr="00BE67C7" w:rsidRDefault="00BE67C7" w:rsidP="00BE67C7">
      <w:r w:rsidRPr="00BE67C7">
        <w:rPr>
          <w:rFonts w:ascii="Segoe UI Emoji" w:hAnsi="Segoe UI Emoji" w:cs="Segoe UI Emoji"/>
        </w:rPr>
        <w:t>⚽</w:t>
      </w:r>
    </w:p>
    <w:p w14:paraId="72B839AE" w14:textId="77777777" w:rsidR="00BE67C7" w:rsidRPr="00BE67C7" w:rsidRDefault="00BE67C7" w:rsidP="00BE67C7"/>
    <w:p w14:paraId="2089C9E0" w14:textId="77777777" w:rsidR="00BE67C7" w:rsidRPr="00BE67C7" w:rsidRDefault="00BE67C7" w:rsidP="00BE67C7">
      <w:r w:rsidRPr="00BE67C7">
        <w:t>Push →</w:t>
      </w:r>
    </w:p>
    <w:p w14:paraId="611269C5" w14:textId="77777777" w:rsidR="00BE67C7" w:rsidRPr="00BE67C7" w:rsidRDefault="00BE67C7" w:rsidP="00BE67C7">
      <w:r w:rsidRPr="00BE67C7">
        <w:pict w14:anchorId="746CB320">
          <v:rect id="_x0000_i1246" style="width:0;height:1.5pt" o:hralign="center" o:hrstd="t" o:hr="t" fillcolor="#a0a0a0" stroked="f"/>
        </w:pict>
      </w:r>
    </w:p>
    <w:p w14:paraId="1A708AC7" w14:textId="77777777" w:rsidR="00BE67C7" w:rsidRPr="00BE67C7" w:rsidRDefault="00BE67C7" w:rsidP="00BE67C7">
      <w:pPr>
        <w:rPr>
          <w:b/>
          <w:bCs/>
        </w:rPr>
      </w:pPr>
      <w:r w:rsidRPr="00BE67C7">
        <w:rPr>
          <w:b/>
          <w:bCs/>
        </w:rPr>
        <w:t>Purpose</w:t>
      </w:r>
    </w:p>
    <w:p w14:paraId="6A88B075" w14:textId="77777777" w:rsidR="00BE67C7" w:rsidRPr="00BE67C7" w:rsidRDefault="00BE67C7" w:rsidP="00BE67C7">
      <w:r w:rsidRPr="00BE67C7">
        <w:t xml:space="preserve">This teaches players to escape pressure when </w:t>
      </w:r>
      <w:proofErr w:type="gramStart"/>
      <w:r w:rsidRPr="00BE67C7">
        <w:t>receiving with</w:t>
      </w:r>
      <w:proofErr w:type="gramEnd"/>
      <w:r w:rsidRPr="00BE67C7">
        <w:t xml:space="preserve"> a defender behind them.</w:t>
      </w:r>
    </w:p>
    <w:p w14:paraId="18E6733D" w14:textId="77777777" w:rsidR="00BE67C7" w:rsidRPr="00BE67C7" w:rsidRDefault="00BE67C7" w:rsidP="00BE67C7">
      <w:r w:rsidRPr="00BE67C7">
        <w:pict w14:anchorId="0920BFA6">
          <v:rect id="_x0000_i1247" style="width:0;height:1.5pt" o:hralign="center" o:hrstd="t" o:hr="t" fillcolor="#a0a0a0" stroked="f"/>
        </w:pict>
      </w:r>
    </w:p>
    <w:p w14:paraId="5BDFB2DD" w14:textId="77777777" w:rsidR="00BE67C7" w:rsidRPr="00BE67C7" w:rsidRDefault="00BE67C7" w:rsidP="00BE67C7">
      <w:pPr>
        <w:rPr>
          <w:b/>
          <w:bCs/>
        </w:rPr>
      </w:pPr>
      <w:r w:rsidRPr="00BE67C7">
        <w:rPr>
          <w:b/>
          <w:bCs/>
        </w:rPr>
        <w:t>Phase 5 – V-Pull</w:t>
      </w:r>
    </w:p>
    <w:p w14:paraId="2FDDC1F8" w14:textId="77777777" w:rsidR="00BE67C7" w:rsidRPr="00BE67C7" w:rsidRDefault="00BE67C7" w:rsidP="00BE67C7">
      <w:pPr>
        <w:rPr>
          <w:b/>
          <w:bCs/>
        </w:rPr>
      </w:pPr>
      <w:r w:rsidRPr="00BE67C7">
        <w:rPr>
          <w:b/>
          <w:bCs/>
        </w:rPr>
        <w:t>Technique</w:t>
      </w:r>
    </w:p>
    <w:p w14:paraId="69672055" w14:textId="77777777" w:rsidR="00BE67C7" w:rsidRPr="00BE67C7" w:rsidRDefault="00BE67C7" w:rsidP="00BE67C7">
      <w:r w:rsidRPr="00BE67C7">
        <w:t>Player:</w:t>
      </w:r>
    </w:p>
    <w:p w14:paraId="34504388" w14:textId="77777777" w:rsidR="00BE67C7" w:rsidRPr="00BE67C7" w:rsidRDefault="00BE67C7" w:rsidP="00BE67C7">
      <w:pPr>
        <w:numPr>
          <w:ilvl w:val="0"/>
          <w:numId w:val="8"/>
        </w:numPr>
      </w:pPr>
      <w:r w:rsidRPr="00BE67C7">
        <w:t>Places sole on ball</w:t>
      </w:r>
    </w:p>
    <w:p w14:paraId="063B8C68" w14:textId="77777777" w:rsidR="00BE67C7" w:rsidRPr="00BE67C7" w:rsidRDefault="00BE67C7" w:rsidP="00BE67C7">
      <w:pPr>
        <w:numPr>
          <w:ilvl w:val="0"/>
          <w:numId w:val="8"/>
        </w:numPr>
      </w:pPr>
      <w:r w:rsidRPr="00BE67C7">
        <w:t>Pulls ball backward</w:t>
      </w:r>
    </w:p>
    <w:p w14:paraId="358616A6" w14:textId="77777777" w:rsidR="00BE67C7" w:rsidRPr="00BE67C7" w:rsidRDefault="00BE67C7" w:rsidP="00BE67C7">
      <w:pPr>
        <w:numPr>
          <w:ilvl w:val="0"/>
          <w:numId w:val="8"/>
        </w:numPr>
      </w:pPr>
      <w:r w:rsidRPr="00BE67C7">
        <w:t>Pushes diagonally forward</w:t>
      </w:r>
    </w:p>
    <w:p w14:paraId="741F9FDD" w14:textId="77777777" w:rsidR="00BE67C7" w:rsidRPr="00BE67C7" w:rsidRDefault="00BE67C7" w:rsidP="00BE67C7">
      <w:r w:rsidRPr="00BE67C7">
        <w:t>Creates a "V" movement.</w:t>
      </w:r>
    </w:p>
    <w:p w14:paraId="7C44DF03" w14:textId="77777777" w:rsidR="00BE67C7" w:rsidRPr="00BE67C7" w:rsidRDefault="00BE67C7" w:rsidP="00BE67C7">
      <w:r w:rsidRPr="00BE67C7">
        <w:t>Example:</w:t>
      </w:r>
    </w:p>
    <w:p w14:paraId="792C6E7F" w14:textId="77777777" w:rsidR="00BE67C7" w:rsidRPr="00BE67C7" w:rsidRDefault="00BE67C7" w:rsidP="00BE67C7">
      <w:r w:rsidRPr="00BE67C7">
        <w:lastRenderedPageBreak/>
        <w:t xml:space="preserve">      ↗</w:t>
      </w:r>
    </w:p>
    <w:p w14:paraId="3897FA72" w14:textId="77777777" w:rsidR="00BE67C7" w:rsidRPr="00BE67C7" w:rsidRDefault="00BE67C7" w:rsidP="00BE67C7"/>
    <w:p w14:paraId="396FA814" w14:textId="77777777" w:rsidR="00BE67C7" w:rsidRPr="00BE67C7" w:rsidRDefault="00BE67C7" w:rsidP="00BE67C7">
      <w:r w:rsidRPr="00BE67C7">
        <w:rPr>
          <w:rFonts w:ascii="Segoe UI Emoji" w:hAnsi="Segoe UI Emoji" w:cs="Segoe UI Emoji"/>
        </w:rPr>
        <w:t>⚽</w:t>
      </w:r>
    </w:p>
    <w:p w14:paraId="0B8FD7BE" w14:textId="77777777" w:rsidR="00BE67C7" w:rsidRPr="00BE67C7" w:rsidRDefault="00BE67C7" w:rsidP="00BE67C7"/>
    <w:p w14:paraId="28544AA6" w14:textId="77777777" w:rsidR="00BE67C7" w:rsidRPr="00BE67C7" w:rsidRDefault="00BE67C7" w:rsidP="00BE67C7">
      <w:r w:rsidRPr="00BE67C7">
        <w:t xml:space="preserve">      ↓</w:t>
      </w:r>
    </w:p>
    <w:p w14:paraId="44C085BD" w14:textId="77777777" w:rsidR="00BE67C7" w:rsidRPr="00BE67C7" w:rsidRDefault="00BE67C7" w:rsidP="00BE67C7">
      <w:r w:rsidRPr="00BE67C7">
        <w:pict w14:anchorId="486501DF">
          <v:rect id="_x0000_i1248" style="width:0;height:1.5pt" o:hralign="center" o:hrstd="t" o:hr="t" fillcolor="#a0a0a0" stroked="f"/>
        </w:pict>
      </w:r>
    </w:p>
    <w:p w14:paraId="28D78FC9" w14:textId="77777777" w:rsidR="00BE67C7" w:rsidRPr="00BE67C7" w:rsidRDefault="00BE67C7" w:rsidP="00BE67C7">
      <w:pPr>
        <w:rPr>
          <w:b/>
          <w:bCs/>
        </w:rPr>
      </w:pPr>
      <w:r w:rsidRPr="00BE67C7">
        <w:rPr>
          <w:b/>
          <w:bCs/>
        </w:rPr>
        <w:t>Game Application</w:t>
      </w:r>
    </w:p>
    <w:p w14:paraId="70B3C99D" w14:textId="77777777" w:rsidR="00BE67C7" w:rsidRPr="00BE67C7" w:rsidRDefault="00BE67C7" w:rsidP="00BE67C7">
      <w:r w:rsidRPr="00BE67C7">
        <w:t>Used by:</w:t>
      </w:r>
    </w:p>
    <w:p w14:paraId="3C4A83B2" w14:textId="77777777" w:rsidR="00BE67C7" w:rsidRPr="00BE67C7" w:rsidRDefault="00BE67C7" w:rsidP="00BE67C7">
      <w:pPr>
        <w:numPr>
          <w:ilvl w:val="0"/>
          <w:numId w:val="9"/>
        </w:numPr>
      </w:pPr>
      <w:r w:rsidRPr="00BE67C7">
        <w:t>Midfielders turning away from pressure</w:t>
      </w:r>
    </w:p>
    <w:p w14:paraId="11AB20A7" w14:textId="77777777" w:rsidR="00BE67C7" w:rsidRPr="00BE67C7" w:rsidRDefault="00BE67C7" w:rsidP="00BE67C7">
      <w:pPr>
        <w:numPr>
          <w:ilvl w:val="0"/>
          <w:numId w:val="9"/>
        </w:numPr>
      </w:pPr>
      <w:r w:rsidRPr="00BE67C7">
        <w:t>Wingers beating defenders</w:t>
      </w:r>
    </w:p>
    <w:p w14:paraId="6D106A1A" w14:textId="77777777" w:rsidR="00BE67C7" w:rsidRPr="00BE67C7" w:rsidRDefault="00BE67C7" w:rsidP="00BE67C7">
      <w:pPr>
        <w:numPr>
          <w:ilvl w:val="0"/>
          <w:numId w:val="9"/>
        </w:numPr>
      </w:pPr>
      <w:r w:rsidRPr="00BE67C7">
        <w:t>Forwards creating shooting space</w:t>
      </w:r>
    </w:p>
    <w:p w14:paraId="29C35392" w14:textId="77777777" w:rsidR="00BE67C7" w:rsidRPr="00BE67C7" w:rsidRDefault="00BE67C7" w:rsidP="00BE67C7">
      <w:r w:rsidRPr="00BE67C7">
        <w:pict w14:anchorId="66059530">
          <v:rect id="_x0000_i1249" style="width:0;height:1.5pt" o:hralign="center" o:hrstd="t" o:hr="t" fillcolor="#a0a0a0" stroked="f"/>
        </w:pict>
      </w:r>
    </w:p>
    <w:p w14:paraId="4569BFB6" w14:textId="77777777" w:rsidR="00BE67C7" w:rsidRPr="00BE67C7" w:rsidRDefault="00BE67C7" w:rsidP="00BE67C7">
      <w:pPr>
        <w:rPr>
          <w:b/>
          <w:bCs/>
        </w:rPr>
      </w:pPr>
      <w:r w:rsidRPr="00BE67C7">
        <w:rPr>
          <w:b/>
          <w:bCs/>
        </w:rPr>
        <w:t>Phase 6 – Sole Roll + Inside Touch</w:t>
      </w:r>
    </w:p>
    <w:p w14:paraId="04EC8163" w14:textId="77777777" w:rsidR="00BE67C7" w:rsidRPr="00BE67C7" w:rsidRDefault="00BE67C7" w:rsidP="00BE67C7">
      <w:pPr>
        <w:rPr>
          <w:b/>
          <w:bCs/>
        </w:rPr>
      </w:pPr>
      <w:r w:rsidRPr="00BE67C7">
        <w:rPr>
          <w:b/>
          <w:bCs/>
        </w:rPr>
        <w:t>Technique</w:t>
      </w:r>
    </w:p>
    <w:p w14:paraId="002C6565" w14:textId="77777777" w:rsidR="00BE67C7" w:rsidRPr="00BE67C7" w:rsidRDefault="00BE67C7" w:rsidP="00BE67C7">
      <w:r w:rsidRPr="00BE67C7">
        <w:t xml:space="preserve">Combination </w:t>
      </w:r>
      <w:proofErr w:type="gramStart"/>
      <w:r w:rsidRPr="00BE67C7">
        <w:t>move</w:t>
      </w:r>
      <w:proofErr w:type="gramEnd"/>
      <w:r w:rsidRPr="00BE67C7">
        <w:t>:</w:t>
      </w:r>
    </w:p>
    <w:p w14:paraId="423A9089" w14:textId="77777777" w:rsidR="00BE67C7" w:rsidRPr="00BE67C7" w:rsidRDefault="00BE67C7" w:rsidP="00BE67C7">
      <w:pPr>
        <w:numPr>
          <w:ilvl w:val="0"/>
          <w:numId w:val="10"/>
        </w:numPr>
      </w:pPr>
      <w:r w:rsidRPr="00BE67C7">
        <w:t>Roll ball across body</w:t>
      </w:r>
    </w:p>
    <w:p w14:paraId="5BC79E21" w14:textId="77777777" w:rsidR="00BE67C7" w:rsidRPr="00BE67C7" w:rsidRDefault="00BE67C7" w:rsidP="00BE67C7">
      <w:pPr>
        <w:numPr>
          <w:ilvl w:val="0"/>
          <w:numId w:val="10"/>
        </w:numPr>
      </w:pPr>
      <w:r w:rsidRPr="00BE67C7">
        <w:t>Take inside touch away</w:t>
      </w:r>
    </w:p>
    <w:p w14:paraId="140A2F5C" w14:textId="77777777" w:rsidR="00BE67C7" w:rsidRPr="00BE67C7" w:rsidRDefault="00BE67C7" w:rsidP="00BE67C7">
      <w:pPr>
        <w:numPr>
          <w:ilvl w:val="0"/>
          <w:numId w:val="10"/>
        </w:numPr>
      </w:pPr>
      <w:r w:rsidRPr="00BE67C7">
        <w:t>Accelerate</w:t>
      </w:r>
    </w:p>
    <w:p w14:paraId="65C787F4" w14:textId="77777777" w:rsidR="00BE67C7" w:rsidRPr="00BE67C7" w:rsidRDefault="00BE67C7" w:rsidP="00BE67C7">
      <w:r w:rsidRPr="00BE67C7">
        <w:t>Example:</w:t>
      </w:r>
    </w:p>
    <w:p w14:paraId="32B789F0" w14:textId="77777777" w:rsidR="00BE67C7" w:rsidRPr="00BE67C7" w:rsidRDefault="00BE67C7" w:rsidP="00BE67C7">
      <w:r w:rsidRPr="00BE67C7">
        <w:t>Roll</w:t>
      </w:r>
    </w:p>
    <w:p w14:paraId="46337E0D" w14:textId="77777777" w:rsidR="00BE67C7" w:rsidRPr="00BE67C7" w:rsidRDefault="00BE67C7" w:rsidP="00BE67C7">
      <w:r w:rsidRPr="00BE67C7">
        <w:t xml:space="preserve">← </w:t>
      </w:r>
      <w:r w:rsidRPr="00BE67C7">
        <w:rPr>
          <w:rFonts w:ascii="Segoe UI Emoji" w:hAnsi="Segoe UI Emoji" w:cs="Segoe UI Emoji"/>
        </w:rPr>
        <w:t>⚽</w:t>
      </w:r>
    </w:p>
    <w:p w14:paraId="40778599" w14:textId="77777777" w:rsidR="00BE67C7" w:rsidRPr="00BE67C7" w:rsidRDefault="00BE67C7" w:rsidP="00BE67C7"/>
    <w:p w14:paraId="444D265C" w14:textId="77777777" w:rsidR="00BE67C7" w:rsidRPr="00BE67C7" w:rsidRDefault="00BE67C7" w:rsidP="00BE67C7">
      <w:r w:rsidRPr="00BE67C7">
        <w:t>Touch</w:t>
      </w:r>
    </w:p>
    <w:p w14:paraId="5EC560DA" w14:textId="77777777" w:rsidR="00BE67C7" w:rsidRPr="00BE67C7" w:rsidRDefault="00BE67C7" w:rsidP="00BE67C7">
      <w:r w:rsidRPr="00BE67C7">
        <w:t>↗</w:t>
      </w:r>
    </w:p>
    <w:p w14:paraId="55216555" w14:textId="77777777" w:rsidR="00BE67C7" w:rsidRPr="00BE67C7" w:rsidRDefault="00BE67C7" w:rsidP="00BE67C7">
      <w:r w:rsidRPr="00BE67C7">
        <w:pict w14:anchorId="7F392FB8">
          <v:rect id="_x0000_i1250" style="width:0;height:1.5pt" o:hralign="center" o:hrstd="t" o:hr="t" fillcolor="#a0a0a0" stroked="f"/>
        </w:pict>
      </w:r>
    </w:p>
    <w:p w14:paraId="7D395B6C" w14:textId="77777777" w:rsidR="00BE67C7" w:rsidRPr="00BE67C7" w:rsidRDefault="00BE67C7" w:rsidP="00BE67C7">
      <w:pPr>
        <w:rPr>
          <w:b/>
          <w:bCs/>
        </w:rPr>
      </w:pPr>
      <w:r w:rsidRPr="00BE67C7">
        <w:rPr>
          <w:b/>
          <w:bCs/>
        </w:rPr>
        <w:t>Coaching Points</w:t>
      </w:r>
    </w:p>
    <w:p w14:paraId="1C752D81" w14:textId="77777777" w:rsidR="00BE67C7" w:rsidRPr="00BE67C7" w:rsidRDefault="00BE67C7" w:rsidP="00BE67C7">
      <w:r w:rsidRPr="00BE67C7">
        <w:lastRenderedPageBreak/>
        <w:t>The final touch should create separation.</w:t>
      </w:r>
    </w:p>
    <w:p w14:paraId="565F7DA9" w14:textId="77777777" w:rsidR="00BE67C7" w:rsidRPr="00BE67C7" w:rsidRDefault="00BE67C7" w:rsidP="00BE67C7">
      <w:r w:rsidRPr="00BE67C7">
        <w:pict w14:anchorId="4FE8AB84">
          <v:rect id="_x0000_i1251" style="width:0;height:1.5pt" o:hralign="center" o:hrstd="t" o:hr="t" fillcolor="#a0a0a0" stroked="f"/>
        </w:pict>
      </w:r>
    </w:p>
    <w:p w14:paraId="2864A765" w14:textId="77777777" w:rsidR="00BE67C7" w:rsidRPr="00BE67C7" w:rsidRDefault="00BE67C7" w:rsidP="00BE67C7">
      <w:pPr>
        <w:rPr>
          <w:b/>
          <w:bCs/>
        </w:rPr>
      </w:pPr>
      <w:r w:rsidRPr="00BE67C7">
        <w:rPr>
          <w:b/>
          <w:bCs/>
        </w:rPr>
        <w:t>Progression 1 – Increase Speed</w:t>
      </w:r>
    </w:p>
    <w:p w14:paraId="38768FDB" w14:textId="77777777" w:rsidR="00BE67C7" w:rsidRPr="00BE67C7" w:rsidRDefault="00BE67C7" w:rsidP="00BE67C7">
      <w:r w:rsidRPr="00BE67C7">
        <w:t>Players perform movements faster while maintaining control.</w:t>
      </w:r>
    </w:p>
    <w:p w14:paraId="377986F2" w14:textId="77777777" w:rsidR="00BE67C7" w:rsidRPr="00BE67C7" w:rsidRDefault="00BE67C7" w:rsidP="00BE67C7">
      <w:r w:rsidRPr="00BE67C7">
        <w:t>Coach:</w:t>
      </w:r>
    </w:p>
    <w:p w14:paraId="4C3AC935" w14:textId="77777777" w:rsidR="00BE67C7" w:rsidRPr="00BE67C7" w:rsidRDefault="00BE67C7" w:rsidP="00BE67C7">
      <w:r w:rsidRPr="00BE67C7">
        <w:t>"Fast feet, soft touches."</w:t>
      </w:r>
    </w:p>
    <w:p w14:paraId="0645C130" w14:textId="77777777" w:rsidR="00BE67C7" w:rsidRPr="00BE67C7" w:rsidRDefault="00BE67C7" w:rsidP="00BE67C7">
      <w:r w:rsidRPr="00BE67C7">
        <w:t xml:space="preserve">The objective is not </w:t>
      </w:r>
      <w:proofErr w:type="gramStart"/>
      <w:r w:rsidRPr="00BE67C7">
        <w:t>speed</w:t>
      </w:r>
      <w:proofErr w:type="gramEnd"/>
      <w:r w:rsidRPr="00BE67C7">
        <w:t xml:space="preserve"> alone; it is controlled speed.</w:t>
      </w:r>
    </w:p>
    <w:p w14:paraId="3D10F420" w14:textId="77777777" w:rsidR="00BE67C7" w:rsidRPr="00BE67C7" w:rsidRDefault="00BE67C7" w:rsidP="00BE67C7">
      <w:r w:rsidRPr="00BE67C7">
        <w:pict w14:anchorId="2C08C298">
          <v:rect id="_x0000_i1252" style="width:0;height:1.5pt" o:hralign="center" o:hrstd="t" o:hr="t" fillcolor="#a0a0a0" stroked="f"/>
        </w:pict>
      </w:r>
    </w:p>
    <w:p w14:paraId="4E72577A" w14:textId="77777777" w:rsidR="00BE67C7" w:rsidRPr="00BE67C7" w:rsidRDefault="00BE67C7" w:rsidP="00BE67C7">
      <w:pPr>
        <w:rPr>
          <w:b/>
          <w:bCs/>
        </w:rPr>
      </w:pPr>
      <w:r w:rsidRPr="00BE67C7">
        <w:rPr>
          <w:b/>
          <w:bCs/>
        </w:rPr>
        <w:t>Progression 2 – Add Direction Changes</w:t>
      </w:r>
    </w:p>
    <w:p w14:paraId="1392B3B9" w14:textId="77777777" w:rsidR="00BE67C7" w:rsidRPr="00BE67C7" w:rsidRDefault="00BE67C7" w:rsidP="00BE67C7">
      <w:r w:rsidRPr="00BE67C7">
        <w:t>Coach calls:</w:t>
      </w:r>
    </w:p>
    <w:p w14:paraId="7E056FDC" w14:textId="77777777" w:rsidR="00BE67C7" w:rsidRPr="00BE67C7" w:rsidRDefault="00BE67C7" w:rsidP="00BE67C7">
      <w:pPr>
        <w:numPr>
          <w:ilvl w:val="0"/>
          <w:numId w:val="11"/>
        </w:numPr>
      </w:pPr>
      <w:r w:rsidRPr="00BE67C7">
        <w:t>Turn</w:t>
      </w:r>
    </w:p>
    <w:p w14:paraId="31A138D8" w14:textId="77777777" w:rsidR="00BE67C7" w:rsidRPr="00BE67C7" w:rsidRDefault="00BE67C7" w:rsidP="00BE67C7">
      <w:pPr>
        <w:numPr>
          <w:ilvl w:val="0"/>
          <w:numId w:val="11"/>
        </w:numPr>
      </w:pPr>
      <w:r w:rsidRPr="00BE67C7">
        <w:t>Reverse</w:t>
      </w:r>
    </w:p>
    <w:p w14:paraId="110E7BEE" w14:textId="77777777" w:rsidR="00BE67C7" w:rsidRPr="00BE67C7" w:rsidRDefault="00BE67C7" w:rsidP="00BE67C7">
      <w:pPr>
        <w:numPr>
          <w:ilvl w:val="0"/>
          <w:numId w:val="11"/>
        </w:numPr>
      </w:pPr>
      <w:r w:rsidRPr="00BE67C7">
        <w:t>Escape</w:t>
      </w:r>
    </w:p>
    <w:p w14:paraId="73B51B8B" w14:textId="77777777" w:rsidR="00BE67C7" w:rsidRPr="00BE67C7" w:rsidRDefault="00BE67C7" w:rsidP="00BE67C7">
      <w:pPr>
        <w:numPr>
          <w:ilvl w:val="0"/>
          <w:numId w:val="11"/>
        </w:numPr>
      </w:pPr>
      <w:r w:rsidRPr="00BE67C7">
        <w:t>Change</w:t>
      </w:r>
    </w:p>
    <w:p w14:paraId="05EEABA5" w14:textId="77777777" w:rsidR="00BE67C7" w:rsidRPr="00BE67C7" w:rsidRDefault="00BE67C7" w:rsidP="00BE67C7">
      <w:r w:rsidRPr="00BE67C7">
        <w:t>Players immediately perform a sole movement and accelerate.</w:t>
      </w:r>
    </w:p>
    <w:p w14:paraId="303B8E11" w14:textId="77777777" w:rsidR="00BE67C7" w:rsidRPr="00BE67C7" w:rsidRDefault="00BE67C7" w:rsidP="00BE67C7">
      <w:r w:rsidRPr="00BE67C7">
        <w:pict w14:anchorId="671DFA50">
          <v:rect id="_x0000_i1253" style="width:0;height:1.5pt" o:hralign="center" o:hrstd="t" o:hr="t" fillcolor="#a0a0a0" stroked="f"/>
        </w:pict>
      </w:r>
    </w:p>
    <w:p w14:paraId="77C5F3B2" w14:textId="77777777" w:rsidR="00BE67C7" w:rsidRPr="00BE67C7" w:rsidRDefault="00BE67C7" w:rsidP="00BE67C7">
      <w:pPr>
        <w:rPr>
          <w:b/>
          <w:bCs/>
        </w:rPr>
      </w:pPr>
      <w:r w:rsidRPr="00BE67C7">
        <w:rPr>
          <w:b/>
          <w:bCs/>
        </w:rPr>
        <w:t>Progression 3 – Add Passive Defenders</w:t>
      </w:r>
    </w:p>
    <w:p w14:paraId="0022E57C" w14:textId="77777777" w:rsidR="00BE67C7" w:rsidRPr="00BE67C7" w:rsidRDefault="00BE67C7" w:rsidP="00BE67C7">
      <w:r w:rsidRPr="00BE67C7">
        <w:t>Add defenders who apply pressure but do not tackle.</w:t>
      </w:r>
    </w:p>
    <w:p w14:paraId="55CA763A" w14:textId="77777777" w:rsidR="00BE67C7" w:rsidRPr="00BE67C7" w:rsidRDefault="00BE67C7" w:rsidP="00BE67C7">
      <w:r w:rsidRPr="00BE67C7">
        <w:t>Players must:</w:t>
      </w:r>
    </w:p>
    <w:p w14:paraId="5326610B" w14:textId="77777777" w:rsidR="00BE67C7" w:rsidRPr="00BE67C7" w:rsidRDefault="00BE67C7" w:rsidP="00BE67C7">
      <w:pPr>
        <w:numPr>
          <w:ilvl w:val="0"/>
          <w:numId w:val="12"/>
        </w:numPr>
      </w:pPr>
      <w:r w:rsidRPr="00BE67C7">
        <w:t>Protect the ball</w:t>
      </w:r>
    </w:p>
    <w:p w14:paraId="0265C049" w14:textId="77777777" w:rsidR="00BE67C7" w:rsidRPr="00BE67C7" w:rsidRDefault="00BE67C7" w:rsidP="00BE67C7">
      <w:pPr>
        <w:numPr>
          <w:ilvl w:val="0"/>
          <w:numId w:val="12"/>
        </w:numPr>
      </w:pPr>
      <w:r w:rsidRPr="00BE67C7">
        <w:t>Use their body</w:t>
      </w:r>
    </w:p>
    <w:p w14:paraId="148E6978" w14:textId="77777777" w:rsidR="00BE67C7" w:rsidRPr="00BE67C7" w:rsidRDefault="00BE67C7" w:rsidP="00BE67C7">
      <w:pPr>
        <w:numPr>
          <w:ilvl w:val="0"/>
          <w:numId w:val="12"/>
        </w:numPr>
      </w:pPr>
      <w:r w:rsidRPr="00BE67C7">
        <w:t>Escape pressure</w:t>
      </w:r>
    </w:p>
    <w:p w14:paraId="3670D5DF" w14:textId="77777777" w:rsidR="00BE67C7" w:rsidRPr="00BE67C7" w:rsidRDefault="00BE67C7" w:rsidP="00BE67C7">
      <w:r w:rsidRPr="00BE67C7">
        <w:pict w14:anchorId="0418B8A4">
          <v:rect id="_x0000_i1254" style="width:0;height:1.5pt" o:hralign="center" o:hrstd="t" o:hr="t" fillcolor="#a0a0a0" stroked="f"/>
        </w:pict>
      </w:r>
    </w:p>
    <w:p w14:paraId="21C99C1D" w14:textId="77777777" w:rsidR="00BE67C7" w:rsidRPr="00BE67C7" w:rsidRDefault="00BE67C7" w:rsidP="00BE67C7">
      <w:pPr>
        <w:rPr>
          <w:b/>
          <w:bCs/>
        </w:rPr>
      </w:pPr>
      <w:r w:rsidRPr="00BE67C7">
        <w:rPr>
          <w:b/>
          <w:bCs/>
        </w:rPr>
        <w:t>Progression 4 – Competitive Game</w:t>
      </w:r>
    </w:p>
    <w:p w14:paraId="4E76BEAE" w14:textId="77777777" w:rsidR="00BE67C7" w:rsidRPr="00BE67C7" w:rsidRDefault="00BE67C7" w:rsidP="00BE67C7">
      <w:pPr>
        <w:rPr>
          <w:b/>
          <w:bCs/>
        </w:rPr>
      </w:pPr>
      <w:r w:rsidRPr="00BE67C7">
        <w:rPr>
          <w:b/>
          <w:bCs/>
        </w:rPr>
        <w:t>Sole Roll Survival</w:t>
      </w:r>
    </w:p>
    <w:p w14:paraId="3C7DF141" w14:textId="77777777" w:rsidR="00BE67C7" w:rsidRPr="00BE67C7" w:rsidRDefault="00BE67C7" w:rsidP="00BE67C7">
      <w:r w:rsidRPr="00BE67C7">
        <w:t>Rules:</w:t>
      </w:r>
    </w:p>
    <w:p w14:paraId="469D0E80" w14:textId="77777777" w:rsidR="00BE67C7" w:rsidRPr="00BE67C7" w:rsidRDefault="00BE67C7" w:rsidP="00BE67C7">
      <w:pPr>
        <w:numPr>
          <w:ilvl w:val="0"/>
          <w:numId w:val="13"/>
        </w:numPr>
      </w:pPr>
      <w:r w:rsidRPr="00BE67C7">
        <w:lastRenderedPageBreak/>
        <w:t>All players have a ball</w:t>
      </w:r>
    </w:p>
    <w:p w14:paraId="12420DB5" w14:textId="77777777" w:rsidR="00BE67C7" w:rsidRPr="00BE67C7" w:rsidRDefault="00BE67C7" w:rsidP="00BE67C7">
      <w:pPr>
        <w:numPr>
          <w:ilvl w:val="0"/>
          <w:numId w:val="13"/>
        </w:numPr>
      </w:pPr>
      <w:r w:rsidRPr="00BE67C7">
        <w:t>Players attempt to knock other balls out</w:t>
      </w:r>
    </w:p>
    <w:p w14:paraId="0B149DFE" w14:textId="77777777" w:rsidR="00BE67C7" w:rsidRPr="00BE67C7" w:rsidRDefault="00BE67C7" w:rsidP="00BE67C7">
      <w:pPr>
        <w:numPr>
          <w:ilvl w:val="0"/>
          <w:numId w:val="13"/>
        </w:numPr>
      </w:pPr>
      <w:r w:rsidRPr="00BE67C7">
        <w:t>Players protect their own ball</w:t>
      </w:r>
    </w:p>
    <w:p w14:paraId="30FDC675" w14:textId="77777777" w:rsidR="00BE67C7" w:rsidRPr="00BE67C7" w:rsidRDefault="00BE67C7" w:rsidP="00BE67C7">
      <w:r w:rsidRPr="00BE67C7">
        <w:t>Last player remaining wins.</w:t>
      </w:r>
    </w:p>
    <w:p w14:paraId="12B33E4A" w14:textId="77777777" w:rsidR="00BE67C7" w:rsidRPr="00BE67C7" w:rsidRDefault="00BE67C7" w:rsidP="00BE67C7">
      <w:r w:rsidRPr="00BE67C7">
        <w:t>Focus:</w:t>
      </w:r>
    </w:p>
    <w:p w14:paraId="016950D0" w14:textId="77777777" w:rsidR="00BE67C7" w:rsidRPr="00BE67C7" w:rsidRDefault="00BE67C7" w:rsidP="00BE67C7">
      <w:pPr>
        <w:numPr>
          <w:ilvl w:val="0"/>
          <w:numId w:val="14"/>
        </w:numPr>
      </w:pPr>
      <w:r w:rsidRPr="00BE67C7">
        <w:t>Awareness</w:t>
      </w:r>
    </w:p>
    <w:p w14:paraId="404DEA51" w14:textId="77777777" w:rsidR="00BE67C7" w:rsidRPr="00BE67C7" w:rsidRDefault="00BE67C7" w:rsidP="00BE67C7">
      <w:pPr>
        <w:numPr>
          <w:ilvl w:val="0"/>
          <w:numId w:val="14"/>
        </w:numPr>
      </w:pPr>
      <w:r w:rsidRPr="00BE67C7">
        <w:t>Shielding</w:t>
      </w:r>
    </w:p>
    <w:p w14:paraId="08230C75" w14:textId="77777777" w:rsidR="00BE67C7" w:rsidRPr="00BE67C7" w:rsidRDefault="00BE67C7" w:rsidP="00BE67C7">
      <w:pPr>
        <w:numPr>
          <w:ilvl w:val="0"/>
          <w:numId w:val="14"/>
        </w:numPr>
      </w:pPr>
      <w:r w:rsidRPr="00BE67C7">
        <w:t>Quick sole movements</w:t>
      </w:r>
    </w:p>
    <w:p w14:paraId="43A19A14" w14:textId="77777777" w:rsidR="00BE67C7" w:rsidRPr="00BE67C7" w:rsidRDefault="00BE67C7" w:rsidP="00BE67C7">
      <w:r w:rsidRPr="00BE67C7">
        <w:pict w14:anchorId="43701C6E">
          <v:rect id="_x0000_i1255" style="width:0;height:1.5pt" o:hralign="center" o:hrstd="t" o:hr="t" fillcolor="#a0a0a0" stroked="f"/>
        </w:pict>
      </w:r>
    </w:p>
    <w:p w14:paraId="29A0C63C" w14:textId="77777777" w:rsidR="00BE67C7" w:rsidRPr="00BE67C7" w:rsidRDefault="00BE67C7" w:rsidP="00BE67C7">
      <w:pPr>
        <w:rPr>
          <w:b/>
          <w:bCs/>
        </w:rPr>
      </w:pPr>
      <w:r w:rsidRPr="00BE67C7">
        <w:rPr>
          <w:b/>
          <w:bCs/>
        </w:rPr>
        <w:t>Coaching Points</w:t>
      </w:r>
    </w:p>
    <w:p w14:paraId="17E1C4E4" w14:textId="77777777" w:rsidR="00BE67C7" w:rsidRPr="00BE67C7" w:rsidRDefault="00BE67C7" w:rsidP="00BE67C7">
      <w:pPr>
        <w:rPr>
          <w:b/>
          <w:bCs/>
        </w:rPr>
      </w:pPr>
      <w:r w:rsidRPr="00BE67C7">
        <w:rPr>
          <w:b/>
          <w:bCs/>
        </w:rPr>
        <w:t>1. Soft Contact</w:t>
      </w:r>
    </w:p>
    <w:p w14:paraId="4B4B112E" w14:textId="77777777" w:rsidR="00BE67C7" w:rsidRPr="00BE67C7" w:rsidRDefault="00BE67C7" w:rsidP="00BE67C7">
      <w:r w:rsidRPr="00BE67C7">
        <w:t>The sole should guide the ball.</w:t>
      </w:r>
    </w:p>
    <w:p w14:paraId="19DEEDF3" w14:textId="77777777" w:rsidR="00BE67C7" w:rsidRPr="00BE67C7" w:rsidRDefault="00BE67C7" w:rsidP="00BE67C7">
      <w:r w:rsidRPr="00BE67C7">
        <w:t>Avoid stomping.</w:t>
      </w:r>
    </w:p>
    <w:p w14:paraId="185B4DC2" w14:textId="77777777" w:rsidR="00BE67C7" w:rsidRPr="00BE67C7" w:rsidRDefault="00BE67C7" w:rsidP="00BE67C7">
      <w:r w:rsidRPr="00BE67C7">
        <w:t>Good:</w:t>
      </w:r>
    </w:p>
    <w:p w14:paraId="01C2D416" w14:textId="77777777" w:rsidR="00BE67C7" w:rsidRPr="00BE67C7" w:rsidRDefault="00BE67C7" w:rsidP="00BE67C7">
      <w:pPr>
        <w:numPr>
          <w:ilvl w:val="0"/>
          <w:numId w:val="15"/>
        </w:numPr>
      </w:pPr>
      <w:r w:rsidRPr="00BE67C7">
        <w:t>Relaxed foot</w:t>
      </w:r>
    </w:p>
    <w:p w14:paraId="2A4F03D8" w14:textId="77777777" w:rsidR="00BE67C7" w:rsidRPr="00BE67C7" w:rsidRDefault="00BE67C7" w:rsidP="00BE67C7">
      <w:pPr>
        <w:numPr>
          <w:ilvl w:val="0"/>
          <w:numId w:val="15"/>
        </w:numPr>
      </w:pPr>
      <w:r w:rsidRPr="00BE67C7">
        <w:t>Controlled pressure</w:t>
      </w:r>
    </w:p>
    <w:p w14:paraId="3453439F" w14:textId="77777777" w:rsidR="00BE67C7" w:rsidRPr="00BE67C7" w:rsidRDefault="00BE67C7" w:rsidP="00BE67C7">
      <w:r w:rsidRPr="00BE67C7">
        <w:t>Poor:</w:t>
      </w:r>
    </w:p>
    <w:p w14:paraId="7956068C" w14:textId="77777777" w:rsidR="00BE67C7" w:rsidRPr="00BE67C7" w:rsidRDefault="00BE67C7" w:rsidP="00BE67C7">
      <w:pPr>
        <w:numPr>
          <w:ilvl w:val="0"/>
          <w:numId w:val="16"/>
        </w:numPr>
      </w:pPr>
      <w:r w:rsidRPr="00BE67C7">
        <w:t>Heavy downward force</w:t>
      </w:r>
    </w:p>
    <w:p w14:paraId="74461640" w14:textId="77777777" w:rsidR="00BE67C7" w:rsidRPr="00BE67C7" w:rsidRDefault="00BE67C7" w:rsidP="00BE67C7">
      <w:r w:rsidRPr="00BE67C7">
        <w:pict w14:anchorId="3EFF9249">
          <v:rect id="_x0000_i1256" style="width:0;height:1.5pt" o:hralign="center" o:hrstd="t" o:hr="t" fillcolor="#a0a0a0" stroked="f"/>
        </w:pict>
      </w:r>
    </w:p>
    <w:p w14:paraId="3FD09CF2" w14:textId="77777777" w:rsidR="00BE67C7" w:rsidRPr="00BE67C7" w:rsidRDefault="00BE67C7" w:rsidP="00BE67C7">
      <w:pPr>
        <w:rPr>
          <w:b/>
          <w:bCs/>
        </w:rPr>
      </w:pPr>
      <w:r w:rsidRPr="00BE67C7">
        <w:rPr>
          <w:b/>
          <w:bCs/>
        </w:rPr>
        <w:t>2. Body Position</w:t>
      </w:r>
    </w:p>
    <w:p w14:paraId="4121C7F4" w14:textId="77777777" w:rsidR="00BE67C7" w:rsidRPr="00BE67C7" w:rsidRDefault="00BE67C7" w:rsidP="00BE67C7">
      <w:r w:rsidRPr="00BE67C7">
        <w:t>Players should:</w:t>
      </w:r>
    </w:p>
    <w:p w14:paraId="4800C5E4" w14:textId="77777777" w:rsidR="00BE67C7" w:rsidRPr="00BE67C7" w:rsidRDefault="00BE67C7" w:rsidP="00BE67C7">
      <w:pPr>
        <w:numPr>
          <w:ilvl w:val="0"/>
          <w:numId w:val="17"/>
        </w:numPr>
      </w:pPr>
      <w:r w:rsidRPr="00BE67C7">
        <w:t>Bend knees</w:t>
      </w:r>
    </w:p>
    <w:p w14:paraId="60B48508" w14:textId="77777777" w:rsidR="00BE67C7" w:rsidRPr="00BE67C7" w:rsidRDefault="00BE67C7" w:rsidP="00BE67C7">
      <w:pPr>
        <w:numPr>
          <w:ilvl w:val="0"/>
          <w:numId w:val="17"/>
        </w:numPr>
      </w:pPr>
      <w:r w:rsidRPr="00BE67C7">
        <w:t>Stay balanced</w:t>
      </w:r>
    </w:p>
    <w:p w14:paraId="08606F82" w14:textId="77777777" w:rsidR="00BE67C7" w:rsidRPr="00BE67C7" w:rsidRDefault="00BE67C7" w:rsidP="00BE67C7">
      <w:pPr>
        <w:numPr>
          <w:ilvl w:val="0"/>
          <w:numId w:val="17"/>
        </w:numPr>
      </w:pPr>
      <w:r w:rsidRPr="00BE67C7">
        <w:t>Keep hips low</w:t>
      </w:r>
    </w:p>
    <w:p w14:paraId="76A27B68" w14:textId="77777777" w:rsidR="00BE67C7" w:rsidRPr="00BE67C7" w:rsidRDefault="00BE67C7" w:rsidP="00BE67C7">
      <w:pPr>
        <w:numPr>
          <w:ilvl w:val="0"/>
          <w:numId w:val="17"/>
        </w:numPr>
      </w:pPr>
      <w:r w:rsidRPr="00BE67C7">
        <w:t>Be ready to accelerate</w:t>
      </w:r>
    </w:p>
    <w:p w14:paraId="526532ED" w14:textId="77777777" w:rsidR="00BE67C7" w:rsidRPr="00BE67C7" w:rsidRDefault="00BE67C7" w:rsidP="00BE67C7">
      <w:r w:rsidRPr="00BE67C7">
        <w:pict w14:anchorId="6D9BCAB1">
          <v:rect id="_x0000_i1257" style="width:0;height:1.5pt" o:hralign="center" o:hrstd="t" o:hr="t" fillcolor="#a0a0a0" stroked="f"/>
        </w:pict>
      </w:r>
    </w:p>
    <w:p w14:paraId="0F5F888A" w14:textId="77777777" w:rsidR="00BE67C7" w:rsidRPr="00BE67C7" w:rsidRDefault="00BE67C7" w:rsidP="00BE67C7">
      <w:pPr>
        <w:rPr>
          <w:b/>
          <w:bCs/>
        </w:rPr>
      </w:pPr>
      <w:r w:rsidRPr="00BE67C7">
        <w:rPr>
          <w:b/>
          <w:bCs/>
        </w:rPr>
        <w:lastRenderedPageBreak/>
        <w:t>3. Use Both Feet</w:t>
      </w:r>
    </w:p>
    <w:p w14:paraId="5F05D2D3" w14:textId="77777777" w:rsidR="00BE67C7" w:rsidRPr="00BE67C7" w:rsidRDefault="00BE67C7" w:rsidP="00BE67C7">
      <w:r w:rsidRPr="00BE67C7">
        <w:t xml:space="preserve">Many players avoid their weaker </w:t>
      </w:r>
      <w:proofErr w:type="gramStart"/>
      <w:r w:rsidRPr="00BE67C7">
        <w:t>foot</w:t>
      </w:r>
      <w:proofErr w:type="gramEnd"/>
      <w:r w:rsidRPr="00BE67C7">
        <w:t>.</w:t>
      </w:r>
    </w:p>
    <w:p w14:paraId="7D75C76F" w14:textId="77777777" w:rsidR="00BE67C7" w:rsidRPr="00BE67C7" w:rsidRDefault="00BE67C7" w:rsidP="00BE67C7">
      <w:r w:rsidRPr="00BE67C7">
        <w:t>Require:</w:t>
      </w:r>
    </w:p>
    <w:p w14:paraId="2A70E4E9" w14:textId="77777777" w:rsidR="00BE67C7" w:rsidRPr="00BE67C7" w:rsidRDefault="00BE67C7" w:rsidP="00BE67C7">
      <w:pPr>
        <w:numPr>
          <w:ilvl w:val="0"/>
          <w:numId w:val="18"/>
        </w:numPr>
      </w:pPr>
      <w:r w:rsidRPr="00BE67C7">
        <w:t>Right foot only rounds</w:t>
      </w:r>
    </w:p>
    <w:p w14:paraId="480A9496" w14:textId="77777777" w:rsidR="00BE67C7" w:rsidRPr="00BE67C7" w:rsidRDefault="00BE67C7" w:rsidP="00BE67C7">
      <w:pPr>
        <w:numPr>
          <w:ilvl w:val="0"/>
          <w:numId w:val="18"/>
        </w:numPr>
      </w:pPr>
      <w:r w:rsidRPr="00BE67C7">
        <w:t>Left foot only rounds</w:t>
      </w:r>
    </w:p>
    <w:p w14:paraId="58F32571" w14:textId="77777777" w:rsidR="00BE67C7" w:rsidRPr="00BE67C7" w:rsidRDefault="00BE67C7" w:rsidP="00BE67C7">
      <w:pPr>
        <w:numPr>
          <w:ilvl w:val="0"/>
          <w:numId w:val="18"/>
        </w:numPr>
      </w:pPr>
      <w:r w:rsidRPr="00BE67C7">
        <w:t>Alternating rounds</w:t>
      </w:r>
    </w:p>
    <w:p w14:paraId="02F04FEC" w14:textId="77777777" w:rsidR="00BE67C7" w:rsidRPr="00BE67C7" w:rsidRDefault="00BE67C7" w:rsidP="00BE67C7">
      <w:r w:rsidRPr="00BE67C7">
        <w:pict w14:anchorId="0CBBCFC8">
          <v:rect id="_x0000_i1258" style="width:0;height:1.5pt" o:hralign="center" o:hrstd="t" o:hr="t" fillcolor="#a0a0a0" stroked="f"/>
        </w:pict>
      </w:r>
    </w:p>
    <w:p w14:paraId="5836CB7A" w14:textId="77777777" w:rsidR="00BE67C7" w:rsidRPr="00BE67C7" w:rsidRDefault="00BE67C7" w:rsidP="00BE67C7">
      <w:pPr>
        <w:rPr>
          <w:b/>
          <w:bCs/>
        </w:rPr>
      </w:pPr>
      <w:r w:rsidRPr="00BE67C7">
        <w:rPr>
          <w:b/>
          <w:bCs/>
        </w:rPr>
        <w:t>4. Movement After the Skill</w:t>
      </w:r>
    </w:p>
    <w:p w14:paraId="4928F0BF" w14:textId="77777777" w:rsidR="00BE67C7" w:rsidRPr="00BE67C7" w:rsidRDefault="00BE67C7" w:rsidP="00BE67C7">
      <w:r w:rsidRPr="00BE67C7">
        <w:t>A move is useless without acceleration.</w:t>
      </w:r>
    </w:p>
    <w:p w14:paraId="42A8AFAB" w14:textId="77777777" w:rsidR="00BE67C7" w:rsidRPr="00BE67C7" w:rsidRDefault="00BE67C7" w:rsidP="00BE67C7">
      <w:r w:rsidRPr="00BE67C7">
        <w:t>Teach:</w:t>
      </w:r>
    </w:p>
    <w:p w14:paraId="5C681C9E" w14:textId="77777777" w:rsidR="00BE67C7" w:rsidRPr="00BE67C7" w:rsidRDefault="00BE67C7" w:rsidP="00BE67C7">
      <w:r w:rsidRPr="00BE67C7">
        <w:t>"Beat the pressure, then explode."</w:t>
      </w:r>
    </w:p>
    <w:p w14:paraId="211ED003" w14:textId="77777777" w:rsidR="00BE67C7" w:rsidRPr="00BE67C7" w:rsidRDefault="00BE67C7" w:rsidP="00BE67C7">
      <w:r w:rsidRPr="00BE67C7">
        <w:pict w14:anchorId="1C1ED94A">
          <v:rect id="_x0000_i1259" style="width:0;height:1.5pt" o:hralign="center" o:hrstd="t" o:hr="t" fillcolor="#a0a0a0" stroked="f"/>
        </w:pict>
      </w:r>
    </w:p>
    <w:p w14:paraId="361ECB2C" w14:textId="77777777" w:rsidR="00BE67C7" w:rsidRPr="00BE67C7" w:rsidRDefault="00BE67C7" w:rsidP="00BE67C7">
      <w:pPr>
        <w:rPr>
          <w:b/>
          <w:bCs/>
        </w:rPr>
      </w:pPr>
      <w:r w:rsidRPr="00BE67C7">
        <w:rPr>
          <w:b/>
          <w:bCs/>
        </w:rPr>
        <w:t>5. Head Up</w:t>
      </w:r>
    </w:p>
    <w:p w14:paraId="566526C8" w14:textId="77777777" w:rsidR="00BE67C7" w:rsidRPr="00BE67C7" w:rsidRDefault="00BE67C7" w:rsidP="00BE67C7">
      <w:r w:rsidRPr="00BE67C7">
        <w:t>Players should scan:</w:t>
      </w:r>
    </w:p>
    <w:p w14:paraId="018DB1A8" w14:textId="77777777" w:rsidR="00BE67C7" w:rsidRPr="00BE67C7" w:rsidRDefault="00BE67C7" w:rsidP="00BE67C7">
      <w:r w:rsidRPr="00BE67C7">
        <w:t>Before:</w:t>
      </w:r>
    </w:p>
    <w:p w14:paraId="33E53C32" w14:textId="77777777" w:rsidR="00BE67C7" w:rsidRPr="00BE67C7" w:rsidRDefault="00BE67C7" w:rsidP="00BE67C7">
      <w:pPr>
        <w:numPr>
          <w:ilvl w:val="0"/>
          <w:numId w:val="19"/>
        </w:numPr>
      </w:pPr>
      <w:r w:rsidRPr="00BE67C7">
        <w:t>Where is space?</w:t>
      </w:r>
    </w:p>
    <w:p w14:paraId="7C430C8C" w14:textId="77777777" w:rsidR="00BE67C7" w:rsidRPr="00BE67C7" w:rsidRDefault="00BE67C7" w:rsidP="00BE67C7">
      <w:r w:rsidRPr="00BE67C7">
        <w:t>During:</w:t>
      </w:r>
    </w:p>
    <w:p w14:paraId="33456004" w14:textId="77777777" w:rsidR="00BE67C7" w:rsidRPr="00BE67C7" w:rsidRDefault="00BE67C7" w:rsidP="00BE67C7">
      <w:pPr>
        <w:numPr>
          <w:ilvl w:val="0"/>
          <w:numId w:val="20"/>
        </w:numPr>
      </w:pPr>
      <w:r w:rsidRPr="00BE67C7">
        <w:t>Where is pressure?</w:t>
      </w:r>
    </w:p>
    <w:p w14:paraId="07815325" w14:textId="77777777" w:rsidR="00BE67C7" w:rsidRPr="00BE67C7" w:rsidRDefault="00BE67C7" w:rsidP="00BE67C7">
      <w:r w:rsidRPr="00BE67C7">
        <w:t>After:</w:t>
      </w:r>
    </w:p>
    <w:p w14:paraId="075F762E" w14:textId="77777777" w:rsidR="00BE67C7" w:rsidRPr="00BE67C7" w:rsidRDefault="00BE67C7" w:rsidP="00BE67C7">
      <w:pPr>
        <w:numPr>
          <w:ilvl w:val="0"/>
          <w:numId w:val="21"/>
        </w:numPr>
      </w:pPr>
      <w:r w:rsidRPr="00BE67C7">
        <w:t>Where is next action?</w:t>
      </w:r>
    </w:p>
    <w:p w14:paraId="74457DFA" w14:textId="77777777" w:rsidR="00BE67C7" w:rsidRPr="00BE67C7" w:rsidRDefault="00BE67C7" w:rsidP="00BE67C7">
      <w:r w:rsidRPr="00BE67C7">
        <w:pict w14:anchorId="6682B71C">
          <v:rect id="_x0000_i1260" style="width:0;height:1.5pt" o:hralign="center" o:hrstd="t" o:hr="t" fillcolor="#a0a0a0" stroked="f"/>
        </w:pict>
      </w:r>
    </w:p>
    <w:p w14:paraId="28FED3A9" w14:textId="77777777" w:rsidR="00BE67C7" w:rsidRPr="00BE67C7" w:rsidRDefault="00BE67C7" w:rsidP="00BE67C7">
      <w:pPr>
        <w:rPr>
          <w:b/>
          <w:bCs/>
        </w:rPr>
      </w:pPr>
      <w:r w:rsidRPr="00BE67C7">
        <w:rPr>
          <w:b/>
          <w:bCs/>
        </w:rPr>
        <w:t>Common Mistakes</w:t>
      </w:r>
    </w:p>
    <w:p w14:paraId="530ACD57" w14:textId="77777777" w:rsidR="00BE67C7" w:rsidRPr="00BE67C7" w:rsidRDefault="00BE67C7" w:rsidP="00BE67C7">
      <w:pPr>
        <w:rPr>
          <w:b/>
          <w:bCs/>
        </w:rPr>
      </w:pPr>
      <w:r w:rsidRPr="00BE67C7">
        <w:rPr>
          <w:b/>
          <w:bCs/>
        </w:rPr>
        <w:t>Mistake 1: Standing Still</w:t>
      </w:r>
    </w:p>
    <w:p w14:paraId="60745F5D" w14:textId="77777777" w:rsidR="00BE67C7" w:rsidRPr="00BE67C7" w:rsidRDefault="00BE67C7" w:rsidP="00BE67C7">
      <w:r w:rsidRPr="00BE67C7">
        <w:rPr>
          <w:b/>
          <w:bCs/>
        </w:rPr>
        <w:t>Problem:</w:t>
      </w:r>
      <w:r w:rsidRPr="00BE67C7">
        <w:br/>
        <w:t>Player performs skill but does not move.</w:t>
      </w:r>
    </w:p>
    <w:p w14:paraId="6B7B6E0A" w14:textId="77777777" w:rsidR="00BE67C7" w:rsidRPr="00BE67C7" w:rsidRDefault="00BE67C7" w:rsidP="00BE67C7">
      <w:r w:rsidRPr="00BE67C7">
        <w:rPr>
          <w:b/>
          <w:bCs/>
        </w:rPr>
        <w:t>Correction:</w:t>
      </w:r>
      <w:r w:rsidRPr="00BE67C7">
        <w:br/>
        <w:t xml:space="preserve">Every move </w:t>
      </w:r>
      <w:proofErr w:type="gramStart"/>
      <w:r w:rsidRPr="00BE67C7">
        <w:t>ends</w:t>
      </w:r>
      <w:proofErr w:type="gramEnd"/>
      <w:r w:rsidRPr="00BE67C7">
        <w:t xml:space="preserve"> with acceleration.</w:t>
      </w:r>
    </w:p>
    <w:p w14:paraId="79396E1D" w14:textId="77777777" w:rsidR="00BE67C7" w:rsidRPr="00BE67C7" w:rsidRDefault="00BE67C7" w:rsidP="00BE67C7">
      <w:r w:rsidRPr="00BE67C7">
        <w:lastRenderedPageBreak/>
        <w:pict w14:anchorId="3FB79519">
          <v:rect id="_x0000_i1261" style="width:0;height:1.5pt" o:hralign="center" o:hrstd="t" o:hr="t" fillcolor="#a0a0a0" stroked="f"/>
        </w:pict>
      </w:r>
    </w:p>
    <w:p w14:paraId="2B4251BC" w14:textId="77777777" w:rsidR="00BE67C7" w:rsidRPr="00BE67C7" w:rsidRDefault="00BE67C7" w:rsidP="00BE67C7">
      <w:pPr>
        <w:rPr>
          <w:b/>
          <w:bCs/>
        </w:rPr>
      </w:pPr>
      <w:r w:rsidRPr="00BE67C7">
        <w:rPr>
          <w:b/>
          <w:bCs/>
        </w:rPr>
        <w:t>Mistake 2: Ball Too Far Away</w:t>
      </w:r>
    </w:p>
    <w:p w14:paraId="2A46753C" w14:textId="77777777" w:rsidR="00BE67C7" w:rsidRPr="00BE67C7" w:rsidRDefault="00BE67C7" w:rsidP="00BE67C7">
      <w:r w:rsidRPr="00BE67C7">
        <w:rPr>
          <w:b/>
          <w:bCs/>
        </w:rPr>
        <w:t>Problem:</w:t>
      </w:r>
      <w:r w:rsidRPr="00BE67C7">
        <w:br/>
        <w:t>Player loses control after roll.</w:t>
      </w:r>
    </w:p>
    <w:p w14:paraId="6C0C53C3" w14:textId="77777777" w:rsidR="00BE67C7" w:rsidRPr="00BE67C7" w:rsidRDefault="00BE67C7" w:rsidP="00BE67C7">
      <w:r w:rsidRPr="00BE67C7">
        <w:rPr>
          <w:b/>
          <w:bCs/>
        </w:rPr>
        <w:t>Correction:</w:t>
      </w:r>
      <w:r w:rsidRPr="00BE67C7">
        <w:br/>
        <w:t>Use lighter pressure.</w:t>
      </w:r>
    </w:p>
    <w:p w14:paraId="2FF65F4B" w14:textId="77777777" w:rsidR="00BE67C7" w:rsidRPr="00BE67C7" w:rsidRDefault="00BE67C7" w:rsidP="00BE67C7">
      <w:r w:rsidRPr="00BE67C7">
        <w:pict w14:anchorId="00DFB774">
          <v:rect id="_x0000_i1262" style="width:0;height:1.5pt" o:hralign="center" o:hrstd="t" o:hr="t" fillcolor="#a0a0a0" stroked="f"/>
        </w:pict>
      </w:r>
    </w:p>
    <w:p w14:paraId="19B2990A" w14:textId="77777777" w:rsidR="00BE67C7" w:rsidRPr="00BE67C7" w:rsidRDefault="00BE67C7" w:rsidP="00BE67C7">
      <w:pPr>
        <w:rPr>
          <w:b/>
          <w:bCs/>
        </w:rPr>
      </w:pPr>
      <w:r w:rsidRPr="00BE67C7">
        <w:rPr>
          <w:b/>
          <w:bCs/>
        </w:rPr>
        <w:t>Mistake 3: Upright Body Position</w:t>
      </w:r>
    </w:p>
    <w:p w14:paraId="73A5D179" w14:textId="77777777" w:rsidR="00BE67C7" w:rsidRPr="00BE67C7" w:rsidRDefault="00BE67C7" w:rsidP="00BE67C7">
      <w:r w:rsidRPr="00BE67C7">
        <w:rPr>
          <w:b/>
          <w:bCs/>
        </w:rPr>
        <w:t>Problem:</w:t>
      </w:r>
      <w:r w:rsidRPr="00BE67C7">
        <w:br/>
        <w:t>Slow reactions.</w:t>
      </w:r>
    </w:p>
    <w:p w14:paraId="3B61FBAE" w14:textId="77777777" w:rsidR="00BE67C7" w:rsidRPr="00BE67C7" w:rsidRDefault="00BE67C7" w:rsidP="00BE67C7">
      <w:r w:rsidRPr="00BE67C7">
        <w:rPr>
          <w:b/>
          <w:bCs/>
        </w:rPr>
        <w:t>Correction:</w:t>
      </w:r>
      <w:r w:rsidRPr="00BE67C7">
        <w:br/>
        <w:t>Lower center of gravity.</w:t>
      </w:r>
    </w:p>
    <w:p w14:paraId="39010B44" w14:textId="77777777" w:rsidR="00BE67C7" w:rsidRPr="00BE67C7" w:rsidRDefault="00BE67C7" w:rsidP="00BE67C7">
      <w:r w:rsidRPr="00BE67C7">
        <w:pict w14:anchorId="218D88AD">
          <v:rect id="_x0000_i1263" style="width:0;height:1.5pt" o:hralign="center" o:hrstd="t" o:hr="t" fillcolor="#a0a0a0" stroked="f"/>
        </w:pict>
      </w:r>
    </w:p>
    <w:p w14:paraId="781A0D5C" w14:textId="77777777" w:rsidR="00BE67C7" w:rsidRPr="00BE67C7" w:rsidRDefault="00BE67C7" w:rsidP="00BE67C7">
      <w:pPr>
        <w:rPr>
          <w:b/>
          <w:bCs/>
        </w:rPr>
      </w:pPr>
      <w:r w:rsidRPr="00BE67C7">
        <w:rPr>
          <w:b/>
          <w:bCs/>
        </w:rPr>
        <w:t>Mistake 4: Using Only One Foot</w:t>
      </w:r>
    </w:p>
    <w:p w14:paraId="1A7F8493" w14:textId="77777777" w:rsidR="00BE67C7" w:rsidRPr="00BE67C7" w:rsidRDefault="00BE67C7" w:rsidP="00BE67C7">
      <w:r w:rsidRPr="00BE67C7">
        <w:rPr>
          <w:b/>
          <w:bCs/>
        </w:rPr>
        <w:t>Problem:</w:t>
      </w:r>
      <w:r w:rsidRPr="00BE67C7">
        <w:br/>
        <w:t>Predictable movement.</w:t>
      </w:r>
    </w:p>
    <w:p w14:paraId="290DC283" w14:textId="77777777" w:rsidR="00BE67C7" w:rsidRPr="00BE67C7" w:rsidRDefault="00BE67C7" w:rsidP="00BE67C7">
      <w:r w:rsidRPr="00BE67C7">
        <w:rPr>
          <w:b/>
          <w:bCs/>
        </w:rPr>
        <w:t>Correction:</w:t>
      </w:r>
      <w:r w:rsidRPr="00BE67C7">
        <w:br/>
        <w:t>Force weak-foot repetitions.</w:t>
      </w:r>
    </w:p>
    <w:p w14:paraId="0FEBDD88" w14:textId="77777777" w:rsidR="00BE67C7" w:rsidRPr="00BE67C7" w:rsidRDefault="00BE67C7" w:rsidP="00BE67C7">
      <w:r w:rsidRPr="00BE67C7">
        <w:pict w14:anchorId="4DC11CC8">
          <v:rect id="_x0000_i1264" style="width:0;height:1.5pt" o:hralign="center" o:hrstd="t" o:hr="t" fillcolor="#a0a0a0" stroked="f"/>
        </w:pict>
      </w:r>
    </w:p>
    <w:p w14:paraId="669E57E3" w14:textId="77777777" w:rsidR="00BE67C7" w:rsidRPr="00BE67C7" w:rsidRDefault="00BE67C7" w:rsidP="00BE67C7">
      <w:pPr>
        <w:rPr>
          <w:b/>
          <w:bCs/>
        </w:rPr>
      </w:pPr>
      <w:r w:rsidRPr="00BE67C7">
        <w:rPr>
          <w:b/>
          <w:bCs/>
        </w:rPr>
        <w:t>Coaching Questions</w:t>
      </w:r>
    </w:p>
    <w:p w14:paraId="639E831E" w14:textId="77777777" w:rsidR="00BE67C7" w:rsidRPr="00BE67C7" w:rsidRDefault="00BE67C7" w:rsidP="00BE67C7">
      <w:r w:rsidRPr="00BE67C7">
        <w:t>Ask players:</w:t>
      </w:r>
    </w:p>
    <w:p w14:paraId="53190611" w14:textId="77777777" w:rsidR="00BE67C7" w:rsidRPr="00BE67C7" w:rsidRDefault="00BE67C7" w:rsidP="00BE67C7">
      <w:pPr>
        <w:numPr>
          <w:ilvl w:val="0"/>
          <w:numId w:val="22"/>
        </w:numPr>
      </w:pPr>
      <w:r w:rsidRPr="00BE67C7">
        <w:t>"Where is your escape route?"</w:t>
      </w:r>
    </w:p>
    <w:p w14:paraId="020A90CC" w14:textId="77777777" w:rsidR="00BE67C7" w:rsidRPr="00BE67C7" w:rsidRDefault="00BE67C7" w:rsidP="00BE67C7">
      <w:pPr>
        <w:numPr>
          <w:ilvl w:val="0"/>
          <w:numId w:val="22"/>
        </w:numPr>
      </w:pPr>
      <w:r w:rsidRPr="00BE67C7">
        <w:t>"Can you protect the ball?"</w:t>
      </w:r>
    </w:p>
    <w:p w14:paraId="6A6194AF" w14:textId="77777777" w:rsidR="00BE67C7" w:rsidRPr="00BE67C7" w:rsidRDefault="00BE67C7" w:rsidP="00BE67C7">
      <w:pPr>
        <w:numPr>
          <w:ilvl w:val="0"/>
          <w:numId w:val="22"/>
        </w:numPr>
      </w:pPr>
      <w:r w:rsidRPr="00BE67C7">
        <w:t>"What happens after your move?"</w:t>
      </w:r>
    </w:p>
    <w:p w14:paraId="3C91EEB8" w14:textId="77777777" w:rsidR="00BE67C7" w:rsidRPr="00BE67C7" w:rsidRDefault="00BE67C7" w:rsidP="00BE67C7">
      <w:pPr>
        <w:numPr>
          <w:ilvl w:val="0"/>
          <w:numId w:val="22"/>
        </w:numPr>
      </w:pPr>
      <w:r w:rsidRPr="00BE67C7">
        <w:t>"Can you change direction without slowing down?"</w:t>
      </w:r>
    </w:p>
    <w:p w14:paraId="457FDDF6" w14:textId="77777777" w:rsidR="00BE67C7" w:rsidRPr="00BE67C7" w:rsidRDefault="00BE67C7" w:rsidP="00BE67C7">
      <w:pPr>
        <w:numPr>
          <w:ilvl w:val="0"/>
          <w:numId w:val="22"/>
        </w:numPr>
      </w:pPr>
      <w:r w:rsidRPr="00BE67C7">
        <w:t>"Which foot gives you the best angle?"</w:t>
      </w:r>
    </w:p>
    <w:p w14:paraId="55730D65" w14:textId="77777777" w:rsidR="00BE67C7" w:rsidRPr="00BE67C7" w:rsidRDefault="00BE67C7" w:rsidP="00BE67C7">
      <w:r w:rsidRPr="00BE67C7">
        <w:pict w14:anchorId="0479F206">
          <v:rect id="_x0000_i1265" style="width:0;height:1.5pt" o:hralign="center" o:hrstd="t" o:hr="t" fillcolor="#a0a0a0" stroked="f"/>
        </w:pict>
      </w:r>
    </w:p>
    <w:p w14:paraId="39D5AC2A" w14:textId="77777777" w:rsidR="00BE67C7" w:rsidRPr="00BE67C7" w:rsidRDefault="00BE67C7" w:rsidP="00BE67C7">
      <w:pPr>
        <w:rPr>
          <w:b/>
          <w:bCs/>
        </w:rPr>
      </w:pPr>
      <w:r w:rsidRPr="00BE67C7">
        <w:rPr>
          <w:b/>
          <w:bCs/>
        </w:rPr>
        <w:t>Varsity Challenge</w:t>
      </w:r>
    </w:p>
    <w:p w14:paraId="553AA43E" w14:textId="77777777" w:rsidR="00BE67C7" w:rsidRPr="00BE67C7" w:rsidRDefault="00BE67C7" w:rsidP="00BE67C7">
      <w:pPr>
        <w:rPr>
          <w:b/>
          <w:bCs/>
        </w:rPr>
      </w:pPr>
      <w:r w:rsidRPr="00BE67C7">
        <w:rPr>
          <w:b/>
          <w:bCs/>
        </w:rPr>
        <w:lastRenderedPageBreak/>
        <w:t>Pressure Escape</w:t>
      </w:r>
    </w:p>
    <w:p w14:paraId="45BBC852" w14:textId="77777777" w:rsidR="00BE67C7" w:rsidRPr="00BE67C7" w:rsidRDefault="00BE67C7" w:rsidP="00BE67C7">
      <w:r w:rsidRPr="00BE67C7">
        <w:t>Pair players:</w:t>
      </w:r>
    </w:p>
    <w:p w14:paraId="5000DDE9" w14:textId="77777777" w:rsidR="00BE67C7" w:rsidRPr="00BE67C7" w:rsidRDefault="00BE67C7" w:rsidP="00BE67C7">
      <w:pPr>
        <w:numPr>
          <w:ilvl w:val="0"/>
          <w:numId w:val="23"/>
        </w:numPr>
      </w:pPr>
      <w:r w:rsidRPr="00BE67C7">
        <w:t>Attacker starts with ball</w:t>
      </w:r>
    </w:p>
    <w:p w14:paraId="4C4E119B" w14:textId="77777777" w:rsidR="00BE67C7" w:rsidRPr="00BE67C7" w:rsidRDefault="00BE67C7" w:rsidP="00BE67C7">
      <w:pPr>
        <w:numPr>
          <w:ilvl w:val="0"/>
          <w:numId w:val="23"/>
        </w:numPr>
      </w:pPr>
      <w:r w:rsidRPr="00BE67C7">
        <w:t>Defender applies pressure from behind</w:t>
      </w:r>
    </w:p>
    <w:p w14:paraId="6A06389B" w14:textId="77777777" w:rsidR="00BE67C7" w:rsidRPr="00BE67C7" w:rsidRDefault="00BE67C7" w:rsidP="00BE67C7">
      <w:r w:rsidRPr="00BE67C7">
        <w:t>Attacker must:</w:t>
      </w:r>
    </w:p>
    <w:p w14:paraId="0BB66F39" w14:textId="77777777" w:rsidR="00BE67C7" w:rsidRPr="00BE67C7" w:rsidRDefault="00BE67C7" w:rsidP="00BE67C7">
      <w:pPr>
        <w:numPr>
          <w:ilvl w:val="0"/>
          <w:numId w:val="24"/>
        </w:numPr>
      </w:pPr>
      <w:r w:rsidRPr="00BE67C7">
        <w:t>Use a sole movement</w:t>
      </w:r>
    </w:p>
    <w:p w14:paraId="70D59A2C" w14:textId="77777777" w:rsidR="00BE67C7" w:rsidRPr="00BE67C7" w:rsidRDefault="00BE67C7" w:rsidP="00BE67C7">
      <w:pPr>
        <w:numPr>
          <w:ilvl w:val="0"/>
          <w:numId w:val="24"/>
        </w:numPr>
      </w:pPr>
      <w:r w:rsidRPr="00BE67C7">
        <w:t>Escape pressure</w:t>
      </w:r>
    </w:p>
    <w:p w14:paraId="4D887A3A" w14:textId="77777777" w:rsidR="00BE67C7" w:rsidRPr="00BE67C7" w:rsidRDefault="00BE67C7" w:rsidP="00BE67C7">
      <w:pPr>
        <w:numPr>
          <w:ilvl w:val="0"/>
          <w:numId w:val="24"/>
        </w:numPr>
      </w:pPr>
      <w:r w:rsidRPr="00BE67C7">
        <w:t>Dribble through a target gate</w:t>
      </w:r>
    </w:p>
    <w:p w14:paraId="07C5E0CF" w14:textId="77777777" w:rsidR="00BE67C7" w:rsidRPr="00BE67C7" w:rsidRDefault="00BE67C7" w:rsidP="00BE67C7">
      <w:r w:rsidRPr="00BE67C7">
        <w:pict w14:anchorId="55468561">
          <v:rect id="_x0000_i1266" style="width:0;height:1.5pt" o:hralign="center" o:hrstd="t" o:hr="t" fillcolor="#a0a0a0" stroked="f"/>
        </w:pict>
      </w:r>
    </w:p>
    <w:p w14:paraId="4D4E2197" w14:textId="77777777" w:rsidR="00BE67C7" w:rsidRPr="00BE67C7" w:rsidRDefault="00BE67C7" w:rsidP="00BE67C7">
      <w:pPr>
        <w:rPr>
          <w:b/>
          <w:bCs/>
        </w:rPr>
      </w:pPr>
      <w:r w:rsidRPr="00BE67C7">
        <w:rPr>
          <w:b/>
          <w:bCs/>
        </w:rPr>
        <w:t>Suggested Drill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519"/>
      </w:tblGrid>
      <w:tr w:rsidR="00BE67C7" w:rsidRPr="00BE67C7" w14:paraId="570B271B" w14:textId="77777777">
        <w:trPr>
          <w:tblHeader/>
          <w:tblCellSpacing w:w="15" w:type="dxa"/>
        </w:trPr>
        <w:tc>
          <w:tcPr>
            <w:tcW w:w="0" w:type="auto"/>
            <w:vAlign w:val="center"/>
            <w:hideMark/>
          </w:tcPr>
          <w:p w14:paraId="496B8721" w14:textId="77777777" w:rsidR="00BE67C7" w:rsidRPr="00BE67C7" w:rsidRDefault="00BE67C7" w:rsidP="00BE67C7">
            <w:pPr>
              <w:rPr>
                <w:b/>
                <w:bCs/>
              </w:rPr>
            </w:pPr>
            <w:r w:rsidRPr="00BE67C7">
              <w:rPr>
                <w:b/>
                <w:bCs/>
              </w:rPr>
              <w:t>Time</w:t>
            </w:r>
          </w:p>
        </w:tc>
        <w:tc>
          <w:tcPr>
            <w:tcW w:w="0" w:type="auto"/>
            <w:vAlign w:val="center"/>
            <w:hideMark/>
          </w:tcPr>
          <w:p w14:paraId="3D2BDEB2" w14:textId="77777777" w:rsidR="00BE67C7" w:rsidRPr="00BE67C7" w:rsidRDefault="00BE67C7" w:rsidP="00BE67C7">
            <w:pPr>
              <w:rPr>
                <w:b/>
                <w:bCs/>
              </w:rPr>
            </w:pPr>
            <w:r w:rsidRPr="00BE67C7">
              <w:rPr>
                <w:b/>
                <w:bCs/>
              </w:rPr>
              <w:t>Activity</w:t>
            </w:r>
          </w:p>
        </w:tc>
      </w:tr>
      <w:tr w:rsidR="00BE67C7" w:rsidRPr="00BE67C7" w14:paraId="11065386" w14:textId="77777777">
        <w:trPr>
          <w:tblCellSpacing w:w="15" w:type="dxa"/>
        </w:trPr>
        <w:tc>
          <w:tcPr>
            <w:tcW w:w="0" w:type="auto"/>
            <w:vAlign w:val="center"/>
            <w:hideMark/>
          </w:tcPr>
          <w:p w14:paraId="61E82BD8" w14:textId="77777777" w:rsidR="00BE67C7" w:rsidRPr="00BE67C7" w:rsidRDefault="00BE67C7" w:rsidP="00BE67C7">
            <w:r w:rsidRPr="00BE67C7">
              <w:t>2 min</w:t>
            </w:r>
          </w:p>
        </w:tc>
        <w:tc>
          <w:tcPr>
            <w:tcW w:w="0" w:type="auto"/>
            <w:vAlign w:val="center"/>
            <w:hideMark/>
          </w:tcPr>
          <w:p w14:paraId="22E6F309" w14:textId="77777777" w:rsidR="00BE67C7" w:rsidRPr="00BE67C7" w:rsidRDefault="00BE67C7" w:rsidP="00BE67C7">
            <w:r w:rsidRPr="00BE67C7">
              <w:t>Free sole touches</w:t>
            </w:r>
          </w:p>
        </w:tc>
      </w:tr>
      <w:tr w:rsidR="00BE67C7" w:rsidRPr="00BE67C7" w14:paraId="0D4225BA" w14:textId="77777777">
        <w:trPr>
          <w:tblCellSpacing w:w="15" w:type="dxa"/>
        </w:trPr>
        <w:tc>
          <w:tcPr>
            <w:tcW w:w="0" w:type="auto"/>
            <w:vAlign w:val="center"/>
            <w:hideMark/>
          </w:tcPr>
          <w:p w14:paraId="3ABEF872" w14:textId="77777777" w:rsidR="00BE67C7" w:rsidRPr="00BE67C7" w:rsidRDefault="00BE67C7" w:rsidP="00BE67C7">
            <w:r w:rsidRPr="00BE67C7">
              <w:t>2 min</w:t>
            </w:r>
          </w:p>
        </w:tc>
        <w:tc>
          <w:tcPr>
            <w:tcW w:w="0" w:type="auto"/>
            <w:vAlign w:val="center"/>
            <w:hideMark/>
          </w:tcPr>
          <w:p w14:paraId="4B4E132B" w14:textId="77777777" w:rsidR="00BE67C7" w:rsidRPr="00BE67C7" w:rsidRDefault="00BE67C7" w:rsidP="00BE67C7">
            <w:r w:rsidRPr="00BE67C7">
              <w:t>Forward/backward rolls</w:t>
            </w:r>
          </w:p>
        </w:tc>
      </w:tr>
      <w:tr w:rsidR="00BE67C7" w:rsidRPr="00BE67C7" w14:paraId="3E79256F" w14:textId="77777777">
        <w:trPr>
          <w:tblCellSpacing w:w="15" w:type="dxa"/>
        </w:trPr>
        <w:tc>
          <w:tcPr>
            <w:tcW w:w="0" w:type="auto"/>
            <w:vAlign w:val="center"/>
            <w:hideMark/>
          </w:tcPr>
          <w:p w14:paraId="3DAE0086" w14:textId="77777777" w:rsidR="00BE67C7" w:rsidRPr="00BE67C7" w:rsidRDefault="00BE67C7" w:rsidP="00BE67C7">
            <w:r w:rsidRPr="00BE67C7">
              <w:t>2 min</w:t>
            </w:r>
          </w:p>
        </w:tc>
        <w:tc>
          <w:tcPr>
            <w:tcW w:w="0" w:type="auto"/>
            <w:vAlign w:val="center"/>
            <w:hideMark/>
          </w:tcPr>
          <w:p w14:paraId="5756F81C" w14:textId="77777777" w:rsidR="00BE67C7" w:rsidRPr="00BE67C7" w:rsidRDefault="00BE67C7" w:rsidP="00BE67C7">
            <w:r w:rsidRPr="00BE67C7">
              <w:t>Side-to-side rolls</w:t>
            </w:r>
          </w:p>
        </w:tc>
      </w:tr>
      <w:tr w:rsidR="00BE67C7" w:rsidRPr="00BE67C7" w14:paraId="43D03B83" w14:textId="77777777">
        <w:trPr>
          <w:tblCellSpacing w:w="15" w:type="dxa"/>
        </w:trPr>
        <w:tc>
          <w:tcPr>
            <w:tcW w:w="0" w:type="auto"/>
            <w:vAlign w:val="center"/>
            <w:hideMark/>
          </w:tcPr>
          <w:p w14:paraId="489DF64E" w14:textId="77777777" w:rsidR="00BE67C7" w:rsidRPr="00BE67C7" w:rsidRDefault="00BE67C7" w:rsidP="00BE67C7">
            <w:r w:rsidRPr="00BE67C7">
              <w:t>2 min</w:t>
            </w:r>
          </w:p>
        </w:tc>
        <w:tc>
          <w:tcPr>
            <w:tcW w:w="0" w:type="auto"/>
            <w:vAlign w:val="center"/>
            <w:hideMark/>
          </w:tcPr>
          <w:p w14:paraId="6EFEE626" w14:textId="77777777" w:rsidR="00BE67C7" w:rsidRPr="00BE67C7" w:rsidRDefault="00BE67C7" w:rsidP="00BE67C7">
            <w:r w:rsidRPr="00BE67C7">
              <w:t>Pull-push and V-pulls</w:t>
            </w:r>
          </w:p>
        </w:tc>
      </w:tr>
      <w:tr w:rsidR="00BE67C7" w:rsidRPr="00BE67C7" w14:paraId="5D49A95D" w14:textId="77777777">
        <w:trPr>
          <w:tblCellSpacing w:w="15" w:type="dxa"/>
        </w:trPr>
        <w:tc>
          <w:tcPr>
            <w:tcW w:w="0" w:type="auto"/>
            <w:vAlign w:val="center"/>
            <w:hideMark/>
          </w:tcPr>
          <w:p w14:paraId="2687E63C" w14:textId="77777777" w:rsidR="00BE67C7" w:rsidRPr="00BE67C7" w:rsidRDefault="00BE67C7" w:rsidP="00BE67C7">
            <w:r w:rsidRPr="00BE67C7">
              <w:t>3 min</w:t>
            </w:r>
          </w:p>
        </w:tc>
        <w:tc>
          <w:tcPr>
            <w:tcW w:w="0" w:type="auto"/>
            <w:vAlign w:val="center"/>
            <w:hideMark/>
          </w:tcPr>
          <w:p w14:paraId="469856E0" w14:textId="77777777" w:rsidR="00BE67C7" w:rsidRPr="00BE67C7" w:rsidRDefault="00BE67C7" w:rsidP="00BE67C7">
            <w:r w:rsidRPr="00BE67C7">
              <w:t>Pressure escape</w:t>
            </w:r>
          </w:p>
        </w:tc>
      </w:tr>
      <w:tr w:rsidR="00BE67C7" w:rsidRPr="00BE67C7" w14:paraId="47BE2228" w14:textId="77777777">
        <w:trPr>
          <w:tblCellSpacing w:w="15" w:type="dxa"/>
        </w:trPr>
        <w:tc>
          <w:tcPr>
            <w:tcW w:w="0" w:type="auto"/>
            <w:vAlign w:val="center"/>
            <w:hideMark/>
          </w:tcPr>
          <w:p w14:paraId="6DF33464" w14:textId="77777777" w:rsidR="00BE67C7" w:rsidRPr="00BE67C7" w:rsidRDefault="00BE67C7" w:rsidP="00BE67C7">
            <w:r w:rsidRPr="00BE67C7">
              <w:t>1 min</w:t>
            </w:r>
          </w:p>
        </w:tc>
        <w:tc>
          <w:tcPr>
            <w:tcW w:w="0" w:type="auto"/>
            <w:vAlign w:val="center"/>
            <w:hideMark/>
          </w:tcPr>
          <w:p w14:paraId="262DD7D7" w14:textId="77777777" w:rsidR="00BE67C7" w:rsidRPr="00BE67C7" w:rsidRDefault="00BE67C7" w:rsidP="00BE67C7">
            <w:r w:rsidRPr="00BE67C7">
              <w:t>Competitive challenge</w:t>
            </w:r>
          </w:p>
        </w:tc>
      </w:tr>
    </w:tbl>
    <w:p w14:paraId="64312435" w14:textId="77777777" w:rsidR="00BE67C7" w:rsidRPr="00BE67C7" w:rsidRDefault="00BE67C7" w:rsidP="00BE67C7">
      <w:r w:rsidRPr="00BE67C7">
        <w:pict w14:anchorId="0D77B2BB">
          <v:rect id="_x0000_i1267" style="width:0;height:1.5pt" o:hralign="center" o:hrstd="t" o:hr="t" fillcolor="#a0a0a0" stroked="f"/>
        </w:pict>
      </w:r>
    </w:p>
    <w:p w14:paraId="4C46F0A0" w14:textId="77777777" w:rsidR="00BE67C7" w:rsidRPr="00BE67C7" w:rsidRDefault="00BE67C7" w:rsidP="00BE67C7">
      <w:pPr>
        <w:rPr>
          <w:b/>
          <w:bCs/>
        </w:rPr>
      </w:pPr>
      <w:r w:rsidRPr="00BE67C7">
        <w:rPr>
          <w:b/>
          <w:bCs/>
        </w:rPr>
        <w:t>Key Coaching Phrase</w:t>
      </w:r>
    </w:p>
    <w:p w14:paraId="588A0F21" w14:textId="77777777" w:rsidR="00BE67C7" w:rsidRPr="00BE67C7" w:rsidRDefault="00BE67C7" w:rsidP="00BE67C7">
      <w:r w:rsidRPr="00BE67C7">
        <w:rPr>
          <w:b/>
          <w:bCs/>
        </w:rPr>
        <w:t>"Control with the sole. Escape with speed."</w:t>
      </w:r>
    </w:p>
    <w:p w14:paraId="43733922" w14:textId="77777777" w:rsidR="00BE67C7" w:rsidRPr="00BE67C7" w:rsidRDefault="00BE67C7" w:rsidP="00BE67C7">
      <w:r w:rsidRPr="00BE67C7">
        <w:pict w14:anchorId="44107744">
          <v:rect id="_x0000_i1268" style="width:0;height:1.5pt" o:hralign="center" o:hrstd="t" o:hr="t" fillcolor="#a0a0a0" stroked="f"/>
        </w:pict>
      </w:r>
    </w:p>
    <w:p w14:paraId="3663A684" w14:textId="77777777" w:rsidR="00BE67C7" w:rsidRPr="00BE67C7" w:rsidRDefault="00BE67C7" w:rsidP="00BE67C7">
      <w:pPr>
        <w:rPr>
          <w:b/>
          <w:bCs/>
        </w:rPr>
      </w:pPr>
      <w:r w:rsidRPr="00BE67C7">
        <w:rPr>
          <w:b/>
          <w:bCs/>
        </w:rPr>
        <w:t>Skills Developed</w:t>
      </w:r>
    </w:p>
    <w:p w14:paraId="27F7F5A3" w14:textId="77777777" w:rsidR="00BE67C7" w:rsidRPr="00BE67C7" w:rsidRDefault="00BE67C7" w:rsidP="00BE67C7">
      <w:r w:rsidRPr="00BE67C7">
        <w:rPr>
          <w:rFonts w:ascii="Segoe UI Emoji" w:hAnsi="Segoe UI Emoji" w:cs="Segoe UI Emoji"/>
        </w:rPr>
        <w:t>✅</w:t>
      </w:r>
      <w:r w:rsidRPr="00BE67C7">
        <w:t xml:space="preserve"> Close ball control</w:t>
      </w:r>
      <w:r w:rsidRPr="00BE67C7">
        <w:br/>
      </w:r>
      <w:r w:rsidRPr="00BE67C7">
        <w:rPr>
          <w:rFonts w:ascii="Segoe UI Emoji" w:hAnsi="Segoe UI Emoji" w:cs="Segoe UI Emoji"/>
        </w:rPr>
        <w:t>✅</w:t>
      </w:r>
      <w:r w:rsidRPr="00BE67C7">
        <w:t xml:space="preserve"> Change of direction</w:t>
      </w:r>
      <w:r w:rsidRPr="00BE67C7">
        <w:br/>
      </w:r>
      <w:r w:rsidRPr="00BE67C7">
        <w:rPr>
          <w:rFonts w:ascii="Segoe UI Emoji" w:hAnsi="Segoe UI Emoji" w:cs="Segoe UI Emoji"/>
        </w:rPr>
        <w:t>✅</w:t>
      </w:r>
      <w:r w:rsidRPr="00BE67C7">
        <w:t xml:space="preserve"> Balance</w:t>
      </w:r>
      <w:r w:rsidRPr="00BE67C7">
        <w:br/>
      </w:r>
      <w:r w:rsidRPr="00BE67C7">
        <w:rPr>
          <w:rFonts w:ascii="Segoe UI Emoji" w:hAnsi="Segoe UI Emoji" w:cs="Segoe UI Emoji"/>
        </w:rPr>
        <w:t>✅</w:t>
      </w:r>
      <w:r w:rsidRPr="00BE67C7">
        <w:t xml:space="preserve"> Agility</w:t>
      </w:r>
      <w:r w:rsidRPr="00BE67C7">
        <w:br/>
      </w:r>
      <w:r w:rsidRPr="00BE67C7">
        <w:rPr>
          <w:rFonts w:ascii="Segoe UI Emoji" w:hAnsi="Segoe UI Emoji" w:cs="Segoe UI Emoji"/>
        </w:rPr>
        <w:lastRenderedPageBreak/>
        <w:t>✅</w:t>
      </w:r>
      <w:r w:rsidRPr="00BE67C7">
        <w:t xml:space="preserve"> Shielding ability</w:t>
      </w:r>
      <w:r w:rsidRPr="00BE67C7">
        <w:br/>
      </w:r>
      <w:r w:rsidRPr="00BE67C7">
        <w:rPr>
          <w:rFonts w:ascii="Segoe UI Emoji" w:hAnsi="Segoe UI Emoji" w:cs="Segoe UI Emoji"/>
        </w:rPr>
        <w:t>✅</w:t>
      </w:r>
      <w:r w:rsidRPr="00BE67C7">
        <w:t xml:space="preserve"> First touch</w:t>
      </w:r>
      <w:r w:rsidRPr="00BE67C7">
        <w:br/>
      </w:r>
      <w:r w:rsidRPr="00BE67C7">
        <w:rPr>
          <w:rFonts w:ascii="Segoe UI Emoji" w:hAnsi="Segoe UI Emoji" w:cs="Segoe UI Emoji"/>
        </w:rPr>
        <w:t>✅</w:t>
      </w:r>
      <w:r w:rsidRPr="00BE67C7">
        <w:t xml:space="preserve"> Confidence under pressure</w:t>
      </w:r>
      <w:r w:rsidRPr="00BE67C7">
        <w:br/>
      </w:r>
      <w:r w:rsidRPr="00BE67C7">
        <w:rPr>
          <w:rFonts w:ascii="Segoe UI Emoji" w:hAnsi="Segoe UI Emoji" w:cs="Segoe UI Emoji"/>
        </w:rPr>
        <w:t>✅</w:t>
      </w:r>
      <w:r w:rsidRPr="00BE67C7">
        <w:t xml:space="preserve"> Weak foot development</w:t>
      </w:r>
      <w:r w:rsidRPr="00BE67C7">
        <w:br/>
      </w:r>
      <w:r w:rsidRPr="00BE67C7">
        <w:rPr>
          <w:rFonts w:ascii="Segoe UI Emoji" w:hAnsi="Segoe UI Emoji" w:cs="Segoe UI Emoji"/>
        </w:rPr>
        <w:t>✅</w:t>
      </w:r>
      <w:r w:rsidRPr="00BE67C7">
        <w:t xml:space="preserve"> 1v1 attacking ability</w:t>
      </w:r>
    </w:p>
    <w:p w14:paraId="6E974654" w14:textId="77777777" w:rsidR="00BE67C7" w:rsidRPr="00BE67C7" w:rsidRDefault="00BE67C7" w:rsidP="00BE67C7">
      <w:r w:rsidRPr="00BE67C7">
        <w:pict w14:anchorId="46BC428C">
          <v:rect id="_x0000_i1269" style="width:0;height:1.5pt" o:hralign="center" o:hrstd="t" o:hr="t" fillcolor="#a0a0a0" stroked="f"/>
        </w:pict>
      </w:r>
    </w:p>
    <w:p w14:paraId="3C71F5BC" w14:textId="77777777" w:rsidR="00BE67C7" w:rsidRPr="00BE67C7" w:rsidRDefault="00BE67C7" w:rsidP="00BE67C7">
      <w:r w:rsidRPr="00BE67C7">
        <w:rPr>
          <w:b/>
          <w:bCs/>
        </w:rPr>
        <w:t>Related Drills:</w:t>
      </w:r>
    </w:p>
    <w:p w14:paraId="7AECF274" w14:textId="77777777" w:rsidR="00BE67C7" w:rsidRPr="00BE67C7" w:rsidRDefault="00BE67C7" w:rsidP="00BE67C7">
      <w:pPr>
        <w:numPr>
          <w:ilvl w:val="0"/>
          <w:numId w:val="25"/>
        </w:numPr>
      </w:pPr>
      <w:r w:rsidRPr="00BE67C7">
        <w:t>Drill #1 – Inside/Outside Touches (ball familiarity)</w:t>
      </w:r>
    </w:p>
    <w:p w14:paraId="6F1E3F14" w14:textId="77777777" w:rsidR="00BE67C7" w:rsidRPr="00BE67C7" w:rsidRDefault="00BE67C7" w:rsidP="00BE67C7">
      <w:pPr>
        <w:numPr>
          <w:ilvl w:val="0"/>
          <w:numId w:val="25"/>
        </w:numPr>
      </w:pPr>
      <w:r w:rsidRPr="00BE67C7">
        <w:t>Drill #3 – Cone Weave Progressions (dribbling technique)</w:t>
      </w:r>
    </w:p>
    <w:p w14:paraId="7666D4AE" w14:textId="77777777" w:rsidR="00BE67C7" w:rsidRPr="00BE67C7" w:rsidRDefault="00BE67C7" w:rsidP="00BE67C7">
      <w:pPr>
        <w:numPr>
          <w:ilvl w:val="0"/>
          <w:numId w:val="25"/>
        </w:numPr>
      </w:pPr>
      <w:r w:rsidRPr="00BE67C7">
        <w:t>Drill #4 – L-Turns and Pullbacks (pressure escape)</w:t>
      </w:r>
    </w:p>
    <w:p w14:paraId="61F9FF22" w14:textId="77777777" w:rsidR="00BE67C7" w:rsidRPr="00BE67C7" w:rsidRDefault="00BE67C7" w:rsidP="00BE67C7">
      <w:pPr>
        <w:numPr>
          <w:ilvl w:val="0"/>
          <w:numId w:val="25"/>
        </w:numPr>
      </w:pPr>
      <w:r w:rsidRPr="00BE67C7">
        <w:t>Drill #5 – Shielding Under Pressure (possession retention)</w:t>
      </w:r>
    </w:p>
    <w:p w14:paraId="5C716298" w14:textId="77777777" w:rsidR="00FA2E10" w:rsidRDefault="00FA2E10"/>
    <w:sectPr w:rsidR="00FA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199"/>
    <w:multiLevelType w:val="multilevel"/>
    <w:tmpl w:val="3BC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2437"/>
    <w:multiLevelType w:val="multilevel"/>
    <w:tmpl w:val="28A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A0EA1"/>
    <w:multiLevelType w:val="multilevel"/>
    <w:tmpl w:val="D530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223FA"/>
    <w:multiLevelType w:val="multilevel"/>
    <w:tmpl w:val="A98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7608F"/>
    <w:multiLevelType w:val="multilevel"/>
    <w:tmpl w:val="2AC4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F7C0F"/>
    <w:multiLevelType w:val="multilevel"/>
    <w:tmpl w:val="1C4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434E7"/>
    <w:multiLevelType w:val="multilevel"/>
    <w:tmpl w:val="6238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32573"/>
    <w:multiLevelType w:val="multilevel"/>
    <w:tmpl w:val="EDA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F6983"/>
    <w:multiLevelType w:val="multilevel"/>
    <w:tmpl w:val="310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D0F32"/>
    <w:multiLevelType w:val="multilevel"/>
    <w:tmpl w:val="6AD0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C0818"/>
    <w:multiLevelType w:val="multilevel"/>
    <w:tmpl w:val="6E26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501AD"/>
    <w:multiLevelType w:val="multilevel"/>
    <w:tmpl w:val="E8D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13C8C"/>
    <w:multiLevelType w:val="multilevel"/>
    <w:tmpl w:val="EE1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13F5A"/>
    <w:multiLevelType w:val="multilevel"/>
    <w:tmpl w:val="481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810DE"/>
    <w:multiLevelType w:val="multilevel"/>
    <w:tmpl w:val="B1F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4539C"/>
    <w:multiLevelType w:val="multilevel"/>
    <w:tmpl w:val="78A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7A8E"/>
    <w:multiLevelType w:val="multilevel"/>
    <w:tmpl w:val="E92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87C8A"/>
    <w:multiLevelType w:val="multilevel"/>
    <w:tmpl w:val="4138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F50C3"/>
    <w:multiLevelType w:val="multilevel"/>
    <w:tmpl w:val="05B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67E19"/>
    <w:multiLevelType w:val="multilevel"/>
    <w:tmpl w:val="B76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91ECD"/>
    <w:multiLevelType w:val="multilevel"/>
    <w:tmpl w:val="9A0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E3AEE"/>
    <w:multiLevelType w:val="multilevel"/>
    <w:tmpl w:val="F00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8223C"/>
    <w:multiLevelType w:val="multilevel"/>
    <w:tmpl w:val="130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913B9"/>
    <w:multiLevelType w:val="multilevel"/>
    <w:tmpl w:val="9218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63228"/>
    <w:multiLevelType w:val="multilevel"/>
    <w:tmpl w:val="D15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292508">
    <w:abstractNumId w:val="5"/>
  </w:num>
  <w:num w:numId="2" w16cid:durableId="440493736">
    <w:abstractNumId w:val="16"/>
  </w:num>
  <w:num w:numId="3" w16cid:durableId="600071961">
    <w:abstractNumId w:val="8"/>
  </w:num>
  <w:num w:numId="4" w16cid:durableId="523058123">
    <w:abstractNumId w:val="1"/>
  </w:num>
  <w:num w:numId="5" w16cid:durableId="409079456">
    <w:abstractNumId w:val="4"/>
  </w:num>
  <w:num w:numId="6" w16cid:durableId="1009218810">
    <w:abstractNumId w:val="6"/>
  </w:num>
  <w:num w:numId="7" w16cid:durableId="867641121">
    <w:abstractNumId w:val="17"/>
  </w:num>
  <w:num w:numId="8" w16cid:durableId="352192744">
    <w:abstractNumId w:val="10"/>
  </w:num>
  <w:num w:numId="9" w16cid:durableId="466357316">
    <w:abstractNumId w:val="13"/>
  </w:num>
  <w:num w:numId="10" w16cid:durableId="555776393">
    <w:abstractNumId w:val="9"/>
  </w:num>
  <w:num w:numId="11" w16cid:durableId="551504075">
    <w:abstractNumId w:val="18"/>
  </w:num>
  <w:num w:numId="12" w16cid:durableId="1335376513">
    <w:abstractNumId w:val="19"/>
  </w:num>
  <w:num w:numId="13" w16cid:durableId="1716268967">
    <w:abstractNumId w:val="3"/>
  </w:num>
  <w:num w:numId="14" w16cid:durableId="969090822">
    <w:abstractNumId w:val="14"/>
  </w:num>
  <w:num w:numId="15" w16cid:durableId="1673140974">
    <w:abstractNumId w:val="11"/>
  </w:num>
  <w:num w:numId="16" w16cid:durableId="512381538">
    <w:abstractNumId w:val="12"/>
  </w:num>
  <w:num w:numId="17" w16cid:durableId="196699138">
    <w:abstractNumId w:val="15"/>
  </w:num>
  <w:num w:numId="18" w16cid:durableId="792134585">
    <w:abstractNumId w:val="20"/>
  </w:num>
  <w:num w:numId="19" w16cid:durableId="730272031">
    <w:abstractNumId w:val="0"/>
  </w:num>
  <w:num w:numId="20" w16cid:durableId="1781873210">
    <w:abstractNumId w:val="24"/>
  </w:num>
  <w:num w:numId="21" w16cid:durableId="1996494414">
    <w:abstractNumId w:val="23"/>
  </w:num>
  <w:num w:numId="22" w16cid:durableId="1864245117">
    <w:abstractNumId w:val="22"/>
  </w:num>
  <w:num w:numId="23" w16cid:durableId="674843476">
    <w:abstractNumId w:val="7"/>
  </w:num>
  <w:num w:numId="24" w16cid:durableId="1464619459">
    <w:abstractNumId w:val="2"/>
  </w:num>
  <w:num w:numId="25" w16cid:durableId="20002255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C7"/>
    <w:rsid w:val="000F5224"/>
    <w:rsid w:val="00AD6E0C"/>
    <w:rsid w:val="00BE67C7"/>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1468"/>
  <w15:chartTrackingRefBased/>
  <w15:docId w15:val="{F1C4FE28-D7C4-4A29-8AEA-B1F13E3E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C7"/>
    <w:rPr>
      <w:rFonts w:eastAsiaTheme="majorEastAsia" w:cstheme="majorBidi"/>
      <w:color w:val="272727" w:themeColor="text1" w:themeTint="D8"/>
    </w:rPr>
  </w:style>
  <w:style w:type="paragraph" w:styleId="Title">
    <w:name w:val="Title"/>
    <w:basedOn w:val="Normal"/>
    <w:next w:val="Normal"/>
    <w:link w:val="TitleChar"/>
    <w:uiPriority w:val="10"/>
    <w:qFormat/>
    <w:rsid w:val="00BE6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C7"/>
    <w:pPr>
      <w:spacing w:before="160"/>
      <w:jc w:val="center"/>
    </w:pPr>
    <w:rPr>
      <w:i/>
      <w:iCs/>
      <w:color w:val="404040" w:themeColor="text1" w:themeTint="BF"/>
    </w:rPr>
  </w:style>
  <w:style w:type="character" w:customStyle="1" w:styleId="QuoteChar">
    <w:name w:val="Quote Char"/>
    <w:basedOn w:val="DefaultParagraphFont"/>
    <w:link w:val="Quote"/>
    <w:uiPriority w:val="29"/>
    <w:rsid w:val="00BE67C7"/>
    <w:rPr>
      <w:i/>
      <w:iCs/>
      <w:color w:val="404040" w:themeColor="text1" w:themeTint="BF"/>
    </w:rPr>
  </w:style>
  <w:style w:type="paragraph" w:styleId="ListParagraph">
    <w:name w:val="List Paragraph"/>
    <w:basedOn w:val="Normal"/>
    <w:uiPriority w:val="34"/>
    <w:qFormat/>
    <w:rsid w:val="00BE67C7"/>
    <w:pPr>
      <w:ind w:left="720"/>
      <w:contextualSpacing/>
    </w:pPr>
  </w:style>
  <w:style w:type="character" w:styleId="IntenseEmphasis">
    <w:name w:val="Intense Emphasis"/>
    <w:basedOn w:val="DefaultParagraphFont"/>
    <w:uiPriority w:val="21"/>
    <w:qFormat/>
    <w:rsid w:val="00BE67C7"/>
    <w:rPr>
      <w:i/>
      <w:iCs/>
      <w:color w:val="0F4761" w:themeColor="accent1" w:themeShade="BF"/>
    </w:rPr>
  </w:style>
  <w:style w:type="paragraph" w:styleId="IntenseQuote">
    <w:name w:val="Intense Quote"/>
    <w:basedOn w:val="Normal"/>
    <w:next w:val="Normal"/>
    <w:link w:val="IntenseQuoteChar"/>
    <w:uiPriority w:val="30"/>
    <w:qFormat/>
    <w:rsid w:val="00BE6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7C7"/>
    <w:rPr>
      <w:i/>
      <w:iCs/>
      <w:color w:val="0F4761" w:themeColor="accent1" w:themeShade="BF"/>
    </w:rPr>
  </w:style>
  <w:style w:type="character" w:styleId="IntenseReference">
    <w:name w:val="Intense Reference"/>
    <w:basedOn w:val="DefaultParagraphFont"/>
    <w:uiPriority w:val="32"/>
    <w:qFormat/>
    <w:rsid w:val="00BE6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1083</Words>
  <Characters>4917</Characters>
  <Application>Microsoft Office Word</Application>
  <DocSecurity>0</DocSecurity>
  <Lines>71</Lines>
  <Paragraphs>5</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2026-08-04T03:29:00Z</dcterms:created>
  <dcterms:modified xsi:type="dcterms:W3CDTF">2026-08-04T03:30:00Z</dcterms:modified>
</cp:coreProperties>
</file>