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9C00" w14:textId="30FC6A63" w:rsidR="00A620A0" w:rsidRDefault="00A620A0" w:rsidP="000D008C">
      <w:pPr>
        <w:rPr>
          <w:b/>
          <w:bCs/>
        </w:rPr>
      </w:pPr>
      <w:r>
        <w:rPr>
          <w:b/>
          <w:bCs/>
        </w:rPr>
        <w:t>Name</w:t>
      </w:r>
      <w:r w:rsidRPr="000D008C">
        <w:rPr>
          <w:b/>
          <w:bCs/>
        </w:rPr>
        <w:t>:</w:t>
      </w:r>
      <w:r w:rsidRPr="000D008C">
        <w:t xml:space="preserve"> </w:t>
      </w:r>
      <w:r w:rsidRPr="00A620A0">
        <w:t>Drill #71 – Win It, Keep It</w:t>
      </w:r>
    </w:p>
    <w:p w14:paraId="253ECC68" w14:textId="43491432" w:rsidR="000D008C" w:rsidRPr="000D008C" w:rsidRDefault="000D008C" w:rsidP="000D008C">
      <w:r w:rsidRPr="000D008C">
        <w:rPr>
          <w:b/>
          <w:bCs/>
        </w:rPr>
        <w:t>Category:</w:t>
      </w:r>
      <w:r w:rsidRPr="000D008C">
        <w:t xml:space="preserve"> Transition</w:t>
      </w:r>
      <w:r w:rsidRPr="000D008C">
        <w:br/>
      </w:r>
      <w:r w:rsidRPr="000D008C">
        <w:rPr>
          <w:b/>
          <w:bCs/>
        </w:rPr>
        <w:t>Primary Focus:</w:t>
      </w:r>
      <w:r w:rsidRPr="000D008C">
        <w:t xml:space="preserve"> Immediate transition after winning possession</w:t>
      </w:r>
      <w:r w:rsidRPr="000D008C">
        <w:br/>
      </w:r>
      <w:r w:rsidRPr="000D008C">
        <w:rPr>
          <w:b/>
          <w:bCs/>
        </w:rPr>
        <w:t>Secondary Focus:</w:t>
      </w:r>
      <w:r w:rsidRPr="000D008C">
        <w:t xml:space="preserve"> First touch, possession, communication, speed of play</w:t>
      </w:r>
    </w:p>
    <w:p w14:paraId="75346661" w14:textId="77777777" w:rsidR="000D008C" w:rsidRPr="000D008C" w:rsidRDefault="000D008C" w:rsidP="000D008C">
      <w:r w:rsidRPr="000D008C">
        <w:pict w14:anchorId="7CB1ADB9">
          <v:rect id="_x0000_i1187" style="width:0;height:1.5pt" o:hralign="center" o:hrstd="t" o:hr="t" fillcolor="#a0a0a0" stroked="f"/>
        </w:pict>
      </w:r>
    </w:p>
    <w:p w14:paraId="764884B5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Objective</w:t>
      </w:r>
    </w:p>
    <w:p w14:paraId="5717FC21" w14:textId="77777777" w:rsidR="000D008C" w:rsidRPr="000D008C" w:rsidRDefault="000D008C" w:rsidP="000D008C">
      <w:r w:rsidRPr="000D008C">
        <w:t xml:space="preserve">Train players to react instantly after winning the ball. Instead of simply clearing it, players must secure </w:t>
      </w:r>
      <w:proofErr w:type="gramStart"/>
      <w:r w:rsidRPr="000D008C">
        <w:t>possession</w:t>
      </w:r>
      <w:proofErr w:type="gramEnd"/>
      <w:r w:rsidRPr="000D008C">
        <w:t xml:space="preserve">, make smart decisions, and capitalize on the </w:t>
      </w:r>
      <w:proofErr w:type="gramStart"/>
      <w:r w:rsidRPr="000D008C">
        <w:t>brief moment</w:t>
      </w:r>
      <w:proofErr w:type="gramEnd"/>
      <w:r w:rsidRPr="000D008C">
        <w:t xml:space="preserve"> when the opponent is disorganized.</w:t>
      </w:r>
    </w:p>
    <w:p w14:paraId="4E3058E0" w14:textId="77777777" w:rsidR="000D008C" w:rsidRPr="000D008C" w:rsidRDefault="000D008C" w:rsidP="000D008C">
      <w:r w:rsidRPr="000D008C">
        <w:t>This drill teaches one of the most important principles in soccer:</w:t>
      </w:r>
    </w:p>
    <w:p w14:paraId="2FCE6FE1" w14:textId="77777777" w:rsidR="000D008C" w:rsidRPr="000D008C" w:rsidRDefault="000D008C" w:rsidP="000D008C">
      <w:r w:rsidRPr="000D008C">
        <w:rPr>
          <w:b/>
          <w:bCs/>
        </w:rPr>
        <w:t>The first five seconds after winning possession often determine whether you create a scoring opportunity or lose the ball again.</w:t>
      </w:r>
    </w:p>
    <w:p w14:paraId="1DA6D0CC" w14:textId="77777777" w:rsidR="000D008C" w:rsidRPr="000D008C" w:rsidRDefault="000D008C" w:rsidP="000D008C">
      <w:r w:rsidRPr="000D008C">
        <w:pict w14:anchorId="47628692">
          <v:rect id="_x0000_i1188" style="width:0;height:1.5pt" o:hralign="center" o:hrstd="t" o:hr="t" fillcolor="#a0a0a0" stroked="f"/>
        </w:pict>
      </w:r>
    </w:p>
    <w:p w14:paraId="23A4F595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Age Group</w:t>
      </w:r>
    </w:p>
    <w:p w14:paraId="0A6E15F2" w14:textId="77777777" w:rsidR="000D008C" w:rsidRPr="000D008C" w:rsidRDefault="000D008C" w:rsidP="000D008C">
      <w:pPr>
        <w:numPr>
          <w:ilvl w:val="0"/>
          <w:numId w:val="1"/>
        </w:numPr>
      </w:pPr>
      <w:r w:rsidRPr="000D008C">
        <w:t xml:space="preserve">U16–College </w:t>
      </w:r>
    </w:p>
    <w:p w14:paraId="3C4C9CF6" w14:textId="77777777" w:rsidR="000D008C" w:rsidRPr="000D008C" w:rsidRDefault="000D008C" w:rsidP="000D008C">
      <w:pPr>
        <w:numPr>
          <w:ilvl w:val="0"/>
          <w:numId w:val="1"/>
        </w:numPr>
      </w:pPr>
      <w:r w:rsidRPr="000D008C">
        <w:t xml:space="preserve">Ideal for High School Varsity </w:t>
      </w:r>
    </w:p>
    <w:p w14:paraId="622E5E1C" w14:textId="77777777" w:rsidR="000D008C" w:rsidRPr="000D008C" w:rsidRDefault="000D008C" w:rsidP="000D008C">
      <w:r w:rsidRPr="000D008C">
        <w:pict w14:anchorId="29D16C54">
          <v:rect id="_x0000_i1189" style="width:0;height:1.5pt" o:hralign="center" o:hrstd="t" o:hr="t" fillcolor="#a0a0a0" stroked="f"/>
        </w:pict>
      </w:r>
    </w:p>
    <w:p w14:paraId="27DD42B9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Number of Players</w:t>
      </w:r>
    </w:p>
    <w:p w14:paraId="6E5571EB" w14:textId="77777777" w:rsidR="000D008C" w:rsidRPr="000D008C" w:rsidRDefault="000D008C" w:rsidP="000D008C">
      <w:r w:rsidRPr="000D008C">
        <w:rPr>
          <w:b/>
          <w:bCs/>
        </w:rPr>
        <w:t>Ideal:</w:t>
      </w:r>
      <w:r w:rsidRPr="000D008C">
        <w:t xml:space="preserve"> 12</w:t>
      </w:r>
    </w:p>
    <w:p w14:paraId="5F0045D8" w14:textId="77777777" w:rsidR="000D008C" w:rsidRPr="000D008C" w:rsidRDefault="000D008C" w:rsidP="000D008C">
      <w:r w:rsidRPr="000D008C">
        <w:t>Works well with:</w:t>
      </w:r>
    </w:p>
    <w:p w14:paraId="28846AE1" w14:textId="77777777" w:rsidR="000D008C" w:rsidRPr="000D008C" w:rsidRDefault="000D008C" w:rsidP="000D008C">
      <w:pPr>
        <w:numPr>
          <w:ilvl w:val="0"/>
          <w:numId w:val="2"/>
        </w:numPr>
      </w:pPr>
      <w:r w:rsidRPr="000D008C">
        <w:t xml:space="preserve">10–16 field players </w:t>
      </w:r>
    </w:p>
    <w:p w14:paraId="7B04F36E" w14:textId="77777777" w:rsidR="000D008C" w:rsidRPr="000D008C" w:rsidRDefault="000D008C" w:rsidP="000D008C">
      <w:pPr>
        <w:numPr>
          <w:ilvl w:val="0"/>
          <w:numId w:val="2"/>
        </w:numPr>
      </w:pPr>
      <w:r w:rsidRPr="000D008C">
        <w:t xml:space="preserve">Add goalkeepers as neutral players if desired </w:t>
      </w:r>
    </w:p>
    <w:p w14:paraId="07FBBDEC" w14:textId="77777777" w:rsidR="000D008C" w:rsidRPr="000D008C" w:rsidRDefault="000D008C" w:rsidP="000D008C">
      <w:r w:rsidRPr="000D008C">
        <w:pict w14:anchorId="62358B76">
          <v:rect id="_x0000_i1190" style="width:0;height:1.5pt" o:hralign="center" o:hrstd="t" o:hr="t" fillcolor="#a0a0a0" stroked="f"/>
        </w:pict>
      </w:r>
    </w:p>
    <w:p w14:paraId="5FB1BD0E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Equipment</w:t>
      </w:r>
    </w:p>
    <w:p w14:paraId="40AEB660" w14:textId="77777777" w:rsidR="000D008C" w:rsidRPr="000D008C" w:rsidRDefault="000D008C" w:rsidP="000D008C">
      <w:pPr>
        <w:numPr>
          <w:ilvl w:val="0"/>
          <w:numId w:val="3"/>
        </w:numPr>
      </w:pPr>
      <w:r w:rsidRPr="000D008C">
        <w:t xml:space="preserve">20–30 cones </w:t>
      </w:r>
    </w:p>
    <w:p w14:paraId="0997571F" w14:textId="77777777" w:rsidR="000D008C" w:rsidRPr="000D008C" w:rsidRDefault="000D008C" w:rsidP="000D008C">
      <w:pPr>
        <w:numPr>
          <w:ilvl w:val="0"/>
          <w:numId w:val="3"/>
        </w:numPr>
      </w:pPr>
      <w:r w:rsidRPr="000D008C">
        <w:t xml:space="preserve">2 colors of pinnies </w:t>
      </w:r>
    </w:p>
    <w:p w14:paraId="0DF5F65D" w14:textId="77777777" w:rsidR="000D008C" w:rsidRPr="000D008C" w:rsidRDefault="000D008C" w:rsidP="000D008C">
      <w:pPr>
        <w:numPr>
          <w:ilvl w:val="0"/>
          <w:numId w:val="3"/>
        </w:numPr>
      </w:pPr>
      <w:r w:rsidRPr="000D008C">
        <w:t xml:space="preserve">8–12 soccer balls </w:t>
      </w:r>
    </w:p>
    <w:p w14:paraId="2FF906CF" w14:textId="77777777" w:rsidR="000D008C" w:rsidRPr="000D008C" w:rsidRDefault="000D008C" w:rsidP="000D008C">
      <w:pPr>
        <w:numPr>
          <w:ilvl w:val="0"/>
          <w:numId w:val="3"/>
        </w:numPr>
      </w:pPr>
      <w:r w:rsidRPr="000D008C">
        <w:lastRenderedPageBreak/>
        <w:t xml:space="preserve">Stopwatch </w:t>
      </w:r>
    </w:p>
    <w:p w14:paraId="7F86EF70" w14:textId="77777777" w:rsidR="000D008C" w:rsidRPr="000D008C" w:rsidRDefault="000D008C" w:rsidP="000D008C">
      <w:pPr>
        <w:numPr>
          <w:ilvl w:val="0"/>
          <w:numId w:val="3"/>
        </w:numPr>
      </w:pPr>
      <w:r w:rsidRPr="000D008C">
        <w:t xml:space="preserve">Two small goals (optional) </w:t>
      </w:r>
    </w:p>
    <w:p w14:paraId="769C9D63" w14:textId="77777777" w:rsidR="000D008C" w:rsidRPr="000D008C" w:rsidRDefault="000D008C" w:rsidP="000D008C">
      <w:r w:rsidRPr="000D008C">
        <w:pict w14:anchorId="3B340981">
          <v:rect id="_x0000_i1191" style="width:0;height:1.5pt" o:hralign="center" o:hrstd="t" o:hr="t" fillcolor="#a0a0a0" stroked="f"/>
        </w:pict>
      </w:r>
    </w:p>
    <w:p w14:paraId="714EC8FC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Playing Area</w:t>
      </w:r>
    </w:p>
    <w:p w14:paraId="76816CA5" w14:textId="77777777" w:rsidR="000D008C" w:rsidRPr="000D008C" w:rsidRDefault="000D008C" w:rsidP="000D008C">
      <w:r w:rsidRPr="000D008C">
        <w:t xml:space="preserve">Approximately </w:t>
      </w:r>
      <w:r w:rsidRPr="000D008C">
        <w:rPr>
          <w:b/>
          <w:bCs/>
        </w:rPr>
        <w:t>35 x 30 yards</w:t>
      </w:r>
    </w:p>
    <w:p w14:paraId="5E31F4F1" w14:textId="77777777" w:rsidR="000D008C" w:rsidRPr="000D008C" w:rsidRDefault="000D008C" w:rsidP="000D008C">
      <w:r w:rsidRPr="000D008C">
        <w:t>Adjust size:</w:t>
      </w:r>
    </w:p>
    <w:p w14:paraId="3D8EBD42" w14:textId="77777777" w:rsidR="000D008C" w:rsidRPr="000D008C" w:rsidRDefault="000D008C" w:rsidP="000D008C">
      <w:pPr>
        <w:numPr>
          <w:ilvl w:val="0"/>
          <w:numId w:val="4"/>
        </w:numPr>
      </w:pPr>
      <w:r w:rsidRPr="000D008C">
        <w:t xml:space="preserve">Better players → smaller field </w:t>
      </w:r>
    </w:p>
    <w:p w14:paraId="27FF628C" w14:textId="77777777" w:rsidR="000D008C" w:rsidRPr="000D008C" w:rsidRDefault="000D008C" w:rsidP="000D008C">
      <w:pPr>
        <w:numPr>
          <w:ilvl w:val="0"/>
          <w:numId w:val="4"/>
        </w:numPr>
      </w:pPr>
      <w:r w:rsidRPr="000D008C">
        <w:t xml:space="preserve">Less experienced players → larger field </w:t>
      </w:r>
    </w:p>
    <w:p w14:paraId="0B7458F9" w14:textId="77777777" w:rsidR="000D008C" w:rsidRPr="000D008C" w:rsidRDefault="000D008C" w:rsidP="000D008C">
      <w:r w:rsidRPr="000D008C">
        <w:pict w14:anchorId="565D7952">
          <v:rect id="_x0000_i1192" style="width:0;height:1.5pt" o:hralign="center" o:hrstd="t" o:hr="t" fillcolor="#a0a0a0" stroked="f"/>
        </w:pict>
      </w:r>
    </w:p>
    <w:p w14:paraId="09860035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Setup</w:t>
      </w:r>
    </w:p>
    <w:p w14:paraId="03164544" w14:textId="77777777" w:rsidR="000D008C" w:rsidRPr="000D008C" w:rsidRDefault="000D008C" w:rsidP="000D008C">
      <w:pPr>
        <w:spacing w:after="0"/>
      </w:pPr>
      <w:r w:rsidRPr="000D008C">
        <w:t>Play 6v6 inside the grid.</w:t>
      </w:r>
    </w:p>
    <w:p w14:paraId="086BF496" w14:textId="77777777" w:rsidR="000D008C" w:rsidRPr="000D008C" w:rsidRDefault="000D008C" w:rsidP="000D008C">
      <w:r w:rsidRPr="000D008C">
        <w:t>Coach stands outside with spare balls.</w:t>
      </w:r>
    </w:p>
    <w:p w14:paraId="3092C6CB" w14:textId="77777777" w:rsidR="000D008C" w:rsidRPr="000D008C" w:rsidRDefault="000D008C" w:rsidP="000D008C">
      <w:r w:rsidRPr="000D008C">
        <w:pict w14:anchorId="5B04285D">
          <v:rect id="_x0000_i1193" style="width:0;height:1.5pt" o:hralign="center" o:hrstd="t" o:hr="t" fillcolor="#a0a0a0" stroked="f"/>
        </w:pict>
      </w:r>
    </w:p>
    <w:p w14:paraId="09E12910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Rules</w:t>
      </w:r>
    </w:p>
    <w:p w14:paraId="1DF0F556" w14:textId="77777777" w:rsidR="000D008C" w:rsidRPr="000D008C" w:rsidRDefault="000D008C" w:rsidP="000D008C">
      <w:r w:rsidRPr="000D008C">
        <w:t>Normal possession game.</w:t>
      </w:r>
    </w:p>
    <w:p w14:paraId="4000AE02" w14:textId="77777777" w:rsidR="000D008C" w:rsidRPr="000D008C" w:rsidRDefault="000D008C" w:rsidP="000D008C">
      <w:r w:rsidRPr="000D008C">
        <w:t xml:space="preserve">The objective is </w:t>
      </w:r>
      <w:r w:rsidRPr="000D008C">
        <w:rPr>
          <w:b/>
          <w:bCs/>
        </w:rPr>
        <w:t>not</w:t>
      </w:r>
      <w:r w:rsidRPr="000D008C">
        <w:t xml:space="preserve"> to score immediately.</w:t>
      </w:r>
    </w:p>
    <w:p w14:paraId="7520690A" w14:textId="77777777" w:rsidR="000D008C" w:rsidRPr="000D008C" w:rsidRDefault="000D008C" w:rsidP="000D008C">
      <w:r w:rsidRPr="000D008C">
        <w:t>Instead:</w:t>
      </w:r>
    </w:p>
    <w:p w14:paraId="776A92C6" w14:textId="77777777" w:rsidR="000D008C" w:rsidRPr="000D008C" w:rsidRDefault="000D008C" w:rsidP="000D008C">
      <w:pPr>
        <w:numPr>
          <w:ilvl w:val="0"/>
          <w:numId w:val="5"/>
        </w:numPr>
      </w:pPr>
      <w:r w:rsidRPr="000D008C">
        <w:t xml:space="preserve">Complete passes to earn points. </w:t>
      </w:r>
    </w:p>
    <w:p w14:paraId="4E8DB6BB" w14:textId="77777777" w:rsidR="000D008C" w:rsidRPr="000D008C" w:rsidRDefault="000D008C" w:rsidP="000D008C">
      <w:pPr>
        <w:numPr>
          <w:ilvl w:val="0"/>
          <w:numId w:val="5"/>
        </w:numPr>
      </w:pPr>
      <w:r w:rsidRPr="000D008C">
        <w:t xml:space="preserve">Teams must transition quickly after winning </w:t>
      </w:r>
      <w:proofErr w:type="gramStart"/>
      <w:r w:rsidRPr="000D008C">
        <w:t>possession</w:t>
      </w:r>
      <w:proofErr w:type="gramEnd"/>
      <w:r w:rsidRPr="000D008C">
        <w:t xml:space="preserve">. </w:t>
      </w:r>
    </w:p>
    <w:p w14:paraId="2DA80711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Scoring</w:t>
      </w:r>
    </w:p>
    <w:p w14:paraId="2223D691" w14:textId="77777777" w:rsidR="000D008C" w:rsidRPr="000D008C" w:rsidRDefault="000D008C" w:rsidP="000D008C">
      <w:pPr>
        <w:numPr>
          <w:ilvl w:val="0"/>
          <w:numId w:val="6"/>
        </w:numPr>
      </w:pPr>
      <w:r w:rsidRPr="000D008C">
        <w:t xml:space="preserve">Win possession = 1 point </w:t>
      </w:r>
    </w:p>
    <w:p w14:paraId="53EB45C7" w14:textId="77777777" w:rsidR="000D008C" w:rsidRPr="000D008C" w:rsidRDefault="000D008C" w:rsidP="000D008C">
      <w:pPr>
        <w:numPr>
          <w:ilvl w:val="0"/>
          <w:numId w:val="6"/>
        </w:numPr>
      </w:pPr>
      <w:r w:rsidRPr="000D008C">
        <w:t xml:space="preserve">Complete five consecutive passes = 2 points </w:t>
      </w:r>
    </w:p>
    <w:p w14:paraId="03E0B99D" w14:textId="77777777" w:rsidR="000D008C" w:rsidRPr="000D008C" w:rsidRDefault="000D008C" w:rsidP="000D008C">
      <w:pPr>
        <w:numPr>
          <w:ilvl w:val="0"/>
          <w:numId w:val="6"/>
        </w:numPr>
      </w:pPr>
      <w:r w:rsidRPr="000D008C">
        <w:t xml:space="preserve">Ten consecutive passes = 3 points </w:t>
      </w:r>
    </w:p>
    <w:p w14:paraId="5F3D791A" w14:textId="77777777" w:rsidR="000D008C" w:rsidRPr="000D008C" w:rsidRDefault="000D008C" w:rsidP="000D008C">
      <w:r w:rsidRPr="000D008C">
        <w:t>If possession is lost...</w:t>
      </w:r>
    </w:p>
    <w:p w14:paraId="545BB5B5" w14:textId="77777777" w:rsidR="000D008C" w:rsidRPr="000D008C" w:rsidRDefault="000D008C" w:rsidP="000D008C">
      <w:r w:rsidRPr="000D008C">
        <w:t>Everything resets.</w:t>
      </w:r>
    </w:p>
    <w:p w14:paraId="5D56C3BC" w14:textId="77777777" w:rsidR="000D008C" w:rsidRPr="000D008C" w:rsidRDefault="000D008C" w:rsidP="000D008C">
      <w:r w:rsidRPr="000D008C">
        <w:pict w14:anchorId="498D4F00">
          <v:rect id="_x0000_i1194" style="width:0;height:1.5pt" o:hralign="center" o:hrstd="t" o:hr="t" fillcolor="#a0a0a0" stroked="f"/>
        </w:pict>
      </w:r>
    </w:p>
    <w:p w14:paraId="649FDB1C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lastRenderedPageBreak/>
        <w:t>Transition Rule</w:t>
      </w:r>
    </w:p>
    <w:p w14:paraId="63A5BCE0" w14:textId="77777777" w:rsidR="000D008C" w:rsidRPr="000D008C" w:rsidRDefault="000D008C" w:rsidP="000D008C">
      <w:r w:rsidRPr="000D008C">
        <w:t>This is what makes the drill special.</w:t>
      </w:r>
    </w:p>
    <w:p w14:paraId="684BD94E" w14:textId="77777777" w:rsidR="000D008C" w:rsidRPr="000D008C" w:rsidRDefault="000D008C" w:rsidP="000D008C">
      <w:r w:rsidRPr="000D008C">
        <w:rPr>
          <w:b/>
          <w:bCs/>
        </w:rPr>
        <w:t>The moment a team wins the ball:</w:t>
      </w:r>
    </w:p>
    <w:p w14:paraId="40DC6FCF" w14:textId="77777777" w:rsidR="000D008C" w:rsidRPr="000D008C" w:rsidRDefault="000D008C" w:rsidP="000D008C">
      <w:r w:rsidRPr="000D008C">
        <w:t>A stopwatch begins.</w:t>
      </w:r>
    </w:p>
    <w:p w14:paraId="63BA364F" w14:textId="77777777" w:rsidR="000D008C" w:rsidRPr="000D008C" w:rsidRDefault="000D008C" w:rsidP="000D008C">
      <w:r w:rsidRPr="000D008C">
        <w:t xml:space="preserve">The team has </w:t>
      </w:r>
      <w:r w:rsidRPr="000D008C">
        <w:rPr>
          <w:b/>
          <w:bCs/>
        </w:rPr>
        <w:t>five seconds</w:t>
      </w:r>
      <w:r w:rsidRPr="000D008C">
        <w:t xml:space="preserve"> to complete:</w:t>
      </w:r>
    </w:p>
    <w:p w14:paraId="79C253EE" w14:textId="77777777" w:rsidR="000D008C" w:rsidRPr="000D008C" w:rsidRDefault="000D008C" w:rsidP="000D008C">
      <w:pPr>
        <w:numPr>
          <w:ilvl w:val="0"/>
          <w:numId w:val="7"/>
        </w:numPr>
      </w:pPr>
      <w:r w:rsidRPr="000D008C">
        <w:t xml:space="preserve">First controlled touch </w:t>
      </w:r>
    </w:p>
    <w:p w14:paraId="2F1ACC7F" w14:textId="77777777" w:rsidR="000D008C" w:rsidRPr="000D008C" w:rsidRDefault="000D008C" w:rsidP="000D008C">
      <w:pPr>
        <w:numPr>
          <w:ilvl w:val="0"/>
          <w:numId w:val="7"/>
        </w:numPr>
      </w:pPr>
      <w:r w:rsidRPr="000D008C">
        <w:t xml:space="preserve">First pass </w:t>
      </w:r>
    </w:p>
    <w:p w14:paraId="3223E181" w14:textId="77777777" w:rsidR="000D008C" w:rsidRPr="000D008C" w:rsidRDefault="000D008C" w:rsidP="000D008C">
      <w:pPr>
        <w:numPr>
          <w:ilvl w:val="0"/>
          <w:numId w:val="7"/>
        </w:numPr>
      </w:pPr>
      <w:r w:rsidRPr="000D008C">
        <w:t xml:space="preserve">Second pass </w:t>
      </w:r>
    </w:p>
    <w:p w14:paraId="258EE2A3" w14:textId="77777777" w:rsidR="000D008C" w:rsidRPr="000D008C" w:rsidRDefault="000D008C" w:rsidP="000D008C">
      <w:r w:rsidRPr="000D008C">
        <w:t>If they panic and lose possession...</w:t>
      </w:r>
    </w:p>
    <w:p w14:paraId="759959B5" w14:textId="77777777" w:rsidR="000D008C" w:rsidRPr="000D008C" w:rsidRDefault="000D008C" w:rsidP="000D008C">
      <w:r w:rsidRPr="000D008C">
        <w:t>No points.</w:t>
      </w:r>
    </w:p>
    <w:p w14:paraId="1713746F" w14:textId="77777777" w:rsidR="000D008C" w:rsidRPr="000D008C" w:rsidRDefault="000D008C" w:rsidP="000D008C">
      <w:r w:rsidRPr="000D008C">
        <w:t>Players quickly realize that winning the ball is only half the job.</w:t>
      </w:r>
    </w:p>
    <w:p w14:paraId="60668D94" w14:textId="77777777" w:rsidR="000D008C" w:rsidRPr="000D008C" w:rsidRDefault="000D008C" w:rsidP="000D008C">
      <w:r w:rsidRPr="000D008C">
        <w:t>Keeping it is equally important.</w:t>
      </w:r>
    </w:p>
    <w:p w14:paraId="59525D00" w14:textId="77777777" w:rsidR="000D008C" w:rsidRPr="000D008C" w:rsidRDefault="000D008C" w:rsidP="000D008C">
      <w:r w:rsidRPr="000D008C">
        <w:pict w14:anchorId="4D1C9D53">
          <v:rect id="_x0000_i1195" style="width:0;height:1.5pt" o:hralign="center" o:hrstd="t" o:hr="t" fillcolor="#a0a0a0" stroked="f"/>
        </w:pict>
      </w:r>
    </w:p>
    <w:p w14:paraId="47C6BAF7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Coaching Emphasis</w:t>
      </w:r>
    </w:p>
    <w:p w14:paraId="2DFF7A23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Immediately after winning possession</w:t>
      </w:r>
    </w:p>
    <w:p w14:paraId="3CFD537A" w14:textId="77777777" w:rsidR="000D008C" w:rsidRPr="000D008C" w:rsidRDefault="000D008C" w:rsidP="000D008C">
      <w:r w:rsidRPr="000D008C">
        <w:t>Ask players:</w:t>
      </w:r>
    </w:p>
    <w:p w14:paraId="5D784317" w14:textId="77777777" w:rsidR="000D008C" w:rsidRPr="000D008C" w:rsidRDefault="000D008C" w:rsidP="000D008C">
      <w:pPr>
        <w:numPr>
          <w:ilvl w:val="0"/>
          <w:numId w:val="8"/>
        </w:numPr>
      </w:pPr>
      <w:r w:rsidRPr="000D008C">
        <w:t xml:space="preserve">Can we play forward? </w:t>
      </w:r>
    </w:p>
    <w:p w14:paraId="69B2A60A" w14:textId="77777777" w:rsidR="000D008C" w:rsidRPr="000D008C" w:rsidRDefault="000D008C" w:rsidP="000D008C">
      <w:pPr>
        <w:numPr>
          <w:ilvl w:val="0"/>
          <w:numId w:val="8"/>
        </w:numPr>
      </w:pPr>
      <w:r w:rsidRPr="000D008C">
        <w:t xml:space="preserve">If not... </w:t>
      </w:r>
    </w:p>
    <w:p w14:paraId="0598C1ED" w14:textId="77777777" w:rsidR="000D008C" w:rsidRPr="000D008C" w:rsidRDefault="000D008C" w:rsidP="000D008C">
      <w:pPr>
        <w:numPr>
          <w:ilvl w:val="0"/>
          <w:numId w:val="8"/>
        </w:numPr>
      </w:pPr>
      <w:r w:rsidRPr="000D008C">
        <w:t xml:space="preserve">Can we keep </w:t>
      </w:r>
      <w:proofErr w:type="gramStart"/>
      <w:r w:rsidRPr="000D008C">
        <w:t>possession</w:t>
      </w:r>
      <w:proofErr w:type="gramEnd"/>
      <w:r w:rsidRPr="000D008C">
        <w:t xml:space="preserve">? </w:t>
      </w:r>
    </w:p>
    <w:p w14:paraId="505450FA" w14:textId="77777777" w:rsidR="000D008C" w:rsidRPr="000D008C" w:rsidRDefault="000D008C" w:rsidP="000D008C">
      <w:r w:rsidRPr="000D008C">
        <w:t>Teach players NOT to force passes.</w:t>
      </w:r>
    </w:p>
    <w:p w14:paraId="4DB36348" w14:textId="77777777" w:rsidR="000D008C" w:rsidRPr="000D008C" w:rsidRDefault="000D008C" w:rsidP="000D008C">
      <w:r w:rsidRPr="000D008C">
        <w:pict w14:anchorId="5DCC4953">
          <v:rect id="_x0000_i1196" style="width:0;height:1.5pt" o:hralign="center" o:hrstd="t" o:hr="t" fillcolor="#a0a0a0" stroked="f"/>
        </w:pict>
      </w:r>
    </w:p>
    <w:p w14:paraId="75F4A089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Coaching Points</w:t>
      </w:r>
    </w:p>
    <w:p w14:paraId="44BFB0BD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1. First Touch</w:t>
      </w:r>
    </w:p>
    <w:p w14:paraId="08EC1E00" w14:textId="77777777" w:rsidR="000D008C" w:rsidRPr="000D008C" w:rsidRDefault="000D008C" w:rsidP="000D008C">
      <w:r w:rsidRPr="000D008C">
        <w:t>Must be away from pressure.</w:t>
      </w:r>
    </w:p>
    <w:p w14:paraId="6547A995" w14:textId="77777777" w:rsidR="000D008C" w:rsidRPr="000D008C" w:rsidRDefault="000D008C" w:rsidP="000D008C">
      <w:r w:rsidRPr="000D008C">
        <w:t>Not toward defenders.</w:t>
      </w:r>
    </w:p>
    <w:p w14:paraId="0941B331" w14:textId="77777777" w:rsidR="000D008C" w:rsidRPr="000D008C" w:rsidRDefault="000D008C" w:rsidP="000D008C">
      <w:r w:rsidRPr="000D008C">
        <w:t>Excellent first touch creates time.</w:t>
      </w:r>
    </w:p>
    <w:p w14:paraId="38840E28" w14:textId="77777777" w:rsidR="000D008C" w:rsidRPr="000D008C" w:rsidRDefault="000D008C" w:rsidP="000D008C">
      <w:r w:rsidRPr="000D008C">
        <w:lastRenderedPageBreak/>
        <w:pict w14:anchorId="0125DCA2">
          <v:rect id="_x0000_i1197" style="width:0;height:1.5pt" o:hralign="center" o:hrstd="t" o:hr="t" fillcolor="#a0a0a0" stroked="f"/>
        </w:pict>
      </w:r>
    </w:p>
    <w:p w14:paraId="3D1FE694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2. Head Up</w:t>
      </w:r>
    </w:p>
    <w:p w14:paraId="0BDD91A3" w14:textId="77777777" w:rsidR="000D008C" w:rsidRPr="000D008C" w:rsidRDefault="000D008C" w:rsidP="000D008C">
      <w:r w:rsidRPr="000D008C">
        <w:t xml:space="preserve">Players should scan </w:t>
      </w:r>
      <w:r w:rsidRPr="000D008C">
        <w:rPr>
          <w:b/>
          <w:bCs/>
        </w:rPr>
        <w:t>before</w:t>
      </w:r>
      <w:r w:rsidRPr="000D008C">
        <w:t xml:space="preserve"> receiving.</w:t>
      </w:r>
    </w:p>
    <w:p w14:paraId="4E28D3D6" w14:textId="77777777" w:rsidR="000D008C" w:rsidRPr="000D008C" w:rsidRDefault="000D008C" w:rsidP="000D008C">
      <w:r w:rsidRPr="000D008C">
        <w:t>Encourage:</w:t>
      </w:r>
    </w:p>
    <w:p w14:paraId="0F53865F" w14:textId="77777777" w:rsidR="000D008C" w:rsidRPr="000D008C" w:rsidRDefault="000D008C" w:rsidP="000D008C">
      <w:r w:rsidRPr="000D008C">
        <w:t>"Check your shoulder."</w:t>
      </w:r>
    </w:p>
    <w:p w14:paraId="1256A4E2" w14:textId="77777777" w:rsidR="000D008C" w:rsidRPr="000D008C" w:rsidRDefault="000D008C" w:rsidP="000D008C">
      <w:r w:rsidRPr="000D008C">
        <w:t>Every few seconds.</w:t>
      </w:r>
    </w:p>
    <w:p w14:paraId="210038B0" w14:textId="77777777" w:rsidR="000D008C" w:rsidRPr="000D008C" w:rsidRDefault="000D008C" w:rsidP="000D008C">
      <w:r w:rsidRPr="000D008C">
        <w:pict w14:anchorId="248DE069">
          <v:rect id="_x0000_i1198" style="width:0;height:1.5pt" o:hralign="center" o:hrstd="t" o:hr="t" fillcolor="#a0a0a0" stroked="f"/>
        </w:pict>
      </w:r>
    </w:p>
    <w:p w14:paraId="208B6F76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3. Support Angles</w:t>
      </w:r>
    </w:p>
    <w:p w14:paraId="203FCC33" w14:textId="77777777" w:rsidR="000D008C" w:rsidRPr="000D008C" w:rsidRDefault="000D008C" w:rsidP="000D008C">
      <w:r w:rsidRPr="000D008C">
        <w:t>Nearest teammates move immediately.</w:t>
      </w:r>
    </w:p>
    <w:p w14:paraId="4A897B32" w14:textId="77777777" w:rsidR="000D008C" w:rsidRPr="000D008C" w:rsidRDefault="000D008C" w:rsidP="000D008C">
      <w:r w:rsidRPr="000D008C">
        <w:t>Never stand still.</w:t>
      </w:r>
    </w:p>
    <w:p w14:paraId="17480F9F" w14:textId="77777777" w:rsidR="000D008C" w:rsidRPr="000D008C" w:rsidRDefault="000D008C" w:rsidP="000D008C">
      <w:r w:rsidRPr="000D008C">
        <w:t>Create:</w:t>
      </w:r>
    </w:p>
    <w:p w14:paraId="428C142A" w14:textId="77777777" w:rsidR="000D008C" w:rsidRPr="000D008C" w:rsidRDefault="000D008C" w:rsidP="000D008C">
      <w:pPr>
        <w:numPr>
          <w:ilvl w:val="0"/>
          <w:numId w:val="9"/>
        </w:numPr>
      </w:pPr>
      <w:r w:rsidRPr="000D008C">
        <w:t xml:space="preserve">triangles </w:t>
      </w:r>
    </w:p>
    <w:p w14:paraId="12EE5B17" w14:textId="77777777" w:rsidR="000D008C" w:rsidRPr="000D008C" w:rsidRDefault="000D008C" w:rsidP="000D008C">
      <w:pPr>
        <w:numPr>
          <w:ilvl w:val="0"/>
          <w:numId w:val="9"/>
        </w:numPr>
      </w:pPr>
      <w:r w:rsidRPr="000D008C">
        <w:t xml:space="preserve">diamonds </w:t>
      </w:r>
    </w:p>
    <w:p w14:paraId="5D292DF0" w14:textId="77777777" w:rsidR="000D008C" w:rsidRPr="000D008C" w:rsidRDefault="000D008C" w:rsidP="000D008C">
      <w:pPr>
        <w:numPr>
          <w:ilvl w:val="0"/>
          <w:numId w:val="9"/>
        </w:numPr>
      </w:pPr>
      <w:r w:rsidRPr="000D008C">
        <w:t xml:space="preserve">passing lanes </w:t>
      </w:r>
    </w:p>
    <w:p w14:paraId="0FD42CF4" w14:textId="77777777" w:rsidR="000D008C" w:rsidRPr="000D008C" w:rsidRDefault="000D008C" w:rsidP="000D008C">
      <w:r w:rsidRPr="000D008C">
        <w:pict w14:anchorId="71E6E067">
          <v:rect id="_x0000_i1199" style="width:0;height:1.5pt" o:hralign="center" o:hrstd="t" o:hr="t" fillcolor="#a0a0a0" stroked="f"/>
        </w:pict>
      </w:r>
    </w:p>
    <w:p w14:paraId="59CD3B2B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4. Communication</w:t>
      </w:r>
    </w:p>
    <w:p w14:paraId="3163D91B" w14:textId="77777777" w:rsidR="000D008C" w:rsidRPr="000D008C" w:rsidRDefault="000D008C" w:rsidP="000D008C">
      <w:r w:rsidRPr="000D008C">
        <w:t>Encourage constant talk.</w:t>
      </w:r>
    </w:p>
    <w:p w14:paraId="5E8CBDA5" w14:textId="77777777" w:rsidR="000D008C" w:rsidRPr="000D008C" w:rsidRDefault="000D008C" w:rsidP="000D008C">
      <w:r w:rsidRPr="000D008C">
        <w:t>Examples:</w:t>
      </w:r>
    </w:p>
    <w:p w14:paraId="58543ECD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Turn! </w:t>
      </w:r>
    </w:p>
    <w:p w14:paraId="32FA32D6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Time! </w:t>
      </w:r>
    </w:p>
    <w:p w14:paraId="437D18F4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One touch! </w:t>
      </w:r>
    </w:p>
    <w:p w14:paraId="313320FB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Man on! </w:t>
      </w:r>
    </w:p>
    <w:p w14:paraId="11851CF2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Switch! </w:t>
      </w:r>
    </w:p>
    <w:p w14:paraId="3AB428A3" w14:textId="77777777" w:rsidR="000D008C" w:rsidRPr="000D008C" w:rsidRDefault="000D008C" w:rsidP="000D008C">
      <w:pPr>
        <w:numPr>
          <w:ilvl w:val="0"/>
          <w:numId w:val="10"/>
        </w:numPr>
      </w:pPr>
      <w:r w:rsidRPr="000D008C">
        <w:t xml:space="preserve">Back! </w:t>
      </w:r>
    </w:p>
    <w:p w14:paraId="2C87BBF3" w14:textId="77777777" w:rsidR="000D008C" w:rsidRPr="000D008C" w:rsidRDefault="000D008C" w:rsidP="000D008C">
      <w:r w:rsidRPr="000D008C">
        <w:pict w14:anchorId="413BC6F7">
          <v:rect id="_x0000_i1200" style="width:0;height:1.5pt" o:hralign="center" o:hrstd="t" o:hr="t" fillcolor="#a0a0a0" stroked="f"/>
        </w:pict>
      </w:r>
    </w:p>
    <w:p w14:paraId="6E421EBC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5. Width</w:t>
      </w:r>
    </w:p>
    <w:p w14:paraId="79A1FABE" w14:textId="77777777" w:rsidR="000D008C" w:rsidRPr="000D008C" w:rsidRDefault="000D008C" w:rsidP="000D008C">
      <w:r w:rsidRPr="000D008C">
        <w:lastRenderedPageBreak/>
        <w:t>Immediately stretch the field.</w:t>
      </w:r>
    </w:p>
    <w:p w14:paraId="561D5351" w14:textId="77777777" w:rsidR="000D008C" w:rsidRPr="000D008C" w:rsidRDefault="000D008C" w:rsidP="000D008C">
      <w:r w:rsidRPr="000D008C">
        <w:t>Winning teams often stay too compact.</w:t>
      </w:r>
    </w:p>
    <w:p w14:paraId="3E1233DA" w14:textId="77777777" w:rsidR="000D008C" w:rsidRPr="000D008C" w:rsidRDefault="000D008C" w:rsidP="000D008C">
      <w:r w:rsidRPr="000D008C">
        <w:t>Open space.</w:t>
      </w:r>
    </w:p>
    <w:p w14:paraId="5B5BFB79" w14:textId="77777777" w:rsidR="000D008C" w:rsidRPr="000D008C" w:rsidRDefault="000D008C" w:rsidP="000D008C">
      <w:r w:rsidRPr="000D008C">
        <w:pict w14:anchorId="2D4CD769">
          <v:rect id="_x0000_i1201" style="width:0;height:1.5pt" o:hralign="center" o:hrstd="t" o:hr="t" fillcolor="#a0a0a0" stroked="f"/>
        </w:pict>
      </w:r>
    </w:p>
    <w:p w14:paraId="72CB4385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6. Speed of Play</w:t>
      </w:r>
    </w:p>
    <w:p w14:paraId="7AEA3B1A" w14:textId="77777777" w:rsidR="000D008C" w:rsidRPr="000D008C" w:rsidRDefault="000D008C" w:rsidP="000D008C">
      <w:r w:rsidRPr="000D008C">
        <w:t>Move the ball faster than defenders can recover.</w:t>
      </w:r>
    </w:p>
    <w:p w14:paraId="06EA42F8" w14:textId="77777777" w:rsidR="000D008C" w:rsidRPr="000D008C" w:rsidRDefault="000D008C" w:rsidP="000D008C">
      <w:r w:rsidRPr="000D008C">
        <w:t>One-touch when possible.</w:t>
      </w:r>
    </w:p>
    <w:p w14:paraId="6417D492" w14:textId="77777777" w:rsidR="000D008C" w:rsidRPr="000D008C" w:rsidRDefault="000D008C" w:rsidP="000D008C">
      <w:r w:rsidRPr="000D008C">
        <w:t>Two-touch when necessary.</w:t>
      </w:r>
    </w:p>
    <w:p w14:paraId="0142D2E3" w14:textId="77777777" w:rsidR="000D008C" w:rsidRPr="000D008C" w:rsidRDefault="000D008C" w:rsidP="000D008C">
      <w:r w:rsidRPr="000D008C">
        <w:t>Never three touches unless required.</w:t>
      </w:r>
    </w:p>
    <w:p w14:paraId="7BA10CE0" w14:textId="77777777" w:rsidR="000D008C" w:rsidRPr="000D008C" w:rsidRDefault="000D008C" w:rsidP="000D008C">
      <w:r w:rsidRPr="000D008C">
        <w:pict w14:anchorId="77F09D46">
          <v:rect id="_x0000_i1202" style="width:0;height:1.5pt" o:hralign="center" o:hrstd="t" o:hr="t" fillcolor="#a0a0a0" stroked="f"/>
        </w:pict>
      </w:r>
    </w:p>
    <w:p w14:paraId="6C77F957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Common Mistakes</w:t>
      </w:r>
    </w:p>
    <w:p w14:paraId="51A56FAC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Panic Clearance</w:t>
      </w:r>
    </w:p>
    <w:p w14:paraId="52B9F712" w14:textId="77777777" w:rsidR="000D008C" w:rsidRPr="000D008C" w:rsidRDefault="000D008C" w:rsidP="000D008C">
      <w:r w:rsidRPr="000D008C">
        <w:t>Player wins ball...</w:t>
      </w:r>
    </w:p>
    <w:p w14:paraId="4348425C" w14:textId="77777777" w:rsidR="000D008C" w:rsidRPr="000D008C" w:rsidRDefault="000D008C" w:rsidP="000D008C">
      <w:r w:rsidRPr="000D008C">
        <w:t>Immediately kicks it away.</w:t>
      </w:r>
    </w:p>
    <w:p w14:paraId="46268E93" w14:textId="77777777" w:rsidR="000D008C" w:rsidRPr="000D008C" w:rsidRDefault="000D008C" w:rsidP="000D008C">
      <w:r w:rsidRPr="000D008C">
        <w:t>Correction:</w:t>
      </w:r>
    </w:p>
    <w:p w14:paraId="50387E5C" w14:textId="77777777" w:rsidR="000D008C" w:rsidRPr="000D008C" w:rsidRDefault="000D008C" w:rsidP="000D008C">
      <w:r w:rsidRPr="000D008C">
        <w:t>Ask:</w:t>
      </w:r>
    </w:p>
    <w:p w14:paraId="22546AE9" w14:textId="77777777" w:rsidR="000D008C" w:rsidRPr="000D008C" w:rsidRDefault="000D008C" w:rsidP="000D008C">
      <w:r w:rsidRPr="000D008C">
        <w:t xml:space="preserve">"Who has </w:t>
      </w:r>
      <w:proofErr w:type="gramStart"/>
      <w:r w:rsidRPr="000D008C">
        <w:t>possession</w:t>
      </w:r>
      <w:proofErr w:type="gramEnd"/>
      <w:r w:rsidRPr="000D008C">
        <w:t xml:space="preserve"> now?"</w:t>
      </w:r>
    </w:p>
    <w:p w14:paraId="1B963E2B" w14:textId="77777777" w:rsidR="000D008C" w:rsidRPr="000D008C" w:rsidRDefault="000D008C" w:rsidP="000D008C">
      <w:r w:rsidRPr="000D008C">
        <w:pict w14:anchorId="64CE873B">
          <v:rect id="_x0000_i1203" style="width:0;height:1.5pt" o:hralign="center" o:hrstd="t" o:hr="t" fillcolor="#a0a0a0" stroked="f"/>
        </w:pict>
      </w:r>
    </w:p>
    <w:p w14:paraId="6DDBC312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Everyone Runs Forward</w:t>
      </w:r>
    </w:p>
    <w:p w14:paraId="22D7865F" w14:textId="77777777" w:rsidR="000D008C" w:rsidRPr="000D008C" w:rsidRDefault="000D008C" w:rsidP="000D008C">
      <w:r w:rsidRPr="000D008C">
        <w:t>Huge mistake.</w:t>
      </w:r>
    </w:p>
    <w:p w14:paraId="414AB5AA" w14:textId="77777777" w:rsidR="000D008C" w:rsidRPr="000D008C" w:rsidRDefault="000D008C" w:rsidP="000D008C">
      <w:r w:rsidRPr="000D008C">
        <w:t>No passing options remain.</w:t>
      </w:r>
    </w:p>
    <w:p w14:paraId="6A281BB6" w14:textId="77777777" w:rsidR="000D008C" w:rsidRPr="000D008C" w:rsidRDefault="000D008C" w:rsidP="000D008C">
      <w:r w:rsidRPr="000D008C">
        <w:t>Correction:</w:t>
      </w:r>
    </w:p>
    <w:p w14:paraId="1FBC16F8" w14:textId="77777777" w:rsidR="000D008C" w:rsidRPr="000D008C" w:rsidRDefault="000D008C" w:rsidP="000D008C">
      <w:r w:rsidRPr="000D008C">
        <w:t>One player checks.</w:t>
      </w:r>
    </w:p>
    <w:p w14:paraId="0DC9F99E" w14:textId="77777777" w:rsidR="000D008C" w:rsidRPr="000D008C" w:rsidRDefault="000D008C" w:rsidP="000D008C">
      <w:r w:rsidRPr="000D008C">
        <w:t>One stretches.</w:t>
      </w:r>
    </w:p>
    <w:p w14:paraId="1879EDDB" w14:textId="77777777" w:rsidR="000D008C" w:rsidRPr="000D008C" w:rsidRDefault="000D008C" w:rsidP="000D008C">
      <w:r w:rsidRPr="000D008C">
        <w:t>One supports.</w:t>
      </w:r>
    </w:p>
    <w:p w14:paraId="18A69AAA" w14:textId="77777777" w:rsidR="000D008C" w:rsidRPr="000D008C" w:rsidRDefault="000D008C" w:rsidP="000D008C">
      <w:r w:rsidRPr="000D008C">
        <w:pict w14:anchorId="6226C590">
          <v:rect id="_x0000_i1204" style="width:0;height:1.5pt" o:hralign="center" o:hrstd="t" o:hr="t" fillcolor="#a0a0a0" stroked="f"/>
        </w:pict>
      </w:r>
    </w:p>
    <w:p w14:paraId="4A8836C3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lastRenderedPageBreak/>
        <w:t>Standing Still</w:t>
      </w:r>
    </w:p>
    <w:p w14:paraId="66A9A9DC" w14:textId="77777777" w:rsidR="000D008C" w:rsidRPr="000D008C" w:rsidRDefault="000D008C" w:rsidP="000D008C">
      <w:r w:rsidRPr="000D008C">
        <w:t>After passing...</w:t>
      </w:r>
    </w:p>
    <w:p w14:paraId="15E640A8" w14:textId="77777777" w:rsidR="000D008C" w:rsidRPr="000D008C" w:rsidRDefault="000D008C" w:rsidP="000D008C">
      <w:r w:rsidRPr="000D008C">
        <w:t>Player watches.</w:t>
      </w:r>
    </w:p>
    <w:p w14:paraId="3D4B1771" w14:textId="77777777" w:rsidR="000D008C" w:rsidRPr="000D008C" w:rsidRDefault="000D008C" w:rsidP="000D008C">
      <w:r w:rsidRPr="000D008C">
        <w:t>Correction:</w:t>
      </w:r>
    </w:p>
    <w:p w14:paraId="04CF1C8D" w14:textId="77777777" w:rsidR="000D008C" w:rsidRPr="000D008C" w:rsidRDefault="000D008C" w:rsidP="000D008C">
      <w:r w:rsidRPr="000D008C">
        <w:t>Pass...</w:t>
      </w:r>
    </w:p>
    <w:p w14:paraId="1887002D" w14:textId="77777777" w:rsidR="000D008C" w:rsidRPr="000D008C" w:rsidRDefault="000D008C" w:rsidP="000D008C">
      <w:r w:rsidRPr="000D008C">
        <w:t>Move immediately.</w:t>
      </w:r>
    </w:p>
    <w:p w14:paraId="0E1E859C" w14:textId="77777777" w:rsidR="000D008C" w:rsidRPr="000D008C" w:rsidRDefault="000D008C" w:rsidP="000D008C">
      <w:r w:rsidRPr="000D008C">
        <w:pict w14:anchorId="04760B12">
          <v:rect id="_x0000_i1205" style="width:0;height:1.5pt" o:hralign="center" o:hrstd="t" o:hr="t" fillcolor="#a0a0a0" stroked="f"/>
        </w:pict>
      </w:r>
    </w:p>
    <w:p w14:paraId="43F85B2F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Poor First Touch</w:t>
      </w:r>
    </w:p>
    <w:p w14:paraId="29CEE5AE" w14:textId="77777777" w:rsidR="000D008C" w:rsidRPr="000D008C" w:rsidRDefault="000D008C" w:rsidP="000D008C">
      <w:r w:rsidRPr="000D008C">
        <w:t>Heavy touch.</w:t>
      </w:r>
    </w:p>
    <w:p w14:paraId="014E0241" w14:textId="77777777" w:rsidR="000D008C" w:rsidRPr="000D008C" w:rsidRDefault="000D008C" w:rsidP="000D008C">
      <w:r w:rsidRPr="000D008C">
        <w:t>Ball lost.</w:t>
      </w:r>
    </w:p>
    <w:p w14:paraId="28B93A60" w14:textId="77777777" w:rsidR="000D008C" w:rsidRPr="000D008C" w:rsidRDefault="000D008C" w:rsidP="000D008C">
      <w:r w:rsidRPr="000D008C">
        <w:t>Correction:</w:t>
      </w:r>
    </w:p>
    <w:p w14:paraId="650148A5" w14:textId="77777777" w:rsidR="000D008C" w:rsidRPr="000D008C" w:rsidRDefault="000D008C" w:rsidP="000D008C">
      <w:r w:rsidRPr="000D008C">
        <w:t>Receive across body.</w:t>
      </w:r>
    </w:p>
    <w:p w14:paraId="7D4CCA20" w14:textId="77777777" w:rsidR="000D008C" w:rsidRPr="000D008C" w:rsidRDefault="000D008C" w:rsidP="000D008C">
      <w:r w:rsidRPr="000D008C">
        <w:t>Protect ball.</w:t>
      </w:r>
    </w:p>
    <w:p w14:paraId="05F3309B" w14:textId="77777777" w:rsidR="000D008C" w:rsidRPr="000D008C" w:rsidRDefault="000D008C" w:rsidP="000D008C">
      <w:r w:rsidRPr="000D008C">
        <w:pict w14:anchorId="3F935847">
          <v:rect id="_x0000_i1206" style="width:0;height:1.5pt" o:hralign="center" o:hrstd="t" o:hr="t" fillcolor="#a0a0a0" stroked="f"/>
        </w:pict>
      </w:r>
    </w:p>
    <w:p w14:paraId="5D9C4AE7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Progressions</w:t>
      </w:r>
    </w:p>
    <w:p w14:paraId="4FF25A48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 1</w:t>
      </w:r>
    </w:p>
    <w:p w14:paraId="1F7E583F" w14:textId="77777777" w:rsidR="000D008C" w:rsidRPr="000D008C" w:rsidRDefault="000D008C" w:rsidP="000D008C">
      <w:r w:rsidRPr="000D008C">
        <w:t>Limit players to:</w:t>
      </w:r>
    </w:p>
    <w:p w14:paraId="4D0C256E" w14:textId="77777777" w:rsidR="000D008C" w:rsidRPr="000D008C" w:rsidRDefault="000D008C" w:rsidP="000D008C">
      <w:r w:rsidRPr="000D008C">
        <w:t>Two touches.</w:t>
      </w:r>
    </w:p>
    <w:p w14:paraId="6604BDCE" w14:textId="77777777" w:rsidR="000D008C" w:rsidRPr="000D008C" w:rsidRDefault="000D008C" w:rsidP="000D008C">
      <w:r w:rsidRPr="000D008C">
        <w:pict w14:anchorId="12AE721D">
          <v:rect id="_x0000_i1207" style="width:0;height:1.5pt" o:hralign="center" o:hrstd="t" o:hr="t" fillcolor="#a0a0a0" stroked="f"/>
        </w:pict>
      </w:r>
    </w:p>
    <w:p w14:paraId="5EF287A9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 2</w:t>
      </w:r>
    </w:p>
    <w:p w14:paraId="194B59F4" w14:textId="77777777" w:rsidR="000D008C" w:rsidRPr="000D008C" w:rsidRDefault="000D008C" w:rsidP="000D008C">
      <w:r w:rsidRPr="000D008C">
        <w:t>One-touch only.</w:t>
      </w:r>
    </w:p>
    <w:p w14:paraId="7AC6AD45" w14:textId="77777777" w:rsidR="000D008C" w:rsidRPr="000D008C" w:rsidRDefault="000D008C" w:rsidP="000D008C">
      <w:r w:rsidRPr="000D008C">
        <w:t>Excellent challenge.</w:t>
      </w:r>
    </w:p>
    <w:p w14:paraId="32F222C8" w14:textId="77777777" w:rsidR="000D008C" w:rsidRPr="000D008C" w:rsidRDefault="000D008C" w:rsidP="000D008C">
      <w:r w:rsidRPr="000D008C">
        <w:pict w14:anchorId="495C7F9A">
          <v:rect id="_x0000_i1208" style="width:0;height:1.5pt" o:hralign="center" o:hrstd="t" o:hr="t" fillcolor="#a0a0a0" stroked="f"/>
        </w:pict>
      </w:r>
    </w:p>
    <w:p w14:paraId="0E2D3018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 3</w:t>
      </w:r>
    </w:p>
    <w:p w14:paraId="769ACF99" w14:textId="77777777" w:rsidR="000D008C" w:rsidRPr="000D008C" w:rsidRDefault="000D008C" w:rsidP="000D008C">
      <w:r w:rsidRPr="000D008C">
        <w:t>Shrink field.</w:t>
      </w:r>
    </w:p>
    <w:p w14:paraId="2C1B1A58" w14:textId="77777777" w:rsidR="000D008C" w:rsidRPr="000D008C" w:rsidRDefault="000D008C" w:rsidP="000D008C">
      <w:r w:rsidRPr="000D008C">
        <w:t>Pressure increases.</w:t>
      </w:r>
    </w:p>
    <w:p w14:paraId="26CE5BE4" w14:textId="77777777" w:rsidR="000D008C" w:rsidRPr="000D008C" w:rsidRDefault="000D008C" w:rsidP="000D008C">
      <w:r w:rsidRPr="000D008C">
        <w:lastRenderedPageBreak/>
        <w:pict w14:anchorId="7C981234">
          <v:rect id="_x0000_i1209" style="width:0;height:1.5pt" o:hralign="center" o:hrstd="t" o:hr="t" fillcolor="#a0a0a0" stroked="f"/>
        </w:pict>
      </w:r>
    </w:p>
    <w:p w14:paraId="55A7FCF6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 4</w:t>
      </w:r>
    </w:p>
    <w:p w14:paraId="28A05FFB" w14:textId="77777777" w:rsidR="000D008C" w:rsidRPr="000D008C" w:rsidRDefault="000D008C" w:rsidP="000D008C">
      <w:r w:rsidRPr="000D008C">
        <w:t>Add neutral player.</w:t>
      </w:r>
    </w:p>
    <w:p w14:paraId="2B8EE844" w14:textId="77777777" w:rsidR="000D008C" w:rsidRPr="000D008C" w:rsidRDefault="000D008C" w:rsidP="000D008C">
      <w:r w:rsidRPr="000D008C">
        <w:t>Creates overload.</w:t>
      </w:r>
    </w:p>
    <w:p w14:paraId="24714881" w14:textId="77777777" w:rsidR="000D008C" w:rsidRPr="000D008C" w:rsidRDefault="000D008C" w:rsidP="000D008C">
      <w:r w:rsidRPr="000D008C">
        <w:pict w14:anchorId="70FF5E3B">
          <v:rect id="_x0000_i1210" style="width:0;height:1.5pt" o:hralign="center" o:hrstd="t" o:hr="t" fillcolor="#a0a0a0" stroked="f"/>
        </w:pict>
      </w:r>
    </w:p>
    <w:p w14:paraId="28F74180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Progression 5</w:t>
      </w:r>
    </w:p>
    <w:p w14:paraId="30988DAA" w14:textId="77777777" w:rsidR="000D008C" w:rsidRPr="000D008C" w:rsidRDefault="000D008C" w:rsidP="000D008C">
      <w:r w:rsidRPr="000D008C">
        <w:t>Add two mini goals.</w:t>
      </w:r>
    </w:p>
    <w:p w14:paraId="677F7524" w14:textId="77777777" w:rsidR="000D008C" w:rsidRPr="000D008C" w:rsidRDefault="000D008C" w:rsidP="000D008C">
      <w:r w:rsidRPr="000D008C">
        <w:t>Now after five passes...</w:t>
      </w:r>
    </w:p>
    <w:p w14:paraId="1FBDE3BC" w14:textId="77777777" w:rsidR="000D008C" w:rsidRPr="000D008C" w:rsidRDefault="000D008C" w:rsidP="000D008C">
      <w:r w:rsidRPr="000D008C">
        <w:t>Team may attack.</w:t>
      </w:r>
    </w:p>
    <w:p w14:paraId="52D66E39" w14:textId="77777777" w:rsidR="000D008C" w:rsidRPr="000D008C" w:rsidRDefault="000D008C" w:rsidP="000D008C">
      <w:r w:rsidRPr="000D008C">
        <w:t>This creates realistic transitions.</w:t>
      </w:r>
    </w:p>
    <w:p w14:paraId="074F7320" w14:textId="77777777" w:rsidR="000D008C" w:rsidRPr="000D008C" w:rsidRDefault="000D008C" w:rsidP="000D008C">
      <w:r w:rsidRPr="000D008C">
        <w:pict w14:anchorId="0FCEFBB1">
          <v:rect id="_x0000_i1211" style="width:0;height:1.5pt" o:hralign="center" o:hrstd="t" o:hr="t" fillcolor="#a0a0a0" stroked="f"/>
        </w:pict>
      </w:r>
    </w:p>
    <w:p w14:paraId="0E00541E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Regression</w:t>
      </w:r>
    </w:p>
    <w:p w14:paraId="3DA7ACEF" w14:textId="77777777" w:rsidR="000D008C" w:rsidRPr="000D008C" w:rsidRDefault="000D008C" w:rsidP="000D008C">
      <w:r w:rsidRPr="000D008C">
        <w:t>Allow unlimited touches.</w:t>
      </w:r>
    </w:p>
    <w:p w14:paraId="64A222D7" w14:textId="77777777" w:rsidR="000D008C" w:rsidRPr="000D008C" w:rsidRDefault="000D008C" w:rsidP="000D008C">
      <w:r w:rsidRPr="000D008C">
        <w:t>Increase field size.</w:t>
      </w:r>
    </w:p>
    <w:p w14:paraId="3B1F8007" w14:textId="77777777" w:rsidR="000D008C" w:rsidRPr="000D008C" w:rsidRDefault="000D008C" w:rsidP="000D008C">
      <w:r w:rsidRPr="000D008C">
        <w:t>Remove pass requirement.</w:t>
      </w:r>
    </w:p>
    <w:p w14:paraId="427F51ED" w14:textId="77777777" w:rsidR="000D008C" w:rsidRPr="000D008C" w:rsidRDefault="000D008C" w:rsidP="000D008C">
      <w:r w:rsidRPr="000D008C">
        <w:pict w14:anchorId="129A6B54">
          <v:rect id="_x0000_i1212" style="width:0;height:1.5pt" o:hralign="center" o:hrstd="t" o:hr="t" fillcolor="#a0a0a0" stroked="f"/>
        </w:pict>
      </w:r>
    </w:p>
    <w:p w14:paraId="2976D295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Physical Demands</w:t>
      </w:r>
    </w:p>
    <w:p w14:paraId="4E795DAB" w14:textId="77777777" w:rsidR="000D008C" w:rsidRPr="000D008C" w:rsidRDefault="000D008C" w:rsidP="000D008C">
      <w:r w:rsidRPr="000D008C">
        <w:t xml:space="preserve">High </w:t>
      </w:r>
      <w:proofErr w:type="gramStart"/>
      <w:r w:rsidRPr="000D008C">
        <w:t>aerobic</w:t>
      </w:r>
      <w:proofErr w:type="gramEnd"/>
      <w:r w:rsidRPr="000D008C">
        <w:t>.</w:t>
      </w:r>
    </w:p>
    <w:p w14:paraId="210B4429" w14:textId="77777777" w:rsidR="000D008C" w:rsidRPr="000D008C" w:rsidRDefault="000D008C" w:rsidP="000D008C">
      <w:r w:rsidRPr="000D008C">
        <w:t>Repeated accelerations.</w:t>
      </w:r>
    </w:p>
    <w:p w14:paraId="4842A6F8" w14:textId="77777777" w:rsidR="000D008C" w:rsidRPr="000D008C" w:rsidRDefault="000D008C" w:rsidP="000D008C">
      <w:r w:rsidRPr="000D008C">
        <w:t>Constant changes of direction.</w:t>
      </w:r>
    </w:p>
    <w:p w14:paraId="400C5C46" w14:textId="77777777" w:rsidR="000D008C" w:rsidRPr="000D008C" w:rsidRDefault="000D008C" w:rsidP="000D008C">
      <w:proofErr w:type="gramStart"/>
      <w:r w:rsidRPr="000D008C">
        <w:t>Game</w:t>
      </w:r>
      <w:proofErr w:type="gramEnd"/>
      <w:r w:rsidRPr="000D008C">
        <w:t xml:space="preserve"> realistic.</w:t>
      </w:r>
    </w:p>
    <w:p w14:paraId="353CBDA6" w14:textId="77777777" w:rsidR="000D008C" w:rsidRPr="000D008C" w:rsidRDefault="000D008C" w:rsidP="000D008C">
      <w:r w:rsidRPr="000D008C">
        <w:pict w14:anchorId="49142791">
          <v:rect id="_x0000_i1213" style="width:0;height:1.5pt" o:hralign="center" o:hrstd="t" o:hr="t" fillcolor="#a0a0a0" stroked="f"/>
        </w:pict>
      </w:r>
    </w:p>
    <w:p w14:paraId="7644696F" w14:textId="77777777" w:rsidR="000D008C" w:rsidRPr="000D008C" w:rsidRDefault="000D008C" w:rsidP="000D008C">
      <w:pPr>
        <w:rPr>
          <w:b/>
          <w:bCs/>
        </w:rPr>
      </w:pPr>
      <w:r w:rsidRPr="000D008C">
        <w:rPr>
          <w:b/>
          <w:bCs/>
        </w:rPr>
        <w:t>Tactical Concepts</w:t>
      </w:r>
    </w:p>
    <w:p w14:paraId="398DC940" w14:textId="77777777" w:rsidR="000D008C" w:rsidRPr="000D008C" w:rsidRDefault="000D008C" w:rsidP="000D008C">
      <w:r w:rsidRPr="000D008C">
        <w:t>Players learn:</w:t>
      </w:r>
    </w:p>
    <w:p w14:paraId="0F6E74E5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t xml:space="preserve">Counter-press resistance </w:t>
      </w:r>
    </w:p>
    <w:p w14:paraId="1B872419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t xml:space="preserve">Possession after recovery </w:t>
      </w:r>
    </w:p>
    <w:p w14:paraId="2A80A1AF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lastRenderedPageBreak/>
        <w:t xml:space="preserve">Switching play </w:t>
      </w:r>
    </w:p>
    <w:p w14:paraId="23C77ECF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t xml:space="preserve">Supporting </w:t>
      </w:r>
      <w:proofErr w:type="gramStart"/>
      <w:r w:rsidRPr="000D008C">
        <w:t>angles</w:t>
      </w:r>
      <w:proofErr w:type="gramEnd"/>
      <w:r w:rsidRPr="000D008C">
        <w:t xml:space="preserve"> </w:t>
      </w:r>
    </w:p>
    <w:p w14:paraId="37588292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t xml:space="preserve">Playing out of pressure </w:t>
      </w:r>
    </w:p>
    <w:p w14:paraId="5995FDCB" w14:textId="77777777" w:rsidR="000D008C" w:rsidRPr="000D008C" w:rsidRDefault="000D008C" w:rsidP="000D008C">
      <w:pPr>
        <w:numPr>
          <w:ilvl w:val="0"/>
          <w:numId w:val="11"/>
        </w:numPr>
      </w:pPr>
      <w:r w:rsidRPr="000D008C">
        <w:t xml:space="preserve">Decision making </w:t>
      </w:r>
    </w:p>
    <w:p w14:paraId="59BD6C49" w14:textId="77777777" w:rsidR="00FA2E10" w:rsidRDefault="00FA2E10"/>
    <w:sectPr w:rsidR="00FA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40F"/>
    <w:multiLevelType w:val="multilevel"/>
    <w:tmpl w:val="8DC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40FF"/>
    <w:multiLevelType w:val="multilevel"/>
    <w:tmpl w:val="6E9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1E02"/>
    <w:multiLevelType w:val="multilevel"/>
    <w:tmpl w:val="D48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B31EA"/>
    <w:multiLevelType w:val="multilevel"/>
    <w:tmpl w:val="570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23571"/>
    <w:multiLevelType w:val="multilevel"/>
    <w:tmpl w:val="E64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C7D62"/>
    <w:multiLevelType w:val="multilevel"/>
    <w:tmpl w:val="DB6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D6646"/>
    <w:multiLevelType w:val="multilevel"/>
    <w:tmpl w:val="B56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D1431"/>
    <w:multiLevelType w:val="multilevel"/>
    <w:tmpl w:val="BB0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E12C5"/>
    <w:multiLevelType w:val="multilevel"/>
    <w:tmpl w:val="79A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79E2"/>
    <w:multiLevelType w:val="multilevel"/>
    <w:tmpl w:val="271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1775C"/>
    <w:multiLevelType w:val="multilevel"/>
    <w:tmpl w:val="CF4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3608">
    <w:abstractNumId w:val="0"/>
  </w:num>
  <w:num w:numId="2" w16cid:durableId="1938324279">
    <w:abstractNumId w:val="3"/>
  </w:num>
  <w:num w:numId="3" w16cid:durableId="1350567539">
    <w:abstractNumId w:val="8"/>
  </w:num>
  <w:num w:numId="4" w16cid:durableId="1984118057">
    <w:abstractNumId w:val="4"/>
  </w:num>
  <w:num w:numId="5" w16cid:durableId="1311057107">
    <w:abstractNumId w:val="1"/>
  </w:num>
  <w:num w:numId="6" w16cid:durableId="939339855">
    <w:abstractNumId w:val="10"/>
  </w:num>
  <w:num w:numId="7" w16cid:durableId="855536131">
    <w:abstractNumId w:val="2"/>
  </w:num>
  <w:num w:numId="8" w16cid:durableId="1860390601">
    <w:abstractNumId w:val="6"/>
  </w:num>
  <w:num w:numId="9" w16cid:durableId="1051535740">
    <w:abstractNumId w:val="9"/>
  </w:num>
  <w:num w:numId="10" w16cid:durableId="89669503">
    <w:abstractNumId w:val="7"/>
  </w:num>
  <w:num w:numId="11" w16cid:durableId="2117630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8C"/>
    <w:rsid w:val="000D008C"/>
    <w:rsid w:val="000F5224"/>
    <w:rsid w:val="00A620A0"/>
    <w:rsid w:val="00AD6E0C"/>
    <w:rsid w:val="00FA2E10"/>
    <w:rsid w:val="00F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3DD0"/>
  <w15:chartTrackingRefBased/>
  <w15:docId w15:val="{1CADD577-47A7-42C2-BDF8-465FD266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673</Words>
  <Characters>3059</Characters>
  <Application>Microsoft Office Word</Application>
  <DocSecurity>0</DocSecurity>
  <Lines>44</Lines>
  <Paragraphs>3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Ayers</dc:creator>
  <cp:keywords/>
  <dc:description/>
  <cp:lastModifiedBy>Bob Ayers</cp:lastModifiedBy>
  <cp:revision>2</cp:revision>
  <cp:lastPrinted>2026-08-04T02:55:00Z</cp:lastPrinted>
  <dcterms:created xsi:type="dcterms:W3CDTF">2026-08-04T02:52:00Z</dcterms:created>
  <dcterms:modified xsi:type="dcterms:W3CDTF">2026-08-04T02:59:00Z</dcterms:modified>
</cp:coreProperties>
</file>