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8E12EE" w:rsidTr="008E12EE">
        <w:tc>
          <w:tcPr>
            <w:tcW w:w="2127" w:type="dxa"/>
          </w:tcPr>
          <w:p w:rsidR="008E12EE" w:rsidRDefault="008E12EE">
            <w:r>
              <w:t>NOME TABELA</w:t>
            </w:r>
          </w:p>
        </w:tc>
        <w:tc>
          <w:tcPr>
            <w:tcW w:w="8788" w:type="dxa"/>
          </w:tcPr>
          <w:p w:rsidR="008E12EE" w:rsidRDefault="008E12EE">
            <w:r>
              <w:t>TELA PRINTADA</w:t>
            </w:r>
          </w:p>
        </w:tc>
      </w:tr>
      <w:tr w:rsidR="008E12EE" w:rsidTr="008E12EE">
        <w:tc>
          <w:tcPr>
            <w:tcW w:w="2127" w:type="dxa"/>
          </w:tcPr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/>
          <w:p w:rsidR="008E12EE" w:rsidRDefault="008E12EE">
            <w:bookmarkStart w:id="0" w:name="_GoBack"/>
            <w:bookmarkEnd w:id="0"/>
            <w:r w:rsidRPr="008E12EE">
              <w:t>rg_municipio</w:t>
            </w:r>
          </w:p>
        </w:tc>
        <w:tc>
          <w:tcPr>
            <w:tcW w:w="8788" w:type="dxa"/>
          </w:tcPr>
          <w:p w:rsidR="008E12EE" w:rsidRDefault="008E12EE">
            <w:r>
              <w:rPr>
                <w:noProof/>
                <w:lang w:eastAsia="pt-BR"/>
              </w:rPr>
              <w:drawing>
                <wp:inline distT="0" distB="0" distL="0" distR="0">
                  <wp:extent cx="5400040" cy="354711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4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CED" w:rsidRDefault="00220CED"/>
    <w:p w:rsidR="008E12EE" w:rsidRDefault="008E12EE"/>
    <w:p w:rsidR="008E12EE" w:rsidRDefault="008E12EE"/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8E12EE" w:rsidTr="00BB07E7">
        <w:tc>
          <w:tcPr>
            <w:tcW w:w="2127" w:type="dxa"/>
          </w:tcPr>
          <w:p w:rsidR="008E12EE" w:rsidRDefault="008E12EE" w:rsidP="00BB07E7">
            <w:r>
              <w:t>NOME TABELA</w:t>
            </w:r>
          </w:p>
        </w:tc>
        <w:tc>
          <w:tcPr>
            <w:tcW w:w="8788" w:type="dxa"/>
          </w:tcPr>
          <w:p w:rsidR="008E12EE" w:rsidRDefault="008E12EE" w:rsidP="00BB07E7">
            <w:r>
              <w:t>TELA PRINTADA</w:t>
            </w:r>
          </w:p>
        </w:tc>
      </w:tr>
      <w:tr w:rsidR="008E12EE" w:rsidTr="00BB07E7">
        <w:tc>
          <w:tcPr>
            <w:tcW w:w="2127" w:type="dxa"/>
          </w:tcPr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/>
          <w:p w:rsidR="008E12EE" w:rsidRDefault="008E12EE" w:rsidP="00BB07E7">
            <w:r>
              <w:rPr>
                <w:rFonts w:ascii="Courier New" w:hAnsi="Courier New" w:cs="Courier New"/>
                <w:noProof/>
                <w:sz w:val="20"/>
                <w:szCs w:val="20"/>
              </w:rPr>
              <w:t>rg_natureza</w:t>
            </w:r>
          </w:p>
        </w:tc>
        <w:tc>
          <w:tcPr>
            <w:tcW w:w="8788" w:type="dxa"/>
          </w:tcPr>
          <w:p w:rsidR="008E12EE" w:rsidRDefault="008E12EE" w:rsidP="00BB07E7">
            <w:r>
              <w:rPr>
                <w:noProof/>
                <w:lang w:eastAsia="pt-BR"/>
              </w:rPr>
              <w:drawing>
                <wp:inline distT="0" distB="0" distL="0" distR="0" wp14:anchorId="6F31EFEF" wp14:editId="69CE9231">
                  <wp:extent cx="5400040" cy="3477587"/>
                  <wp:effectExtent l="0" t="0" r="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2EE" w:rsidRDefault="008E12EE"/>
    <w:p w:rsidR="00742C2A" w:rsidRDefault="00742C2A"/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742C2A" w:rsidTr="00BB07E7">
        <w:tc>
          <w:tcPr>
            <w:tcW w:w="2127" w:type="dxa"/>
          </w:tcPr>
          <w:p w:rsidR="00742C2A" w:rsidRDefault="00742C2A" w:rsidP="00BB07E7">
            <w:r>
              <w:lastRenderedPageBreak/>
              <w:t>NOME TABELA</w:t>
            </w:r>
          </w:p>
        </w:tc>
        <w:tc>
          <w:tcPr>
            <w:tcW w:w="8788" w:type="dxa"/>
          </w:tcPr>
          <w:p w:rsidR="00742C2A" w:rsidRDefault="00742C2A" w:rsidP="00BB07E7">
            <w:r>
              <w:t>TELA PRINTADA</w:t>
            </w:r>
          </w:p>
        </w:tc>
      </w:tr>
      <w:tr w:rsidR="00742C2A" w:rsidTr="00BB07E7">
        <w:tc>
          <w:tcPr>
            <w:tcW w:w="2127" w:type="dxa"/>
          </w:tcPr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742C2A" w:rsidP="00BB07E7"/>
          <w:p w:rsidR="00742C2A" w:rsidRDefault="00ED5842" w:rsidP="00BB07E7">
            <w:r>
              <w:rPr>
                <w:rFonts w:ascii="Courier New" w:hAnsi="Courier New" w:cs="Courier New"/>
                <w:noProof/>
                <w:sz w:val="20"/>
                <w:szCs w:val="20"/>
              </w:rPr>
              <w:t>rg_status</w:t>
            </w:r>
          </w:p>
        </w:tc>
        <w:tc>
          <w:tcPr>
            <w:tcW w:w="8788" w:type="dxa"/>
          </w:tcPr>
          <w:p w:rsidR="00742C2A" w:rsidRDefault="00742C2A" w:rsidP="00BB07E7">
            <w:r>
              <w:rPr>
                <w:noProof/>
                <w:lang w:eastAsia="pt-BR"/>
              </w:rPr>
              <w:drawing>
                <wp:inline distT="0" distB="0" distL="0" distR="0" wp14:anchorId="2B9DA66C" wp14:editId="5A064E15">
                  <wp:extent cx="5338897" cy="3477587"/>
                  <wp:effectExtent l="0" t="0" r="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897" cy="34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2C2A" w:rsidRDefault="00742C2A"/>
    <w:p w:rsidR="00364504" w:rsidRDefault="00364504"/>
    <w:p w:rsidR="00364504" w:rsidRDefault="00364504"/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364504" w:rsidTr="00BB07E7">
        <w:tc>
          <w:tcPr>
            <w:tcW w:w="2127" w:type="dxa"/>
          </w:tcPr>
          <w:p w:rsidR="00364504" w:rsidRDefault="00364504" w:rsidP="00BB07E7">
            <w:r>
              <w:t>NOME TABELA</w:t>
            </w:r>
          </w:p>
        </w:tc>
        <w:tc>
          <w:tcPr>
            <w:tcW w:w="8788" w:type="dxa"/>
          </w:tcPr>
          <w:p w:rsidR="00364504" w:rsidRDefault="00364504" w:rsidP="00BB07E7">
            <w:r>
              <w:t>TELA PRINTADA</w:t>
            </w:r>
          </w:p>
        </w:tc>
      </w:tr>
      <w:tr w:rsidR="00364504" w:rsidTr="00BB07E7">
        <w:tc>
          <w:tcPr>
            <w:tcW w:w="2127" w:type="dxa"/>
          </w:tcPr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>
            <w:r w:rsidRPr="00364504">
              <w:t>ge_grupo</w:t>
            </w:r>
          </w:p>
        </w:tc>
        <w:tc>
          <w:tcPr>
            <w:tcW w:w="8788" w:type="dxa"/>
          </w:tcPr>
          <w:p w:rsidR="00364504" w:rsidRDefault="00364504" w:rsidP="00BB07E7">
            <w:r>
              <w:rPr>
                <w:noProof/>
                <w:lang w:eastAsia="pt-BR"/>
              </w:rPr>
              <w:drawing>
                <wp:inline distT="0" distB="0" distL="0" distR="0" wp14:anchorId="467A45B4" wp14:editId="5BD0F5D6">
                  <wp:extent cx="5338897" cy="341802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897" cy="341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504" w:rsidRDefault="00364504"/>
    <w:p w:rsidR="00364504" w:rsidRDefault="00364504"/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364504" w:rsidTr="00BB07E7">
        <w:tc>
          <w:tcPr>
            <w:tcW w:w="2127" w:type="dxa"/>
          </w:tcPr>
          <w:p w:rsidR="00364504" w:rsidRDefault="00364504" w:rsidP="00BB07E7">
            <w:r>
              <w:lastRenderedPageBreak/>
              <w:t>NOME TABELA</w:t>
            </w:r>
          </w:p>
        </w:tc>
        <w:tc>
          <w:tcPr>
            <w:tcW w:w="8788" w:type="dxa"/>
          </w:tcPr>
          <w:p w:rsidR="00364504" w:rsidRDefault="00364504" w:rsidP="00BB07E7">
            <w:r>
              <w:t>TELA PRINTADA</w:t>
            </w:r>
          </w:p>
        </w:tc>
      </w:tr>
      <w:tr w:rsidR="00364504" w:rsidTr="00BB07E7">
        <w:tc>
          <w:tcPr>
            <w:tcW w:w="2127" w:type="dxa"/>
          </w:tcPr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B24223" w:rsidP="00BB07E7">
            <w:r w:rsidRPr="00B24223">
              <w:t>ge_tipo_processo</w:t>
            </w:r>
          </w:p>
        </w:tc>
        <w:tc>
          <w:tcPr>
            <w:tcW w:w="8788" w:type="dxa"/>
          </w:tcPr>
          <w:p w:rsidR="00364504" w:rsidRDefault="00364504" w:rsidP="00BB07E7">
            <w:r>
              <w:rPr>
                <w:noProof/>
                <w:lang w:eastAsia="pt-BR"/>
              </w:rPr>
              <w:drawing>
                <wp:inline distT="0" distB="0" distL="0" distR="0" wp14:anchorId="3116D1BC" wp14:editId="5378D5EA">
                  <wp:extent cx="5338897" cy="3438211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897" cy="3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504" w:rsidRDefault="00364504"/>
    <w:p w:rsidR="00364504" w:rsidRDefault="00364504"/>
    <w:p w:rsidR="00364504" w:rsidRDefault="00364504"/>
    <w:tbl>
      <w:tblPr>
        <w:tblStyle w:val="Tabelacomgrade"/>
        <w:tblW w:w="10915" w:type="dxa"/>
        <w:tblInd w:w="-1281" w:type="dxa"/>
        <w:tblLook w:val="04A0" w:firstRow="1" w:lastRow="0" w:firstColumn="1" w:lastColumn="0" w:noHBand="0" w:noVBand="1"/>
      </w:tblPr>
      <w:tblGrid>
        <w:gridCol w:w="2127"/>
        <w:gridCol w:w="8788"/>
      </w:tblGrid>
      <w:tr w:rsidR="00364504" w:rsidTr="00BB07E7">
        <w:tc>
          <w:tcPr>
            <w:tcW w:w="2127" w:type="dxa"/>
          </w:tcPr>
          <w:p w:rsidR="00364504" w:rsidRDefault="00364504" w:rsidP="00BB07E7">
            <w:r>
              <w:t>NOME TABELA</w:t>
            </w:r>
          </w:p>
        </w:tc>
        <w:tc>
          <w:tcPr>
            <w:tcW w:w="8788" w:type="dxa"/>
          </w:tcPr>
          <w:p w:rsidR="00364504" w:rsidRDefault="00364504" w:rsidP="00BB07E7">
            <w:r>
              <w:t>TELA PRINTADA</w:t>
            </w:r>
          </w:p>
        </w:tc>
      </w:tr>
      <w:tr w:rsidR="00364504" w:rsidTr="00BB07E7">
        <w:tc>
          <w:tcPr>
            <w:tcW w:w="2127" w:type="dxa"/>
          </w:tcPr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364504" w:rsidP="00BB07E7"/>
          <w:p w:rsidR="00364504" w:rsidRDefault="00B24223" w:rsidP="00BB07E7">
            <w:r w:rsidRPr="00B24223">
              <w:t>ge_processo</w:t>
            </w:r>
          </w:p>
        </w:tc>
        <w:tc>
          <w:tcPr>
            <w:tcW w:w="8788" w:type="dxa"/>
          </w:tcPr>
          <w:p w:rsidR="00364504" w:rsidRDefault="00364504" w:rsidP="00BB07E7">
            <w:r>
              <w:rPr>
                <w:noProof/>
                <w:lang w:eastAsia="pt-BR"/>
              </w:rPr>
              <w:drawing>
                <wp:inline distT="0" distB="0" distL="0" distR="0" wp14:anchorId="3116D1BC" wp14:editId="5378D5EA">
                  <wp:extent cx="5338897" cy="3442928"/>
                  <wp:effectExtent l="0" t="0" r="0" b="571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g_municip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897" cy="344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504" w:rsidRDefault="00364504"/>
    <w:p w:rsidR="00364504" w:rsidRDefault="00364504"/>
    <w:p w:rsidR="00364504" w:rsidRDefault="00364504"/>
    <w:sectPr w:rsidR="0036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EE"/>
    <w:rsid w:val="00220CED"/>
    <w:rsid w:val="00364504"/>
    <w:rsid w:val="00742C2A"/>
    <w:rsid w:val="008E12EE"/>
    <w:rsid w:val="00B24223"/>
    <w:rsid w:val="00CA76F1"/>
    <w:rsid w:val="00E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1CCAF-4CBC-451E-861D-D0A0F46D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2015-04-28T16:26:00Z</dcterms:created>
  <dcterms:modified xsi:type="dcterms:W3CDTF">2015-04-28T17:11:00Z</dcterms:modified>
</cp:coreProperties>
</file>