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81"/>
      </w:pPr>
      <w:r>
        <w:rPr/>
        <w:t>FINAL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PART</w:t>
      </w:r>
      <w:r>
        <w:rPr>
          <w:spacing w:val="-15"/>
        </w:rPr>
        <w:t> </w:t>
      </w:r>
      <w:r>
        <w:rPr>
          <w:spacing w:val="-10"/>
        </w:rPr>
        <w:t>2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57330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4205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8"/>
        <w:ind w:left="9" w:right="0" w:firstLine="0"/>
        <w:jc w:val="both"/>
        <w:rPr>
          <w:i/>
          <w:sz w:val="21"/>
        </w:rPr>
      </w:pPr>
      <w:r>
        <w:rPr>
          <w:i/>
          <w:sz w:val="21"/>
        </w:rPr>
        <w:t>Continued from </w:t>
      </w:r>
      <w:r>
        <w:rPr>
          <w:i/>
          <w:spacing w:val="-2"/>
          <w:sz w:val="21"/>
        </w:rPr>
        <w:t>FINAL_REPORT_PART1.md</w:t>
      </w:r>
    </w:p>
    <w:p>
      <w:pPr>
        <w:pStyle w:val="BodyTex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176329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4176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CHAPTER</w:t>
      </w:r>
      <w:r>
        <w:rPr>
          <w:spacing w:val="-4"/>
        </w:rPr>
        <w:t> </w:t>
      </w:r>
      <w:r>
        <w:rPr/>
        <w:t>3: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02" w:val="left" w:leader="none"/>
        </w:tabs>
        <w:spacing w:line="240" w:lineRule="auto" w:before="250" w:after="0"/>
        <w:ind w:left="502" w:right="0" w:hanging="493"/>
        <w:jc w:val="left"/>
      </w:pPr>
      <w:r>
        <w:rPr/>
        <w:t>Overall</w:t>
      </w:r>
      <w:r>
        <w:rPr>
          <w:spacing w:val="5"/>
        </w:rPr>
        <w:t> </w:t>
      </w:r>
      <w:r>
        <w:rPr/>
        <w:t>System</w:t>
      </w:r>
      <w:r>
        <w:rPr>
          <w:spacing w:val="6"/>
        </w:rPr>
        <w:t> </w:t>
      </w:r>
      <w:r>
        <w:rPr>
          <w:spacing w:val="-2"/>
        </w:rPr>
        <w:t>Architecture</w:t>
      </w:r>
    </w:p>
    <w:p>
      <w:pPr>
        <w:pStyle w:val="BodyText"/>
        <w:spacing w:line="283" w:lineRule="auto" w:before="221"/>
        <w:ind w:left="9" w:right="452"/>
        <w:jc w:val="both"/>
      </w:pPr>
      <w:r>
        <w:rPr/>
        <w:t>The proposed DDoS mitigation system employs a hybrid two-layer architecture that combines kernel-level packet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user-space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analysis.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achieves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throughput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 accuracy by leveraging the strengths of each layer while mitigating their individual weaknesses.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54" w:after="0"/>
        <w:ind w:left="579" w:right="0" w:hanging="570"/>
        <w:jc w:val="left"/>
      </w:pPr>
      <w:r>
        <w:rPr/>
        <w:t>Architectural</w:t>
      </w:r>
      <w:r>
        <w:rPr>
          <w:spacing w:val="27"/>
        </w:rPr>
        <w:t> </w:t>
      </w:r>
      <w:r>
        <w:rPr>
          <w:spacing w:val="-2"/>
        </w:rPr>
        <w:t>Overview</w:t>
      </w:r>
    </w:p>
    <w:p>
      <w:pPr>
        <w:pStyle w:val="BodyText"/>
        <w:spacing w:before="253"/>
        <w:ind w:left="9"/>
      </w:pPr>
      <w:r>
        <w:rPr/>
        <w:t>The system consists of three main </w:t>
      </w:r>
      <w:r>
        <w:rPr>
          <w:spacing w:val="-2"/>
        </w:rPr>
        <w:t>planes:</w:t>
      </w: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Plane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(Kernel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Space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eBPF/XDP):</w:t>
      </w:r>
    </w:p>
    <w:p>
      <w:pPr>
        <w:pStyle w:val="BodyText"/>
        <w:spacing w:line="283" w:lineRule="auto" w:before="261"/>
        <w:ind w:left="354" w:right="499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packet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NIC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level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Performs immediate blacklist enforcement</w:t>
      </w:r>
    </w:p>
    <w:p>
      <w:pPr>
        <w:pStyle w:val="BodyText"/>
        <w:spacing w:line="283" w:lineRule="auto" w:before="1"/>
        <w:ind w:left="354" w:right="5148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Collects</w:t>
      </w:r>
      <w:r>
        <w:rPr>
          <w:spacing w:val="-5"/>
        </w:rPr>
        <w:t> </w:t>
      </w:r>
      <w:r>
        <w:rPr/>
        <w:t>per-packet,</w:t>
      </w:r>
      <w:r>
        <w:rPr>
          <w:spacing w:val="-5"/>
        </w:rPr>
        <w:t> </w:t>
      </w:r>
      <w:r>
        <w:rPr/>
        <w:t>per-IP,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per-flow</w:t>
      </w:r>
      <w:r>
        <w:rPr>
          <w:spacing w:val="-5"/>
        </w:rPr>
        <w:t> </w:t>
      </w:r>
      <w:r>
        <w:rPr/>
        <w:t>statistics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Achieves sub-microsecond processing latency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Operates at line rate (5M+ packets per second)</w:t>
      </w: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Control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Plane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(User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Space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- </w:t>
      </w:r>
      <w:r>
        <w:rPr>
          <w:b/>
          <w:spacing w:val="-2"/>
          <w:sz w:val="21"/>
        </w:rPr>
        <w:t>Python):</w:t>
      </w:r>
    </w:p>
    <w:p>
      <w:pPr>
        <w:pStyle w:val="BodyText"/>
        <w:spacing w:line="283" w:lineRule="auto" w:before="261"/>
        <w:ind w:left="354" w:right="3776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Reads</w:t>
      </w:r>
      <w:r>
        <w:rPr>
          <w:spacing w:val="-5"/>
        </w:rPr>
        <w:t> </w:t>
      </w:r>
      <w:r>
        <w:rPr/>
        <w:t>aggregated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eBPF</w:t>
      </w:r>
      <w:r>
        <w:rPr>
          <w:spacing w:val="-5"/>
        </w:rPr>
        <w:t> </w:t>
      </w:r>
      <w:r>
        <w:rPr/>
        <w:t>maps</w:t>
      </w:r>
      <w:r>
        <w:rPr>
          <w:spacing w:val="-5"/>
        </w:rPr>
        <w:t> </w:t>
      </w:r>
      <w:r>
        <w:rPr/>
        <w:t>(1-second</w:t>
      </w:r>
      <w:r>
        <w:rPr>
          <w:spacing w:val="-5"/>
        </w:rPr>
        <w:t> </w:t>
      </w:r>
      <w:r>
        <w:rPr/>
        <w:t>intervals)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Performs statistical anomaly detection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Executes ML classification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Makes mitigation decisions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Updates kernel blacklist dynamically</w:t>
      </w: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Management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Plane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(Web</w:t>
      </w:r>
      <w:r>
        <w:rPr>
          <w:b/>
          <w:spacing w:val="-2"/>
          <w:sz w:val="21"/>
        </w:rPr>
        <w:t> Dashboard):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Provides real-time visibility</w:t>
      </w:r>
    </w:p>
    <w:p>
      <w:pPr>
        <w:pStyle w:val="BodyText"/>
        <w:spacing w:line="283" w:lineRule="auto" w:before="50"/>
        <w:ind w:left="354" w:right="5885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Displays</w:t>
      </w:r>
      <w:r>
        <w:rPr>
          <w:spacing w:val="-5"/>
        </w:rPr>
        <w:t> </w:t>
      </w:r>
      <w:r>
        <w:rPr/>
        <w:t>metrics,</w:t>
      </w:r>
      <w:r>
        <w:rPr>
          <w:spacing w:val="-5"/>
        </w:rPr>
        <w:t> </w:t>
      </w:r>
      <w:r>
        <w:rPr/>
        <w:t>alerts,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status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Enables operator configuration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Shows historical data and trends</w:t>
      </w:r>
    </w:p>
    <w:p>
      <w:pPr>
        <w:spacing w:before="261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Figure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3.1: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Overall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Architecture</w:t>
      </w:r>
      <w:r>
        <w:rPr>
          <w:b/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See</w:t>
      </w:r>
      <w:r>
        <w:rPr>
          <w:spacing w:val="-2"/>
          <w:sz w:val="21"/>
        </w:rPr>
        <w:t> system_architecture_diagram.png]</w:t>
      </w:r>
    </w:p>
    <w:p>
      <w:pPr>
        <w:pStyle w:val="BodyText"/>
        <w:spacing w:before="9"/>
      </w:pP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Layer</w:t>
      </w:r>
      <w:r>
        <w:rPr>
          <w:spacing w:val="12"/>
        </w:rPr>
        <w:t> </w:t>
      </w:r>
      <w:r>
        <w:rPr>
          <w:spacing w:val="-2"/>
        </w:rPr>
        <w:t>Responsibilities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Kernel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Layer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Packet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Classification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Parse</w:t>
      </w:r>
      <w:r>
        <w:rPr>
          <w:spacing w:val="-5"/>
          <w:sz w:val="21"/>
        </w:rPr>
        <w:t> </w:t>
      </w:r>
      <w:r>
        <w:rPr>
          <w:sz w:val="21"/>
        </w:rPr>
        <w:t>Ethernet,</w:t>
      </w:r>
      <w:r>
        <w:rPr>
          <w:spacing w:val="-4"/>
          <w:sz w:val="21"/>
        </w:rPr>
        <w:t> </w:t>
      </w:r>
      <w:r>
        <w:rPr>
          <w:sz w:val="21"/>
        </w:rPr>
        <w:t>IP,</w:t>
      </w:r>
      <w:r>
        <w:rPr>
          <w:spacing w:val="-5"/>
          <w:sz w:val="21"/>
        </w:rPr>
        <w:t> </w:t>
      </w:r>
      <w:r>
        <w:rPr>
          <w:sz w:val="21"/>
        </w:rPr>
        <w:t>TCP/UDP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headers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Blacklist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Enforcement</w:t>
      </w:r>
      <w:r>
        <w:rPr>
          <w:sz w:val="21"/>
        </w:rPr>
        <w:t>: Immediate drop</w:t>
      </w:r>
      <w:r>
        <w:rPr>
          <w:spacing w:val="-1"/>
          <w:sz w:val="21"/>
        </w:rPr>
        <w:t> </w:t>
      </w:r>
      <w:r>
        <w:rPr>
          <w:sz w:val="21"/>
        </w:rPr>
        <w:t>of blacklisted IPs </w:t>
      </w:r>
      <w:r>
        <w:rPr>
          <w:spacing w:val="-2"/>
          <w:sz w:val="21"/>
        </w:rPr>
        <w:t>(XDP_DROP)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00" w:bottom="500" w:left="850" w:right="708"/>
          <w:pgNumType w:start="1"/>
        </w:sectPr>
      </w:pP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143" w:after="0"/>
        <w:ind w:left="607" w:right="0" w:hanging="20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546099</wp:posOffset>
                </wp:positionH>
                <wp:positionV relativeFrom="page">
                  <wp:posOffset>9296396</wp:posOffset>
                </wp:positionV>
                <wp:extent cx="6477000" cy="10433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77000" cy="1043305"/>
                          <a:chExt cx="6477000" cy="10433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6747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33780">
                                <a:moveTo>
                                  <a:pt x="0" y="103346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3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0334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012" y="13033"/>
                            <a:ext cx="6451600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85" w:val="left" w:leader="none"/>
                                </w:tabs>
                                <w:spacing w:before="1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 space reads eBPF map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Aggregate per-CPU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Calculate traffic metrics (PPS, BPS,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etc.)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baseline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731.999756pt;width:510pt;height:82.15pt;mso-position-horizontal-relative:page;mso-position-vertical-relative:page;z-index:-16725504" id="docshapegroup13" coordorigin="860,14640" coordsize="10200,1643">
                <v:shape style="position:absolute;left:867;top:14647;width:10185;height:1628" id="docshape14" coordorigin="867,14647" coordsize="10185,1628" path="m867,16275l867,14685,867,14680,868,14675,870,14671,872,14666,875,14662,878,14658,882,14655,886,14652,891,14650,895,14648,900,14647,905,14647,11015,14647,11020,14647,11025,14648,11029,14650,11034,14652,11038,14655,11042,14658,11045,14662,11052,14685,11052,16275e" filled="false" stroked="true" strokeweight=".75pt" strokecolor="#cccccc">
                  <v:path arrowok="t"/>
                  <v:stroke dashstyle="solid"/>
                </v:shape>
                <v:shape style="position:absolute;left:880;top:14660;width:10160;height:1615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85" w:val="left" w:leader="none"/>
                          </w:tabs>
                          <w:spacing w:before="1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 space reads eBPF map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Aggregate per-CPU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Calculate traffic metrics (PPS, BPS,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etc.)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baseline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1"/>
        </w:rPr>
        <w:t>Statistics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Collection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Update</w:t>
      </w:r>
      <w:r>
        <w:rPr>
          <w:spacing w:val="-1"/>
          <w:sz w:val="21"/>
        </w:rPr>
        <w:t> </w:t>
      </w:r>
      <w:r>
        <w:rPr>
          <w:sz w:val="21"/>
        </w:rPr>
        <w:t>per-CPU,</w:t>
      </w:r>
      <w:r>
        <w:rPr>
          <w:spacing w:val="-1"/>
          <w:sz w:val="21"/>
        </w:rPr>
        <w:t> </w:t>
      </w:r>
      <w:r>
        <w:rPr>
          <w:sz w:val="21"/>
        </w:rPr>
        <w:t>per-IP,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per-flow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counters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Simple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Heuristics</w:t>
      </w:r>
      <w:r>
        <w:rPr>
          <w:sz w:val="21"/>
        </w:rPr>
        <w:t>: Basic SYN flood detection (SYN count &gt; </w:t>
      </w:r>
      <w:r>
        <w:rPr>
          <w:spacing w:val="-2"/>
          <w:sz w:val="21"/>
        </w:rPr>
        <w:t>threshold)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Fast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Path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Processing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&lt;1</w:t>
      </w:r>
      <w:r>
        <w:rPr>
          <w:spacing w:val="-3"/>
          <w:sz w:val="21"/>
        </w:rPr>
        <w:t> </w:t>
      </w:r>
      <w:r>
        <w:rPr>
          <w:sz w:val="21"/>
        </w:rPr>
        <w:t>microsecond</w:t>
      </w:r>
      <w:r>
        <w:rPr>
          <w:spacing w:val="-2"/>
          <w:sz w:val="21"/>
        </w:rPr>
        <w:t> </w:t>
      </w:r>
      <w:r>
        <w:rPr>
          <w:sz w:val="21"/>
        </w:rPr>
        <w:t>per</w:t>
      </w:r>
      <w:r>
        <w:rPr>
          <w:spacing w:val="-2"/>
          <w:sz w:val="21"/>
        </w:rPr>
        <w:t> packet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User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Space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Layer</w:t>
      </w:r>
      <w:r>
        <w:rPr>
          <w:b/>
          <w:spacing w:val="-2"/>
          <w:sz w:val="21"/>
        </w:rPr>
        <w:t> Responsibilities: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Baseline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Learning</w:t>
      </w:r>
      <w:r>
        <w:rPr>
          <w:sz w:val="21"/>
        </w:rPr>
        <w:t>: Establish and adapt normal traffic </w:t>
      </w:r>
      <w:r>
        <w:rPr>
          <w:spacing w:val="-2"/>
          <w:sz w:val="21"/>
        </w:rPr>
        <w:t>profiles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Statistical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Analysis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Calculate</w:t>
      </w:r>
      <w:r>
        <w:rPr>
          <w:spacing w:val="-1"/>
          <w:sz w:val="21"/>
        </w:rPr>
        <w:t> </w:t>
      </w:r>
      <w:r>
        <w:rPr>
          <w:sz w:val="21"/>
        </w:rPr>
        <w:t>PPS,</w:t>
      </w:r>
      <w:r>
        <w:rPr>
          <w:spacing w:val="-1"/>
          <w:sz w:val="21"/>
        </w:rPr>
        <w:t> </w:t>
      </w:r>
      <w:r>
        <w:rPr>
          <w:sz w:val="21"/>
        </w:rPr>
        <w:t>BPS,</w:t>
      </w:r>
      <w:r>
        <w:rPr>
          <w:spacing w:val="-1"/>
          <w:sz w:val="21"/>
        </w:rPr>
        <w:t> </w:t>
      </w:r>
      <w:r>
        <w:rPr>
          <w:sz w:val="21"/>
        </w:rPr>
        <w:t>entropy,</w:t>
      </w:r>
      <w:r>
        <w:rPr>
          <w:spacing w:val="-1"/>
          <w:sz w:val="21"/>
        </w:rPr>
        <w:t> </w:t>
      </w:r>
      <w:r>
        <w:rPr>
          <w:sz w:val="21"/>
        </w:rPr>
        <w:t>protocol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ratios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Feature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Extraction</w:t>
      </w:r>
      <w:r>
        <w:rPr>
          <w:sz w:val="21"/>
        </w:rPr>
        <w:t>: Compute 64 CIC</w:t>
      </w:r>
      <w:r>
        <w:rPr>
          <w:spacing w:val="-1"/>
          <w:sz w:val="21"/>
        </w:rPr>
        <w:t> </w:t>
      </w:r>
      <w:r>
        <w:rPr>
          <w:sz w:val="21"/>
        </w:rPr>
        <w:t>features from aggregated </w:t>
      </w:r>
      <w:r>
        <w:rPr>
          <w:spacing w:val="-2"/>
          <w:sz w:val="21"/>
        </w:rPr>
        <w:t>stats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ML Classification</w:t>
      </w:r>
      <w:r>
        <w:rPr>
          <w:sz w:val="21"/>
        </w:rPr>
        <w:t>: Random Forest prediction on extracted </w:t>
      </w:r>
      <w:r>
        <w:rPr>
          <w:spacing w:val="-2"/>
          <w:sz w:val="21"/>
        </w:rPr>
        <w:t>features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Hybrid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Decision</w:t>
      </w:r>
      <w:r>
        <w:rPr>
          <w:sz w:val="21"/>
        </w:rPr>
        <w:t>: Combine statistical and ML </w:t>
      </w:r>
      <w:r>
        <w:rPr>
          <w:spacing w:val="-2"/>
          <w:sz w:val="21"/>
        </w:rPr>
        <w:t>scores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Policy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Enforcement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Add/remove</w:t>
      </w:r>
      <w:r>
        <w:rPr>
          <w:spacing w:val="-2"/>
          <w:sz w:val="21"/>
        </w:rPr>
        <w:t> </w:t>
      </w:r>
      <w:r>
        <w:rPr>
          <w:sz w:val="21"/>
        </w:rPr>
        <w:t>IPs</w:t>
      </w:r>
      <w:r>
        <w:rPr>
          <w:spacing w:val="-1"/>
          <w:sz w:val="21"/>
        </w:rPr>
        <w:t> </w:t>
      </w:r>
      <w:r>
        <w:rPr>
          <w:sz w:val="21"/>
        </w:rPr>
        <w:t>from</w:t>
      </w:r>
      <w:r>
        <w:rPr>
          <w:spacing w:val="-2"/>
          <w:sz w:val="21"/>
        </w:rPr>
        <w:t> </w:t>
      </w:r>
      <w:r>
        <w:rPr>
          <w:sz w:val="21"/>
        </w:rPr>
        <w:t>kernel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blacklist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Design </w:t>
      </w:r>
      <w:r>
        <w:rPr>
          <w:b/>
          <w:spacing w:val="-2"/>
          <w:sz w:val="21"/>
        </w:rPr>
        <w:t>Rationale:</w:t>
      </w:r>
    </w:p>
    <w:p>
      <w:pPr>
        <w:pStyle w:val="BodyText"/>
        <w:spacing w:line="283" w:lineRule="auto" w:before="261"/>
        <w:ind w:left="354" w:right="541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Kernel</w:t>
      </w:r>
      <w:r>
        <w:rPr>
          <w:spacing w:val="-6"/>
        </w:rPr>
        <w:t> </w:t>
      </w:r>
      <w:r>
        <w:rPr/>
        <w:t>handles</w:t>
      </w:r>
      <w:r>
        <w:rPr>
          <w:spacing w:val="-6"/>
        </w:rPr>
        <w:t> </w:t>
      </w:r>
      <w:r>
        <w:rPr/>
        <w:t>per-packet</w:t>
      </w:r>
      <w:r>
        <w:rPr>
          <w:spacing w:val="-6"/>
        </w:rPr>
        <w:t> </w:t>
      </w:r>
      <w:r>
        <w:rPr/>
        <w:t>speed</w:t>
      </w:r>
      <w:r>
        <w:rPr>
          <w:spacing w:val="-6"/>
        </w:rPr>
        <w:t> </w:t>
      </w:r>
      <w:r>
        <w:rPr/>
        <w:t>requirements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User space handles complex intelligence</w:t>
      </w:r>
    </w:p>
    <w:p>
      <w:pPr>
        <w:pStyle w:val="BodyText"/>
        <w:spacing w:line="283" w:lineRule="auto"/>
        <w:ind w:left="354" w:right="4380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Separation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concerns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optimization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eBPF maps provide efficient communication bridge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39" w:after="0"/>
        <w:ind w:left="579" w:right="0" w:hanging="570"/>
        <w:jc w:val="left"/>
      </w:pPr>
      <w:r>
        <w:rPr/>
        <w:t>Data</w:t>
      </w:r>
      <w:r>
        <w:rPr>
          <w:spacing w:val="10"/>
        </w:rPr>
        <w:t> </w:t>
      </w:r>
      <w:r>
        <w:rPr>
          <w:spacing w:val="-4"/>
        </w:rPr>
        <w:t>Flow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Normal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Packet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Flow: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542612</wp:posOffset>
                </wp:positionH>
                <wp:positionV relativeFrom="paragraph">
                  <wp:posOffset>153692</wp:posOffset>
                </wp:positionV>
                <wp:extent cx="6483985" cy="173101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8"/>
                                </a:moveTo>
                                <a:lnTo>
                                  <a:pt x="20654" y="1714498"/>
                                </a:lnTo>
                                <a:lnTo>
                                  <a:pt x="17617" y="1713894"/>
                                </a:lnTo>
                                <a:lnTo>
                                  <a:pt x="0" y="1693843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1693843"/>
                                </a:lnTo>
                                <a:lnTo>
                                  <a:pt x="6449856" y="1713894"/>
                                </a:lnTo>
                                <a:lnTo>
                                  <a:pt x="6446819" y="1714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 arrives at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NIC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 hook triggers eBPF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headers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Check blacklist (not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found)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statistics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XDP_PASS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 continues to network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1748pt;width:510.55pt;height:136.3pt;mso-position-horizontal-relative:page;mso-position-vertical-relative:paragraph;z-index:-15727104;mso-wrap-distance-left:0;mso-wrap-distance-right:0" id="docshapegroup16" coordorigin="855,242" coordsize="10211,2726">
                <v:shape style="position:absolute;left:867;top:255;width:10185;height:2700" id="docshape17" coordorigin="867,255" coordsize="10185,2700" path="m11020,2955l900,2955,895,2954,867,2922,867,2918,867,288,900,255,11020,255,11052,288,11052,2922,11025,2954,11020,2955xe" filled="true" fillcolor="#f7f7f7" stroked="false">
                  <v:path arrowok="t"/>
                  <v:fill type="solid"/>
                </v:shape>
                <v:shape style="position:absolute;left:867;top:255;width:10185;height:2700" type="#_x0000_t202" id="docshape1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 arrives at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NIC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 hook triggers eBPF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program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Parse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headers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Check blacklist (not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found)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statistics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maps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XDP_PASS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 continues to network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stack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Blacklisted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Packet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Flow: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55003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3"/>
                                </a:moveTo>
                                <a:lnTo>
                                  <a:pt x="20654" y="1533523"/>
                                </a:lnTo>
                                <a:lnTo>
                                  <a:pt x="17617" y="1532919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1512868"/>
                                </a:lnTo>
                                <a:lnTo>
                                  <a:pt x="6449856" y="1532919"/>
                                </a:lnTo>
                                <a:lnTo>
                                  <a:pt x="6446819" y="1533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 arrives at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NIC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 hook triggers eBPF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headers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Check blacklist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(found!)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Return XDP_DROP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immediately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 statistics update, minimal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22.05pt;mso-position-horizontal-relative:page;mso-position-vertical-relative:paragraph;z-index:-15726592;mso-wrap-distance-left:0;mso-wrap-distance-right:0" id="docshapegroup19" coordorigin="855,242" coordsize="10211,2441">
                <v:shape style="position:absolute;left:867;top:254;width:10185;height:2415" id="docshape20" coordorigin="867,255" coordsize="10185,2415" path="m11020,2670l900,2670,895,2669,867,2637,867,2632,867,287,900,255,11020,255,11052,287,11052,2637,11025,2669,11020,2670xe" filled="true" fillcolor="#f7f7f7" stroked="false">
                  <v:path arrowok="t"/>
                  <v:fill type="solid"/>
                </v:shape>
                <v:shape style="position:absolute;left:867;top:254;width:10185;height:2415" type="#_x0000_t202" id="docshape2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 arrives at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NIC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 hook triggers eBPF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program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Parse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headers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Check blacklist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(found!)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Return XDP_DROP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immediately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 statistics update, minimal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processing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Control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Flow (per </w:t>
      </w:r>
      <w:r>
        <w:rPr>
          <w:b/>
          <w:spacing w:val="-2"/>
          <w:sz w:val="21"/>
        </w:rPr>
        <w:t>second):</w:t>
      </w:r>
    </w:p>
    <w:p>
      <w:pPr>
        <w:spacing w:after="0"/>
        <w:jc w:val="left"/>
        <w:rPr>
          <w:b/>
          <w:sz w:val="21"/>
        </w:rPr>
        <w:sectPr>
          <w:headerReference w:type="default" r:id="rId9"/>
          <w:footerReference w:type="default" r:id="rId10"/>
          <w:pgSz w:w="11900" w:h="16840"/>
          <w:pgMar w:header="297" w:footer="409" w:top="700" w:bottom="600" w:left="850" w:right="708"/>
        </w:sectPr>
      </w:pPr>
    </w:p>
    <w:p>
      <w:pPr>
        <w:pStyle w:val="BodyText"/>
        <w:spacing w:before="2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546099</wp:posOffset>
                </wp:positionH>
                <wp:positionV relativeFrom="page">
                  <wp:posOffset>9315447</wp:posOffset>
                </wp:positionV>
                <wp:extent cx="6477000" cy="102425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77000" cy="1024255"/>
                          <a:chExt cx="6477000" cy="10242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0" y="101441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6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4452" y="11778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12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01441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3012" y="13033"/>
                            <a:ext cx="6451600" cy="1006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(protocol == IPPROTO_TCP)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tcphdr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tcp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ihl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4);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void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*)(tcp +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&gt; data_end)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XDP_DROP;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733.499817pt;width:510pt;height:80.650pt;mso-position-horizontal-relative:page;mso-position-vertical-relative:page;z-index:15733760" id="docshapegroup22" coordorigin="860,14670" coordsize="10200,1613">
                <v:shape style="position:absolute;left:867;top:14677;width:10185;height:1598" id="docshape23" coordorigin="867,14677" coordsize="10185,1598" path="m867,16275l867,14715,867,14710,868,14705,870,14701,872,14696,875,14692,878,14688,882,14685,886,14682,891,14680,895,14678,900,14677,905,14677,11015,14677,11020,14677,11025,14678,11029,14680,11034,14682,11038,14685,11042,14688,11045,14692,11048,14696,11050,14701,11052,14705,11052,14710,11052,14715,11052,16275e" filled="false" stroked="true" strokeweight=".75pt" strokecolor="#cccccc">
                  <v:path arrowok="t"/>
                  <v:stroke dashstyle="solid"/>
                </v:shape>
                <v:shape style="position:absolute;left:880;top:14690;width:10160;height:1585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(protocol == IPPROTO_TCP)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tcphdr</w:t>
                        </w:r>
                        <w:r>
                          <w:rPr>
                            <w:rFonts w:ascii="Consolas"/>
                            <w:color w:val="4170A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tcp</w:t>
                        </w:r>
                        <w:r>
                          <w:rPr>
                            <w:rFonts w:ascii="Consolas"/>
                            <w:color w:val="4170A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void</w:t>
                        </w:r>
                        <w:r>
                          <w:rPr>
                            <w:rFonts w:ascii="Consolas"/>
                            <w:color w:val="4170A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</w:t>
                        </w:r>
                        <w:r>
                          <w:rPr>
                            <w:rFonts w:ascii="Consolas"/>
                            <w:color w:val="4170A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ihl</w:t>
                        </w:r>
                        <w:r>
                          <w:rPr>
                            <w:rFonts w:ascii="Consolas"/>
                            <w:color w:val="4170A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4);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void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*)(tcp +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&gt; data_end)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XDP_DROP;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319530"/>
                <wp:effectExtent l="9525" t="0" r="0" b="4444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77000" cy="1319530"/>
                          <a:chExt cx="6477000" cy="13195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46819" y="1309684"/>
                                </a:moveTo>
                                <a:lnTo>
                                  <a:pt x="20654" y="1309684"/>
                                </a:lnTo>
                                <a:lnTo>
                                  <a:pt x="17617" y="1309079"/>
                                </a:lnTo>
                                <a:lnTo>
                                  <a:pt x="0" y="128902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89029"/>
                                </a:lnTo>
                                <a:lnTo>
                                  <a:pt x="6446819" y="1309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67474" y="0"/>
                                </a:moveTo>
                                <a:lnTo>
                                  <a:pt x="6467474" y="1285874"/>
                                </a:lnTo>
                                <a:lnTo>
                                  <a:pt x="6467473" y="1289029"/>
                                </a:lnTo>
                                <a:lnTo>
                                  <a:pt x="6466869" y="1292066"/>
                                </a:lnTo>
                                <a:lnTo>
                                  <a:pt x="6465661" y="1294982"/>
                                </a:lnTo>
                                <a:lnTo>
                                  <a:pt x="6464452" y="1297901"/>
                                </a:lnTo>
                                <a:lnTo>
                                  <a:pt x="6452773" y="1307870"/>
                                </a:lnTo>
                                <a:lnTo>
                                  <a:pt x="6449856" y="1309079"/>
                                </a:lnTo>
                                <a:lnTo>
                                  <a:pt x="6446819" y="1309684"/>
                                </a:lnTo>
                                <a:lnTo>
                                  <a:pt x="6443661" y="1309686"/>
                                </a:lnTo>
                                <a:lnTo>
                                  <a:pt x="23812" y="1309686"/>
                                </a:lnTo>
                                <a:lnTo>
                                  <a:pt x="20654" y="1309684"/>
                                </a:lnTo>
                                <a:lnTo>
                                  <a:pt x="17617" y="1309079"/>
                                </a:lnTo>
                                <a:lnTo>
                                  <a:pt x="14699" y="1307870"/>
                                </a:lnTo>
                                <a:lnTo>
                                  <a:pt x="11782" y="1306663"/>
                                </a:lnTo>
                                <a:lnTo>
                                  <a:pt x="1812" y="1294982"/>
                                </a:lnTo>
                                <a:lnTo>
                                  <a:pt x="604" y="1292066"/>
                                </a:lnTo>
                                <a:lnTo>
                                  <a:pt x="0" y="1289029"/>
                                </a:ln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3012" y="4762"/>
                            <a:ext cx="645160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85" w:val="left" w:leader="none"/>
                                </w:tabs>
                                <w:spacing w:before="17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Perform statistical anomaly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checks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Extract ML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Run Random Forest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classifier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 statistical + ML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scores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If attack: Add source IPs to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blacklist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00" w:val="left" w:leader="none"/>
                                </w:tabs>
                                <w:spacing w:before="39"/>
                                <w:ind w:left="800" w:right="0" w:hanging="46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dashboard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3.9pt;mso-position-horizontal-relative:char;mso-position-vertical-relative:line" id="docshapegroup25" coordorigin="0,0" coordsize="10200,2078">
                <v:shape style="position:absolute;left:7;top:7;width:10185;height:2063" id="docshape26" coordorigin="7,7" coordsize="10185,2063" path="m10160,2070l40,2070,35,2069,7,2037,8,7,10192,7,10192,2037,10160,2070xe" filled="true" fillcolor="#f7f7f7" stroked="false">
                  <v:path arrowok="t"/>
                  <v:fill type="solid"/>
                </v:shape>
                <v:shape style="position:absolute;left:7;top:7;width:10185;height:2063" id="docshape27" coordorigin="7,7" coordsize="10185,2063" path="m10192,7l10192,2032,10192,2037,10192,2042,10190,2047,10188,2051,10169,2067,10165,2069,10160,2070,10155,2070,45,2070,40,2070,35,2069,31,2067,26,2065,10,2047,8,2042,7,2037,8,203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050" type="#_x0000_t202" id="docshape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85" w:val="left" w:leader="none"/>
                          </w:tabs>
                          <w:spacing w:before="17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Perform statistical anomaly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checks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Extract ML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Run Random Forest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classifier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 statistical + ML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scores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If attack: Add source IPs to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blacklist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00" w:val="left" w:leader="none"/>
                          </w:tabs>
                          <w:spacing w:before="39"/>
                          <w:ind w:left="800" w:right="0" w:hanging="46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dashboard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1"/>
        </w:numPr>
        <w:tabs>
          <w:tab w:pos="502" w:val="left" w:leader="none"/>
        </w:tabs>
        <w:spacing w:line="240" w:lineRule="auto" w:before="193" w:after="0"/>
        <w:ind w:left="502" w:right="0" w:hanging="493"/>
        <w:jc w:val="left"/>
      </w:pPr>
      <w:r>
        <w:rPr/>
        <w:t>Traffic</w:t>
      </w:r>
      <w:r>
        <w:rPr>
          <w:spacing w:val="1"/>
        </w:rPr>
        <w:t> </w:t>
      </w:r>
      <w:r>
        <w:rPr/>
        <w:t>Shaping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Packet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33" w:after="0"/>
        <w:ind w:left="579" w:right="0" w:hanging="570"/>
        <w:jc w:val="left"/>
      </w:pPr>
      <w:r>
        <w:rPr/>
        <w:t>Packet</w:t>
      </w:r>
      <w:r>
        <w:rPr>
          <w:spacing w:val="14"/>
        </w:rPr>
        <w:t> </w:t>
      </w:r>
      <w:r>
        <w:rPr/>
        <w:t>Processing</w:t>
      </w:r>
      <w:r>
        <w:rPr>
          <w:spacing w:val="15"/>
        </w:rPr>
        <w:t> </w:t>
      </w:r>
      <w:r>
        <w:rPr>
          <w:spacing w:val="-2"/>
        </w:rPr>
        <w:t>Pipeline</w:t>
      </w:r>
    </w:p>
    <w:p>
      <w:pPr>
        <w:pStyle w:val="BodyText"/>
        <w:spacing w:before="254"/>
        <w:ind w:left="9"/>
      </w:pPr>
      <w:r>
        <w:rPr/>
        <w:t>The packet processing pipeline is optimized for minimal latency while collecting comprehensive </w:t>
      </w:r>
      <w:r>
        <w:rPr>
          <w:spacing w:val="-2"/>
        </w:rPr>
        <w:t>statistics.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Ethernet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Frame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Parsing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542612</wp:posOffset>
                </wp:positionH>
                <wp:positionV relativeFrom="paragraph">
                  <wp:posOffset>153880</wp:posOffset>
                </wp:positionV>
                <wp:extent cx="6483985" cy="13690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7"/>
                                </a:moveTo>
                                <a:lnTo>
                                  <a:pt x="20654" y="1352547"/>
                                </a:lnTo>
                                <a:lnTo>
                                  <a:pt x="17617" y="1351943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3"/>
                                </a:lnTo>
                                <a:lnTo>
                                  <a:pt x="6446819" y="1352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ethhdr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eth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*)(eth 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&gt;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data_end)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4933" w:firstLine="46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XDP_DROP;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Malformed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packet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(eth-&gt;h_proto != htons(ETH_P_IP))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XDP_PASS;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Non-IPv4 (e.g., IPv6,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ARP)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66pt;width:510.55pt;height:107.8pt;mso-position-horizontal-relative:page;mso-position-vertical-relative:paragraph;z-index:-15725056;mso-wrap-distance-left:0;mso-wrap-distance-right:0" id="docshapegroup29" coordorigin="855,242" coordsize="10211,2156">
                <v:shape style="position:absolute;left:867;top:255;width:10185;height:2130" id="docshape30" coordorigin="867,255" coordsize="10185,2130" path="m11020,2385l900,2385,895,2384,867,2353,867,2348,867,288,900,255,11020,255,11052,288,11052,2353,11025,2384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3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ethhdr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eth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void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*)(eth +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&gt;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data_end)</w:t>
                        </w:r>
                      </w:p>
                      <w:p>
                        <w:pPr>
                          <w:spacing w:line="278" w:lineRule="auto" w:before="39"/>
                          <w:ind w:left="339" w:right="4933" w:firstLine="46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XDP_DROP;</w:t>
                        </w:r>
                        <w:r>
                          <w:rPr>
                            <w:rFonts w:ascii="Consolas"/>
                            <w:color w:val="4D4D4B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Malformed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packet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(eth-&gt;h_proto != htons(ETH_P_IP))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XDP_PASS;</w:t>
                        </w:r>
                        <w:r>
                          <w:rPr>
                            <w:rFonts w:ascii="Consolas"/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Non-IPv4 (e.g., IPv6,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ARP)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2: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Header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Parsing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72402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7"/>
                                </a:moveTo>
                                <a:lnTo>
                                  <a:pt x="20654" y="1714497"/>
                                </a:lnTo>
                                <a:lnTo>
                                  <a:pt x="17617" y="1713893"/>
                                </a:lnTo>
                                <a:lnTo>
                                  <a:pt x="0" y="1693842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693842"/>
                                </a:lnTo>
                                <a:lnTo>
                                  <a:pt x="6449856" y="1713893"/>
                                </a:lnTo>
                                <a:lnTo>
                                  <a:pt x="6446819" y="1714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4453" y="11780"/>
                                </a:lnTo>
                                <a:lnTo>
                                  <a:pt x="6465661" y="14698"/>
                                </a:lnTo>
                                <a:lnTo>
                                  <a:pt x="6466869" y="17615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67473" y="1693842"/>
                                </a:lnTo>
                                <a:lnTo>
                                  <a:pt x="6466869" y="1696879"/>
                                </a:lnTo>
                                <a:lnTo>
                                  <a:pt x="6465661" y="1699796"/>
                                </a:lnTo>
                                <a:lnTo>
                                  <a:pt x="6464453" y="1702714"/>
                                </a:lnTo>
                                <a:lnTo>
                                  <a:pt x="6452774" y="1712683"/>
                                </a:lnTo>
                                <a:lnTo>
                                  <a:pt x="6449856" y="1713893"/>
                                </a:lnTo>
                                <a:lnTo>
                                  <a:pt x="6446819" y="1714497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97"/>
                                </a:lnTo>
                                <a:lnTo>
                                  <a:pt x="17617" y="1713893"/>
                                </a:lnTo>
                                <a:lnTo>
                                  <a:pt x="14699" y="1712683"/>
                                </a:lnTo>
                                <a:lnTo>
                                  <a:pt x="11782" y="1711476"/>
                                </a:lnTo>
                                <a:lnTo>
                                  <a:pt x="1812" y="1699796"/>
                                </a:lnTo>
                                <a:lnTo>
                                  <a:pt x="604" y="1696879"/>
                                </a:lnTo>
                                <a:lnTo>
                                  <a:pt x="0" y="1693842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932" y="13034"/>
                            <a:ext cx="6439535" cy="1697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20" w:right="537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iphdr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*)(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eth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1);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void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*)(ip +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&gt; data_end)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XDP_DROP;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src_ip = ip-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&gt;saddr;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dst_ip = ip-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&gt;daddr;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u8 protocol = ip-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&gt;protocol;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35.75pt;mso-position-horizontal-relative:page;mso-position-vertical-relative:paragraph;z-index:-15724544;mso-wrap-distance-left:0;mso-wrap-distance-right:0" id="docshapegroup32" coordorigin="860,247" coordsize="10200,2715">
                <v:shape style="position:absolute;left:867;top:254;width:10185;height:2700" id="docshape33" coordorigin="867,255" coordsize="10185,2700" path="m11020,2955l900,2955,895,2954,867,2922,867,2917,867,287,900,255,11020,255,11052,287,11052,2922,11025,2954,11020,2955xe" filled="true" fillcolor="#f7f7f7" stroked="false">
                  <v:path arrowok="t"/>
                  <v:fill type="solid"/>
                </v:shape>
                <v:shape style="position:absolute;left:867;top:254;width:10185;height:2700" id="docshape34" coordorigin="867,255" coordsize="10185,2700" path="m867,2917l867,292,867,287,868,282,870,278,872,273,875,269,878,266,882,262,886,259,891,258,895,256,900,255,905,255,11015,255,11020,255,11025,256,11029,258,11034,259,11038,262,11042,266,11045,269,11048,273,11050,278,11052,282,11052,287,11052,292,11052,2917,11052,2922,11052,2927,11050,2932,11048,2936,11029,2952,11025,2954,11020,2955,11015,2955,905,2955,900,2955,895,2954,891,2952,886,2950,870,2932,868,2927,867,2922,867,291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674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20" w:right="537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iphdr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void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*)(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eth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1);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void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*)(ip +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&gt; data_end)</w:t>
                        </w:r>
                      </w:p>
                      <w:p>
                        <w:pPr>
                          <w:spacing w:line="245" w:lineRule="exact" w:before="0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XDP_DROP;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src_ip = ip-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&gt;saddr;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dst_ip = ip-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&gt;daddr;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u8 protocol = ip-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&gt;protocol;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Blacklist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Lookup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(O(1)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hash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map)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13690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7"/>
                                </a:moveTo>
                                <a:lnTo>
                                  <a:pt x="20654" y="1352547"/>
                                </a:lnTo>
                                <a:lnTo>
                                  <a:pt x="17617" y="1351943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3"/>
                                </a:lnTo>
                                <a:lnTo>
                                  <a:pt x="6446819" y="1352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40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*blacklist_ts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blacklist_map.lookup(&amp;src_ip);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(blacklist_ts !=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80"/>
                                  <w:w w:val="150"/>
                                  <w:sz w:val="21"/>
                                  <w:u w:val="single" w:color="4C4C4A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sync_fetch_and_add(&amp;stats-&gt;dropped_packets,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XDP_DROP;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IMMEDIATE DROP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107.8pt;mso-position-horizontal-relative:page;mso-position-vertical-relative:paragraph;z-index:-15724032;mso-wrap-distance-left:0;mso-wrap-distance-right:0" id="docshapegroup36" coordorigin="855,242" coordsize="10211,2156">
                <v:shape style="position:absolute;left:867;top:255;width:10185;height:2130" id="docshape37" coordorigin="867,255" coordsize="10185,2130" path="m11020,2385l900,2385,895,2384,867,2353,867,2348,867,288,900,255,11020,255,11052,288,11052,2353,11025,2384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3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40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*blacklist_ts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blacklist_map.lookup(&amp;src_ip);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(blacklist_ts !=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{</w:t>
                        </w:r>
                      </w:p>
                      <w:p>
                        <w:pPr>
                          <w:spacing w:line="278" w:lineRule="auto" w:before="0"/>
                          <w:ind w:left="801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80"/>
                            <w:w w:val="150"/>
                            <w:sz w:val="21"/>
                            <w:u w:val="single" w:color="4C4C4A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sync_fetch_and_add(&amp;stats-&gt;dropped_packets,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XDP_DROP;</w:t>
                        </w:r>
                        <w:r>
                          <w:rPr>
                            <w:rFonts w:ascii="Consolas"/>
                            <w:color w:val="4D4D4B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IMMEDIATE DROP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4: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Transport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Header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Parsing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409" w:top="700" w:bottom="6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224405"/>
                <wp:effectExtent l="9525" t="0" r="0" b="4444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77000" cy="2224405"/>
                          <a:chExt cx="6477000" cy="22244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467475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14880">
                                <a:moveTo>
                                  <a:pt x="6446819" y="2214559"/>
                                </a:moveTo>
                                <a:lnTo>
                                  <a:pt x="20654" y="2214559"/>
                                </a:lnTo>
                                <a:lnTo>
                                  <a:pt x="17617" y="2213954"/>
                                </a:lnTo>
                                <a:lnTo>
                                  <a:pt x="0" y="219390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193904"/>
                                </a:lnTo>
                                <a:lnTo>
                                  <a:pt x="6446819" y="221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467475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14880">
                                <a:moveTo>
                                  <a:pt x="6467474" y="0"/>
                                </a:moveTo>
                                <a:lnTo>
                                  <a:pt x="6467474" y="2190748"/>
                                </a:lnTo>
                                <a:lnTo>
                                  <a:pt x="6467473" y="2193904"/>
                                </a:lnTo>
                                <a:lnTo>
                                  <a:pt x="6443661" y="2214561"/>
                                </a:lnTo>
                                <a:lnTo>
                                  <a:pt x="23812" y="2214561"/>
                                </a:lnTo>
                                <a:lnTo>
                                  <a:pt x="0" y="2193904"/>
                                </a:lnTo>
                                <a:lnTo>
                                  <a:pt x="0" y="2190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012" y="4762"/>
                            <a:ext cx="6451600" cy="220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801" w:right="560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src_port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ntohs(tcp-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&gt;source); dst_port = ntohs(tcp-&gt;dest);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Extract TCP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flags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(protocol == IPPROTO_UDP)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udphdr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*udp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*)ip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(ip-&gt;ihl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void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*)(udp +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&gt; data_end)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XDP_DROP;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60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src_port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ntohs(udp-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&gt;source); dst_port = ntohs(udp-&gt;dest);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75.15pt;mso-position-horizontal-relative:char;mso-position-vertical-relative:line" id="docshapegroup42" coordorigin="0,0" coordsize="10200,3503">
                <v:shape style="position:absolute;left:7;top:7;width:10185;height:3488" id="docshape43" coordorigin="7,7" coordsize="10185,3488" path="m10160,3495l40,3495,35,3494,7,3462,8,7,10192,7,10192,3462,10160,3495xe" filled="true" fillcolor="#f7f7f7" stroked="false">
                  <v:path arrowok="t"/>
                  <v:fill type="solid"/>
                </v:shape>
                <v:shape style="position:absolute;left:7;top:7;width:10185;height:3488" id="docshape44" coordorigin="7,7" coordsize="10185,3488" path="m10192,7l10192,3457,10192,3462,10155,3495,45,3495,7,3462,8,345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3475" type="#_x0000_t202" id="docshape45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801" w:right="560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src_port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ntohs(tcp-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&gt;source); dst_port = ntohs(tcp-&gt;dest);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Extract TCP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flags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(protocol == IPPROTO_UDP)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udphdr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*udp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void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*)ip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(ip-&gt;ihl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void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*)(udp +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&gt; data_end)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XDP_DROP;</w:t>
                        </w:r>
                      </w:p>
                      <w:p>
                        <w:pPr>
                          <w:spacing w:line="278" w:lineRule="auto" w:before="39"/>
                          <w:ind w:left="801" w:right="560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src_port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ntohs(udp-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&gt;source); dst_port = ntohs(udp-&gt;dest);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5: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Statistics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Update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542612</wp:posOffset>
                </wp:positionH>
                <wp:positionV relativeFrom="paragraph">
                  <wp:posOffset>153792</wp:posOffset>
                </wp:positionV>
                <wp:extent cx="6483985" cy="372173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83985" cy="3721735"/>
                          <a:chExt cx="6483985" cy="37217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249" y="8249"/>
                            <a:ext cx="64674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05225">
                                <a:moveTo>
                                  <a:pt x="6446819" y="3705222"/>
                                </a:moveTo>
                                <a:lnTo>
                                  <a:pt x="20654" y="3705222"/>
                                </a:lnTo>
                                <a:lnTo>
                                  <a:pt x="17617" y="3704617"/>
                                </a:lnTo>
                                <a:lnTo>
                                  <a:pt x="0" y="3684567"/>
                                </a:lnTo>
                                <a:lnTo>
                                  <a:pt x="0" y="36814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3684567"/>
                                </a:lnTo>
                                <a:lnTo>
                                  <a:pt x="6449856" y="3704617"/>
                                </a:lnTo>
                                <a:lnTo>
                                  <a:pt x="6446819" y="370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249" y="8249"/>
                            <a:ext cx="6467475" cy="37052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Update per-IP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283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ip_stats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ip_stat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ip_tracking_map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lookup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(&amp;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src_ip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(ip_stat)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sync_fetch_and_add(&amp;ip_stat-&gt;packets,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392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80"/>
                                  <w:w w:val="150"/>
                                  <w:sz w:val="21"/>
                                  <w:u w:val="single" w:color="4C4C4A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sync_fetch_and_add(&amp;ip_stat-&gt;bytes,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pkt_len); ip_stat-&gt;last_seen = now;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(protocol == IPPROTO_TCP &amp;&amp;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tcp_syn)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sync_fetch_and_add(&amp;ip_stat-&gt;syn_count,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Update per-flow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122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flow_key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{src_ip,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dst_ip,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src_port,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dst_port,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protocol};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flow_map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lookup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(&amp;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Update flow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counters...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Update global statistics (per-CPU to avoid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locking)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sync_fetch_and_add(&amp;stats-&gt;total_packets,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sync_fetch_and_add(&amp;stats-&gt;total_bytes,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pkt_len);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652pt;width:510.55pt;height:293.05pt;mso-position-horizontal-relative:page;mso-position-vertical-relative:paragraph;z-index:-15722496;mso-wrap-distance-left:0;mso-wrap-distance-right:0" id="docshapegroup46" coordorigin="855,242" coordsize="10211,5861">
                <v:shape style="position:absolute;left:867;top:255;width:10185;height:5835" id="docshape47" coordorigin="867,255" coordsize="10185,5835" path="m11020,6090l900,6090,895,6089,867,6058,867,6053,867,288,900,255,11020,255,11052,288,11052,6058,11025,6089,11020,6090xe" filled="true" fillcolor="#f7f7f7" stroked="false">
                  <v:path arrowok="t"/>
                  <v:fill type="solid"/>
                </v:shape>
                <v:shape style="position:absolute;left:867;top:255;width:10185;height:5835" type="#_x0000_t202" id="docshape4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Update per-IP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spacing w:line="278" w:lineRule="auto" w:before="39"/>
                          <w:ind w:left="339" w:right="283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ip_stats</w:t>
                        </w:r>
                        <w:r>
                          <w:rPr>
                            <w:rFonts w:ascii="Consolas"/>
                            <w:color w:val="4170AE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ip_stat</w:t>
                        </w:r>
                        <w:r>
                          <w:rPr>
                            <w:rFonts w:ascii="Consolas"/>
                            <w:color w:val="4170AE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ip_tracking_map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lookup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(&amp;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src_ip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(ip_stat)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sync_fetch_and_add(&amp;ip_stat-&gt;packets,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78" w:lineRule="auto" w:before="39"/>
                          <w:ind w:left="801" w:right="392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80"/>
                            <w:w w:val="150"/>
                            <w:sz w:val="21"/>
                            <w:u w:val="single" w:color="4C4C4A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sync_fetch_and_add(&amp;ip_stat-&gt;bytes,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pkt_len); ip_stat-&gt;last_seen = now;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(protocol == IPPROTO_TCP &amp;&amp;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tcp_syn)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sync_fetch_and_add(&amp;ip_stat-&gt;syn_count,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Update per-flow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spacing w:line="278" w:lineRule="auto" w:before="39"/>
                          <w:ind w:left="339" w:right="122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flow_key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key</w:t>
                        </w:r>
                        <w:r>
                          <w:rPr>
                            <w:rFonts w:ascii="Consolas"/>
                            <w:color w:val="4170A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{src_ip,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dst_ip,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src_port,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dst_port,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protocol};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flow_stats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flow_map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lookup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(&amp;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key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Update flow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counters...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Update global statistics (per-CPU to avoid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locking)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sync_fetch_and_add(&amp;stats-&gt;total_packets,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sync_fetch_and_add(&amp;stats-&gt;total_bytes,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pkt_len);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6: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Simple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Heuristic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Check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36207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477000" cy="1362075"/>
                          <a:chExt cx="6477000" cy="13620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7"/>
                                </a:moveTo>
                                <a:lnTo>
                                  <a:pt x="20654" y="1352547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0"/>
                                </a:lnTo>
                                <a:lnTo>
                                  <a:pt x="6446819" y="1352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28737"/>
                                </a:lnTo>
                                <a:lnTo>
                                  <a:pt x="6443662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4932" y="13033"/>
                            <a:ext cx="6439535" cy="133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Basic SYN flood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detection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(protocol == IPPROTO_TCP &amp;&amp; ip_stat-&gt;syn_count 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782" w:right="369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80"/>
                                  <w:w w:val="150"/>
                                  <w:sz w:val="21"/>
                                  <w:u w:val="single" w:color="4C4C4A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sync_fetch_and_add(&amp;stats-&gt;dropped_packets,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XDP_DROP;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07.25pt;mso-position-horizontal-relative:page;mso-position-vertical-relative:paragraph;z-index:-15721984;mso-wrap-distance-left:0;mso-wrap-distance-right:0" id="docshapegroup49" coordorigin="860,247" coordsize="10200,2145">
                <v:shape style="position:absolute;left:867;top:254;width:10185;height:2130" id="docshape50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id="docshape51" coordorigin="867,255" coordsize="10185,2130" path="m867,2347l867,292,867,287,868,282,870,278,872,273,875,269,878,266,882,262,886,259,891,258,895,256,900,255,905,255,11015,255,11020,255,11025,256,11029,258,11034,259,11038,262,11042,266,11045,269,11052,292,11052,2347,11015,2385,905,2385,867,2352,867,234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104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Basic SYN flood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detection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(protocol == IPPROTO_TCP &amp;&amp; ip_stat-&gt;syn_count 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782" w:right="369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80"/>
                            <w:w w:val="150"/>
                            <w:sz w:val="21"/>
                            <w:u w:val="single" w:color="4C4C4A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sync_fetch_and_add(&amp;stats-&gt;dropped_packets,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XDP_DROP;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7: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Decision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64516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XDP_PASS;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Allow packet to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50.8pt;mso-position-horizontal-relative:page;mso-position-vertical-relative:paragraph;z-index:-15721472;mso-wrap-distance-left:0;mso-wrap-distance-right:0" id="docshapegroup53" coordorigin="855,242" coordsize="10211,1016">
                <v:shape style="position:absolute;left:867;top:255;width:10185;height:990" id="docshape54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5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XDP_PASS;</w:t>
                        </w:r>
                        <w:r>
                          <w:rPr>
                            <w:rFonts w:ascii="Consolas"/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Allow packet to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continue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Figure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3.3: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Packet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Processing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Flowchart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See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packet_processing_flowchart.png]</w:t>
      </w:r>
    </w:p>
    <w:p>
      <w:pPr>
        <w:spacing w:after="0"/>
        <w:jc w:val="left"/>
        <w:rPr>
          <w:sz w:val="21"/>
        </w:rPr>
        <w:sectPr>
          <w:headerReference w:type="default" r:id="rId12"/>
          <w:footerReference w:type="default" r:id="rId13"/>
          <w:pgSz w:w="11900" w:h="16840"/>
          <w:pgMar w:header="297" w:footer="301" w:top="700" w:bottom="500" w:left="850" w:right="708"/>
        </w:sectPr>
      </w:pP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141" w:after="0"/>
        <w:ind w:left="579" w:right="0" w:hanging="570"/>
        <w:jc w:val="left"/>
      </w:pPr>
      <w:r>
        <w:rPr/>
        <w:t>Traffic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>
          <w:spacing w:val="-2"/>
        </w:rPr>
        <w:t>Coordination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Ingress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Path: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542612</wp:posOffset>
                </wp:positionH>
                <wp:positionV relativeFrom="paragraph">
                  <wp:posOffset>153598</wp:posOffset>
                </wp:positionV>
                <wp:extent cx="6483985" cy="100711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Physical NIC → XDP Hook → eBPF Program → Decision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(PASS/DROP)</w:t>
                              </w:r>
                            </w:p>
                            <w:p>
                              <w:pPr>
                                <w:spacing w:before="39"/>
                                <w:ind w:left="0" w:right="1050" w:firstLine="0"/>
                                <w:jc w:val="center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39"/>
                                <w:ind w:left="346" w:right="1050" w:firstLine="0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eBPF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438pt;width:510.55pt;height:79.3pt;mso-position-horizontal-relative:page;mso-position-vertical-relative:paragraph;z-index:-15720960;mso-wrap-distance-left:0;mso-wrap-distance-right:0" id="docshapegroup56" coordorigin="855,242" coordsize="10211,1586">
                <v:shape style="position:absolute;left:867;top:254;width:10185;height:1560" id="docshape57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5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Physical NIC → XDP Hook → eBPF Program → Decision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(PASS/DROP)</w:t>
                        </w:r>
                      </w:p>
                      <w:p>
                        <w:pPr>
                          <w:spacing w:before="39"/>
                          <w:ind w:left="0" w:right="1050" w:firstLine="0"/>
                          <w:jc w:val="center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spacing w:before="39"/>
                          <w:ind w:left="346" w:right="1050" w:firstLine="0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eBPF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Maps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Egress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Path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(not</w:t>
      </w:r>
      <w:r>
        <w:rPr>
          <w:b/>
          <w:spacing w:val="-2"/>
          <w:sz w:val="21"/>
        </w:rPr>
        <w:t> modified):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64516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Application → Kernel Network Stack →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NIC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50.8pt;mso-position-horizontal-relative:page;mso-position-vertical-relative:paragraph;z-index:-15720448;mso-wrap-distance-left:0;mso-wrap-distance-right:0" id="docshapegroup59" coordorigin="855,242" coordsize="10211,1016">
                <v:shape style="position:absolute;left:867;top:254;width:10185;height:990" id="docshape60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6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Application → Kernel Network Stack →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NIC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Monitoring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Path: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64516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eBPF Maps ← BCC Python Bindings ← User Space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50.8pt;mso-position-horizontal-relative:page;mso-position-vertical-relative:paragraph;z-index:-15719936;mso-wrap-distance-left:0;mso-wrap-distance-right:0" id="docshapegroup62" coordorigin="855,242" coordsize="10211,1016">
                <v:shape style="position:absolute;left:867;top:254;width:10185;height:990" id="docshape63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eBPF Maps ← BCC Python Bindings ← User Space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60" w:after="0"/>
        <w:ind w:left="579" w:right="0" w:hanging="570"/>
        <w:jc w:val="left"/>
      </w:pPr>
      <w:r>
        <w:rPr/>
        <w:t>Enforcement</w:t>
      </w:r>
      <w:r>
        <w:rPr>
          <w:spacing w:val="27"/>
        </w:rPr>
        <w:t> </w:t>
      </w:r>
      <w:r>
        <w:rPr>
          <w:spacing w:val="-2"/>
        </w:rPr>
        <w:t>Logic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Blacklist </w:t>
      </w:r>
      <w:r>
        <w:rPr>
          <w:b/>
          <w:spacing w:val="-2"/>
          <w:sz w:val="21"/>
        </w:rPr>
        <w:t>Management: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546099</wp:posOffset>
                </wp:positionH>
                <wp:positionV relativeFrom="paragraph">
                  <wp:posOffset>157462</wp:posOffset>
                </wp:positionV>
                <wp:extent cx="6477000" cy="172402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5"/>
                                </a:moveTo>
                                <a:lnTo>
                                  <a:pt x="20654" y="1714495"/>
                                </a:lnTo>
                                <a:lnTo>
                                  <a:pt x="17617" y="1713890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693841"/>
                                </a:lnTo>
                                <a:lnTo>
                                  <a:pt x="6449856" y="1713890"/>
                                </a:lnTo>
                                <a:lnTo>
                                  <a:pt x="6446819" y="171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6974" y="1707518"/>
                                </a:lnTo>
                                <a:lnTo>
                                  <a:pt x="4741" y="1705286"/>
                                </a:lnTo>
                                <a:lnTo>
                                  <a:pt x="3021" y="1702709"/>
                                </a:lnTo>
                                <a:lnTo>
                                  <a:pt x="1812" y="1699794"/>
                                </a:lnTo>
                                <a:lnTo>
                                  <a:pt x="604" y="1696877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5683" y="13031"/>
                            <a:ext cx="6438900" cy="1697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Add IP to blacklist (user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space)</w:t>
                              </w:r>
                            </w:p>
                            <w:p>
                              <w:pPr>
                                <w:spacing w:before="39"/>
                                <w:ind w:left="31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add_to_blacklist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ip_address)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78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blacklist_map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self.bpf.get_table(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"blacklist_map"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781" w:right="110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ip_int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struct.unpack(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socket.inet_aton(ip_address))[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timestamp_ns = int(time.time() *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_000_000_000)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81" w:right="318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blacklist_map[ip_int]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ctypes.c_uint64(timestamp_ns)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Next packet from this IP will be dropped in kernel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98646pt;width:510pt;height:135.75pt;mso-position-horizontal-relative:page;mso-position-vertical-relative:paragraph;z-index:-15719424;mso-wrap-distance-left:0;mso-wrap-distance-right:0" id="docshapegroup65" coordorigin="860,248" coordsize="10200,2715">
                <v:shape style="position:absolute;left:867;top:255;width:10185;height:2700" id="docshape66" coordorigin="867,255" coordsize="10185,2700" path="m11020,2955l900,2955,895,2955,867,2923,867,2918,867,288,900,255,11020,255,11052,288,11052,2923,11025,2955,11020,2955xe" filled="true" fillcolor="#f7f7f7" stroked="false">
                  <v:path arrowok="t"/>
                  <v:fill type="solid"/>
                </v:shape>
                <v:shape style="position:absolute;left:867;top:255;width:10185;height:2700" id="docshape67" coordorigin="867,255" coordsize="10185,2700" path="m867,2918l867,293,867,288,868,283,870,279,872,274,875,270,878,266,882,263,886,260,891,258,895,256,900,255,905,255,11015,255,11020,255,11025,256,11029,258,11034,260,11038,263,11042,266,11045,270,11052,293,11052,2918,11015,2955,905,2955,878,2944,875,2941,872,2937,870,2932,868,2928,867,2923,867,2918xe" filled="false" stroked="true" strokeweight=".75pt" strokecolor="#cccccc">
                  <v:path arrowok="t"/>
                  <v:stroke dashstyle="solid"/>
                </v:shape>
                <v:shape style="position:absolute;left:900;top:268;width:10140;height:2674" type="#_x0000_t202" id="docshape68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1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Add IP to blacklist (user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space)</w:t>
                        </w:r>
                      </w:p>
                      <w:p>
                        <w:pPr>
                          <w:spacing w:before="39"/>
                          <w:ind w:left="31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add_to_blacklist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ip_address)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78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blacklist_map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self.bpf.get_table(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"blacklist_map"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78" w:lineRule="auto" w:before="39"/>
                          <w:ind w:left="781" w:right="110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ip_int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struct.unpack(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socket.inet_aton(ip_address))[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timestamp_ns = int(time.time() *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_000_000_000)</w:t>
                        </w:r>
                      </w:p>
                      <w:p>
                        <w:pPr>
                          <w:spacing w:line="278" w:lineRule="auto" w:before="0"/>
                          <w:ind w:left="781" w:right="318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blacklist_map[ip_int]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ctypes.c_uint64(timestamp_ns)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Next packet from this IP will be dropped in kernel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Dynamic </w:t>
      </w:r>
      <w:r>
        <w:rPr>
          <w:b/>
          <w:spacing w:val="-2"/>
          <w:sz w:val="21"/>
        </w:rPr>
        <w:t>Updates: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No service restart required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Changes take effect on next packet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Atomic map operations (thread-safe)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Can add/remove thousands of IPs per second</w:t>
      </w:r>
    </w:p>
    <w:p>
      <w:pPr>
        <w:pStyle w:val="Heading2"/>
        <w:numPr>
          <w:ilvl w:val="1"/>
          <w:numId w:val="1"/>
        </w:numPr>
        <w:tabs>
          <w:tab w:pos="502" w:val="left" w:leader="none"/>
        </w:tabs>
        <w:spacing w:line="240" w:lineRule="auto" w:before="273" w:after="0"/>
        <w:ind w:left="502" w:right="0" w:hanging="493"/>
        <w:jc w:val="left"/>
      </w:pPr>
      <w:r>
        <w:rPr/>
        <w:t>eBPF</w:t>
      </w:r>
      <w:r>
        <w:rPr>
          <w:spacing w:val="7"/>
        </w:rPr>
        <w:t> </w:t>
      </w:r>
      <w:r>
        <w:rPr/>
        <w:t>&amp;</w:t>
      </w:r>
      <w:r>
        <w:rPr>
          <w:spacing w:val="8"/>
        </w:rPr>
        <w:t> </w:t>
      </w:r>
      <w:r>
        <w:rPr/>
        <w:t>XDP</w:t>
      </w:r>
      <w:r>
        <w:rPr>
          <w:spacing w:val="7"/>
        </w:rPr>
        <w:t> </w:t>
      </w:r>
      <w:r>
        <w:rPr/>
        <w:t>Program</w:t>
      </w:r>
      <w:r>
        <w:rPr>
          <w:spacing w:val="8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18" w:after="0"/>
        <w:ind w:left="579" w:right="0" w:hanging="570"/>
        <w:jc w:val="left"/>
      </w:pPr>
      <w:r>
        <w:rPr/>
        <w:t>XDP</w:t>
      </w:r>
      <w:r>
        <w:rPr>
          <w:spacing w:val="11"/>
        </w:rPr>
        <w:t> </w:t>
      </w:r>
      <w:r>
        <w:rPr/>
        <w:t>Hook</w:t>
      </w:r>
      <w:r>
        <w:rPr>
          <w:spacing w:val="11"/>
        </w:rPr>
        <w:t> </w:t>
      </w:r>
      <w:r>
        <w:rPr>
          <w:spacing w:val="-2"/>
        </w:rPr>
        <w:t>Points</w:t>
      </w:r>
    </w:p>
    <w:p>
      <w:pPr>
        <w:pStyle w:val="BodyText"/>
        <w:spacing w:before="253"/>
        <w:ind w:left="9"/>
      </w:pPr>
      <w:r>
        <w:rPr/>
        <w:t>XDP programs can be attached at three </w:t>
      </w:r>
      <w:r>
        <w:rPr>
          <w:spacing w:val="-2"/>
        </w:rPr>
        <w:t>levels: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Native/Driver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Mode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(used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project):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Runs in NIC driver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Before skb (socket buffer) allocation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Fastest performance (10M+ pps possible)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Requires driver support (Intel, Mellanox, Broadcom)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Generic Mode </w:t>
      </w:r>
      <w:r>
        <w:rPr>
          <w:b/>
          <w:spacing w:val="-2"/>
          <w:sz w:val="21"/>
        </w:rPr>
        <w:t>(fallback):</w:t>
      </w:r>
    </w:p>
    <w:p>
      <w:pPr>
        <w:pStyle w:val="BodyText"/>
        <w:spacing w:line="283" w:lineRule="auto" w:before="261"/>
        <w:ind w:left="354" w:right="7217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Runs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stack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After skb allocation</w:t>
      </w:r>
    </w:p>
    <w:p>
      <w:pPr>
        <w:pStyle w:val="BodyText"/>
        <w:spacing w:line="283" w:lineRule="auto" w:before="1"/>
        <w:ind w:left="354" w:right="7636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Works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interfaces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Slower (2-3M pps)</w:t>
      </w:r>
    </w:p>
    <w:p>
      <w:pPr>
        <w:spacing w:before="21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Offload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Mode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(future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work):</w:t>
      </w:r>
    </w:p>
    <w:p>
      <w:pPr>
        <w:pStyle w:val="BodyText"/>
        <w:spacing w:line="283" w:lineRule="auto" w:before="261"/>
        <w:ind w:left="354" w:right="7112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Runs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SmartNIC</w:t>
      </w:r>
      <w:r>
        <w:rPr>
          <w:spacing w:val="-6"/>
        </w:rPr>
        <w:t> </w:t>
      </w:r>
      <w:r>
        <w:rPr/>
        <w:t>hardware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Line-rate performance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Requires special hardware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Attachment: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542612</wp:posOffset>
                </wp:positionH>
                <wp:positionV relativeFrom="paragraph">
                  <wp:posOffset>153445</wp:posOffset>
                </wp:positionV>
                <wp:extent cx="6483985" cy="209296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5"/>
                                </a:moveTo>
                                <a:lnTo>
                                  <a:pt x="20654" y="2076445"/>
                                </a:lnTo>
                                <a:lnTo>
                                  <a:pt x="17617" y="2075840"/>
                                </a:lnTo>
                                <a:lnTo>
                                  <a:pt x="0" y="2055794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055794"/>
                                </a:lnTo>
                                <a:lnTo>
                                  <a:pt x="6449856" y="2075840"/>
                                </a:lnTo>
                                <a:lnTo>
                                  <a:pt x="6446819" y="207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Load eBPF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BPF(src_file=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"xdp_filter.c"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bpf.load_func(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"xdp_ddos_filter"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BPF.XDP)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Attach to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interface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flags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Native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mode</w:t>
                              </w:r>
                            </w:p>
                            <w:p>
                              <w:pPr>
                                <w:tabs>
                                  <w:tab w:pos="2648" w:val="left" w:leader="none"/>
                                </w:tabs>
                                <w:spacing w:line="278" w:lineRule="auto" w:before="39"/>
                                <w:ind w:left="339" w:right="589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flags = (1 &lt;&lt; 1)</w:t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Generic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mode # flags = (1 &lt;&lt;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2)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ab/>
                                <w:t># Offload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mode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bpf.attach_xdp(interface, fn,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flags)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2341pt;width:510.55pt;height:164.8pt;mso-position-horizontal-relative:page;mso-position-vertical-relative:paragraph;z-index:-15718912;mso-wrap-distance-left:0;mso-wrap-distance-right:0" id="docshapegroup69" coordorigin="855,242" coordsize="10211,3296">
                <v:shape style="position:absolute;left:867;top:254;width:10185;height:3270" id="docshape70" coordorigin="867,255" coordsize="10185,3270" path="m11020,3525l900,3525,895,3524,867,3492,867,3487,867,287,900,255,11020,255,11052,287,11052,3492,11025,3524,11020,3525xe" filled="true" fillcolor="#f7f7f7" stroked="false">
                  <v:path arrowok="t"/>
                  <v:fill type="solid"/>
                </v:shape>
                <v:shape style="position:absolute;left:867;top:254;width:10185;height:3270" type="#_x0000_t202" id="docshape7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Load eBPF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program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BPF(src_file=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"xdp_filter.c"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bpf.load_func(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"xdp_ddos_filter"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BPF.XDP)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Attach to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interface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flags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Native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mode</w:t>
                        </w:r>
                      </w:p>
                      <w:p>
                        <w:pPr>
                          <w:tabs>
                            <w:tab w:pos="2648" w:val="left" w:leader="none"/>
                          </w:tabs>
                          <w:spacing w:line="278" w:lineRule="auto" w:before="39"/>
                          <w:ind w:left="339" w:right="589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flags = (1 &lt;&lt; 1)</w:t>
                          <w:tab/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Generic</w:t>
                        </w:r>
                        <w:r>
                          <w:rPr>
                            <w:rFonts w:ascii="Consolas"/>
                            <w:color w:val="8E8F8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mode # flags = (1 &lt;&lt;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2)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ab/>
                          <w:t># Offload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mode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bpf.attach_xdp(interface, fn,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flags)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45" w:after="0"/>
        <w:ind w:left="579" w:right="0" w:hanging="570"/>
        <w:jc w:val="left"/>
      </w:pPr>
      <w:r>
        <w:rPr/>
        <w:t>eBPF</w:t>
      </w:r>
      <w:r>
        <w:rPr>
          <w:spacing w:val="11"/>
        </w:rPr>
        <w:t> </w:t>
      </w:r>
      <w:r>
        <w:rPr/>
        <w:t>Maps</w:t>
      </w:r>
      <w:r>
        <w:rPr>
          <w:spacing w:val="12"/>
        </w:rPr>
        <w:t> </w:t>
      </w:r>
      <w:r>
        <w:rPr>
          <w:spacing w:val="-2"/>
        </w:rPr>
        <w:t>Design</w:t>
      </w:r>
    </w:p>
    <w:p>
      <w:pPr>
        <w:pStyle w:val="BodyText"/>
        <w:spacing w:before="268"/>
        <w:ind w:left="9"/>
      </w:pPr>
      <w:r>
        <w:rPr/>
        <w:t>Maps are key-value stores shared between kernel and user </w:t>
      </w:r>
      <w:r>
        <w:rPr>
          <w:spacing w:val="-2"/>
        </w:rPr>
        <w:t>space.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1: stats_map </w:t>
      </w:r>
      <w:r>
        <w:rPr>
          <w:b/>
          <w:spacing w:val="-2"/>
          <w:sz w:val="21"/>
        </w:rPr>
        <w:t>(BPF_PERCPU_ARRAY)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1"/>
        <w:rPr>
          <w:b/>
        </w:rPr>
      </w:pPr>
    </w:p>
    <w:p>
      <w:pPr>
        <w:spacing w:before="1"/>
        <w:ind w:left="6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542612</wp:posOffset>
                </wp:positionH>
                <wp:positionV relativeFrom="paragraph">
                  <wp:posOffset>-2773615</wp:posOffset>
                </wp:positionV>
                <wp:extent cx="6483985" cy="288988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483985" cy="2889885"/>
                          <a:chExt cx="6483985" cy="288988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249" y="8249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70"/>
                                </a:moveTo>
                                <a:lnTo>
                                  <a:pt x="20654" y="2619370"/>
                                </a:lnTo>
                                <a:lnTo>
                                  <a:pt x="17617" y="2618765"/>
                                </a:lnTo>
                                <a:lnTo>
                                  <a:pt x="0" y="2598716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2598716"/>
                                </a:lnTo>
                                <a:lnTo>
                                  <a:pt x="6449856" y="2618765"/>
                                </a:lnTo>
                                <a:lnTo>
                                  <a:pt x="6446819" y="2619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22562" y="28419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249" y="8249"/>
                            <a:ext cx="6467475" cy="2619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total_packets;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total_bytes;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dropped_packets;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passed_packets;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tcp_packets;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udp_packets;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icmp_packets;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other_packets;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BPF_PERCPU_ARRAY(stats_map, struct 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-218.394897pt;width:510.55pt;height:227.55pt;mso-position-horizontal-relative:page;mso-position-vertical-relative:paragraph;z-index:-16717824" id="docshapegroup72" coordorigin="855,-4368" coordsize="10211,4551">
                <v:shape style="position:absolute;left:867;top:-4355;width:10185;height:4125" id="docshape73" coordorigin="867,-4355" coordsize="10185,4125" path="m11020,-230l900,-230,895,-231,867,-262,867,-267,867,-4322,900,-4355,11020,-4355,11052,-4322,11052,-262,11025,-231,11020,-230xe" filled="true" fillcolor="#f7f7f7" stroked="false">
                  <v:path arrowok="t"/>
                  <v:fill type="solid"/>
                </v:shape>
                <v:shape style="position:absolute;left:1205;top:107;width:75;height:75" id="docshape74" coordorigin="1205,108" coordsize="75,75" path="m1247,183l1238,183,1233,182,1205,150,1205,140,1238,108,1247,108,1280,145,1280,150,1247,183xe" filled="true" fillcolor="#000000" stroked="false">
                  <v:path arrowok="t"/>
                  <v:fill type="solid"/>
                </v:shape>
                <v:shape style="position:absolute;left:867;top:-4355;width:10185;height:4125" type="#_x0000_t202" id="docshape7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stats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total_packets;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total_bytes;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dropped_packets;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passed_packets;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tcp_packets;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udp_packets;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icmp_packets;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other_packets;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BPF_PERCPU_ARRAY(stats_map, struct 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1"/>
        </w:rPr>
        <w:t>Purpose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Global </w:t>
      </w:r>
      <w:r>
        <w:rPr>
          <w:spacing w:val="-2"/>
          <w:sz w:val="21"/>
        </w:rPr>
        <w:t>statistics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Type</w:t>
      </w:r>
      <w:r>
        <w:rPr/>
        <w:t>: Per-CPU array (lock-free)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</w:t>
      </w:r>
      <w:r>
        <w:rPr>
          <w:sz w:val="21"/>
        </w:rPr>
        <w:t>: 1 entry per CPU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Access</w:t>
      </w:r>
      <w:r>
        <w:rPr>
          <w:sz w:val="21"/>
        </w:rPr>
        <w:t>: O(1)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2: ip_tracking_map </w:t>
      </w:r>
      <w:r>
        <w:rPr>
          <w:b/>
          <w:spacing w:val="-2"/>
          <w:sz w:val="21"/>
        </w:rPr>
        <w:t>(BPF_HASH)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542612</wp:posOffset>
                </wp:positionH>
                <wp:positionV relativeFrom="paragraph">
                  <wp:posOffset>153769</wp:posOffset>
                </wp:positionV>
                <wp:extent cx="6483985" cy="227393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483985" cy="2273935"/>
                          <a:chExt cx="6483985" cy="22739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20"/>
                                </a:moveTo>
                                <a:lnTo>
                                  <a:pt x="20654" y="2257420"/>
                                </a:lnTo>
                                <a:lnTo>
                                  <a:pt x="17617" y="2256810"/>
                                </a:lnTo>
                                <a:lnTo>
                                  <a:pt x="0" y="2236766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236766"/>
                                </a:lnTo>
                                <a:lnTo>
                                  <a:pt x="6449856" y="2256810"/>
                                </a:lnTo>
                                <a:lnTo>
                                  <a:pt x="6446819" y="2257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bytes;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last_seen;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flow_count;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syn_count;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udp_count;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BPF_HASH(ip_tracking_map,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u32, struct ip_stats,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131072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7796pt;width:510.55pt;height:179.05pt;mso-position-horizontal-relative:page;mso-position-vertical-relative:paragraph;z-index:-15717888;mso-wrap-distance-left:0;mso-wrap-distance-right:0" id="docshapegroup76" coordorigin="855,242" coordsize="10211,3581">
                <v:shape style="position:absolute;left:867;top:255;width:10185;height:3555" id="docshape77" coordorigin="867,255" coordsize="10185,3555" path="m11020,3810l900,3810,895,3809,867,3778,867,3773,867,288,900,255,11020,255,11052,288,11052,3778,11025,3809,11020,3810xe" filled="true" fillcolor="#f7f7f7" stroked="false">
                  <v:path arrowok="t"/>
                  <v:fill type="solid"/>
                </v:shape>
                <v:shape style="position:absolute;left:867;top:255;width:10185;height:3555" type="#_x0000_t202" id="docshape7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ip_stats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bytes;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last_seen;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flow_count;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syn_count;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udp_count;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BPF_HASH(ip_tracking_map,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u32, struct ip_stats,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131072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Per-IP counters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Type</w:t>
      </w:r>
      <w:r>
        <w:rPr>
          <w:sz w:val="21"/>
        </w:rPr>
        <w:t>: Hash table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</w:t>
      </w:r>
      <w:r>
        <w:rPr>
          <w:sz w:val="21"/>
        </w:rPr>
        <w:t>: 131,072 entries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Key</w:t>
      </w:r>
      <w:r>
        <w:rPr/>
        <w:t>: Source IP (uint32)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Value</w:t>
      </w:r>
      <w:r>
        <w:rPr>
          <w:sz w:val="21"/>
        </w:rPr>
        <w:t>: IP statistics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3: flow_map</w:t>
      </w:r>
      <w:r>
        <w:rPr>
          <w:b/>
          <w:spacing w:val="1"/>
          <w:sz w:val="21"/>
        </w:rPr>
        <w:t> </w:t>
      </w:r>
      <w:r>
        <w:rPr>
          <w:b/>
          <w:spacing w:val="-2"/>
          <w:sz w:val="21"/>
        </w:rPr>
        <w:t>(BPF_HASH)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542612</wp:posOffset>
                </wp:positionH>
                <wp:positionV relativeFrom="paragraph">
                  <wp:posOffset>153744</wp:posOffset>
                </wp:positionV>
                <wp:extent cx="6483985" cy="317881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94"/>
                                </a:moveTo>
                                <a:lnTo>
                                  <a:pt x="20654" y="3162294"/>
                                </a:lnTo>
                                <a:lnTo>
                                  <a:pt x="17617" y="3161685"/>
                                </a:lnTo>
                                <a:lnTo>
                                  <a:pt x="0" y="314164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141640"/>
                                </a:lnTo>
                                <a:lnTo>
                                  <a:pt x="6449856" y="3161685"/>
                                </a:lnTo>
                                <a:lnTo>
                                  <a:pt x="6446819" y="3162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855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flow_key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0" w:right="7854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src_ip;</w:t>
                              </w:r>
                            </w:p>
                            <w:p>
                              <w:pPr>
                                <w:spacing w:before="39"/>
                                <w:ind w:left="0" w:right="7854" w:firstLine="0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dst_ip;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u16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src_port;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u16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dst_port;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u8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protocol;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flow_stats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packets;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bytes;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last_seen;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BPF_HASH(flow_map, struct flow_key, struct flow_stats,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65536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5887pt;width:510.55pt;height:250.3pt;mso-position-horizontal-relative:page;mso-position-vertical-relative:paragraph;z-index:-15717376;mso-wrap-distance-left:0;mso-wrap-distance-right:0" id="docshapegroup79" coordorigin="855,242" coordsize="10211,5006">
                <v:shape style="position:absolute;left:867;top:255;width:10185;height:4980" id="docshape80" coordorigin="867,255" coordsize="10185,4980" path="m11020,5235l900,5235,895,5234,867,5203,867,5198,867,288,900,255,11020,255,11052,288,11052,5203,11025,5234,11020,5235xe" filled="true" fillcolor="#f7f7f7" stroked="false">
                  <v:path arrowok="t"/>
                  <v:fill type="solid"/>
                </v:shape>
                <v:shape style="position:absolute;left:867;top:255;width:10185;height:4980" type="#_x0000_t202" id="docshape8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7855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flow_key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0" w:right="7854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src_ip;</w:t>
                        </w:r>
                      </w:p>
                      <w:p>
                        <w:pPr>
                          <w:spacing w:before="39"/>
                          <w:ind w:left="0" w:right="7854" w:firstLine="0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dst_ip;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u16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src_port;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u16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dst_port;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u8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protocol;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flow_stats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packets;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bytes;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last_seen;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BPF_HASH(flow_map, struct flow_key, struct flow_stats,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65536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5-tuple flow tracking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Type</w:t>
      </w:r>
      <w:r>
        <w:rPr>
          <w:sz w:val="21"/>
        </w:rPr>
        <w:t>: Hash table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</w:t>
      </w:r>
      <w:r>
        <w:rPr>
          <w:sz w:val="21"/>
        </w:rPr>
        <w:t>: 65,536 entries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Key</w:t>
      </w:r>
      <w:r>
        <w:rPr/>
        <w:t>: 5-tuple (src_ip, dst_ip, src_port, dst_port, protocol)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4: blacklist_map </w:t>
      </w:r>
      <w:r>
        <w:rPr>
          <w:b/>
          <w:spacing w:val="-2"/>
          <w:sz w:val="21"/>
        </w:rPr>
        <w:t>(BPF_HASH)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5748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477000" cy="157480"/>
                          <a:chExt cx="6477000" cy="15748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64674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7955">
                                <a:moveTo>
                                  <a:pt x="6467474" y="147640"/>
                                </a:moveTo>
                                <a:lnTo>
                                  <a:pt x="0" y="147640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64674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7955">
                                <a:moveTo>
                                  <a:pt x="0" y="14764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4764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2.4pt;mso-position-horizontal-relative:page;mso-position-vertical-relative:paragraph;z-index:-15716864;mso-wrap-distance-left:0;mso-wrap-distance-right:0" id="docshapegroup82" coordorigin="860,247" coordsize="10200,248">
                <v:shape style="position:absolute;left:867;top:254;width:10185;height:233" id="docshape83" coordorigin="867,255" coordsize="10185,233" path="m11052,487l867,487,867,287,900,255,11020,255,11052,487xe" filled="true" fillcolor="#f7f7f7" stroked="false">
                  <v:path arrowok="t"/>
                  <v:fill type="solid"/>
                </v:shape>
                <v:shape style="position:absolute;left:867;top:254;width:10185;height:233" id="docshape84" coordorigin="867,255" coordsize="10185,233" path="m867,487l867,292,867,287,868,283,870,278,872,273,875,269,878,266,882,262,886,260,891,258,895,256,900,255,905,255,11015,255,11020,255,11025,256,11029,258,11034,260,11038,262,11042,266,11045,269,11052,292,11052,487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67055"/>
                <wp:effectExtent l="9525" t="0" r="0" b="4445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77000" cy="567055"/>
                          <a:chExt cx="6477000" cy="5670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646747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7530">
                                <a:moveTo>
                                  <a:pt x="6446819" y="557205"/>
                                </a:moveTo>
                                <a:lnTo>
                                  <a:pt x="20654" y="557205"/>
                                </a:lnTo>
                                <a:lnTo>
                                  <a:pt x="17617" y="556600"/>
                                </a:lnTo>
                                <a:lnTo>
                                  <a:pt x="0" y="5365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36551"/>
                                </a:lnTo>
                                <a:lnTo>
                                  <a:pt x="6446819" y="557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646747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7530">
                                <a:moveTo>
                                  <a:pt x="6467474" y="0"/>
                                </a:moveTo>
                                <a:lnTo>
                                  <a:pt x="6467474" y="533397"/>
                                </a:lnTo>
                                <a:lnTo>
                                  <a:pt x="6467473" y="536551"/>
                                </a:lnTo>
                                <a:lnTo>
                                  <a:pt x="6452773" y="555391"/>
                                </a:lnTo>
                                <a:lnTo>
                                  <a:pt x="6449856" y="556600"/>
                                </a:lnTo>
                                <a:lnTo>
                                  <a:pt x="6446819" y="557205"/>
                                </a:lnTo>
                                <a:lnTo>
                                  <a:pt x="6443661" y="557209"/>
                                </a:lnTo>
                                <a:lnTo>
                                  <a:pt x="23812" y="557209"/>
                                </a:lnTo>
                                <a:lnTo>
                                  <a:pt x="1812" y="542499"/>
                                </a:lnTo>
                                <a:lnTo>
                                  <a:pt x="604" y="539582"/>
                                </a:lnTo>
                                <a:lnTo>
                                  <a:pt x="0" y="536551"/>
                                </a:lnTo>
                                <a:lnTo>
                                  <a:pt x="0" y="533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3012" y="4762"/>
                            <a:ext cx="645160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BPF_HASH(blacklist_map,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4.65pt;mso-position-horizontal-relative:char;mso-position-vertical-relative:line" id="docshapegroup85" coordorigin="0,0" coordsize="10200,893">
                <v:shape style="position:absolute;left:7;top:7;width:10185;height:878" id="docshape86" coordorigin="7,7" coordsize="10185,878" path="m10160,885l40,885,35,884,7,852,8,7,10192,7,10192,852,10160,885xe" filled="true" fillcolor="#f7f7f7" stroked="false">
                  <v:path arrowok="t"/>
                  <v:fill type="solid"/>
                </v:shape>
                <v:shape style="position:absolute;left:7;top:7;width:10185;height:878" id="docshape87" coordorigin="7,7" coordsize="10185,878" path="m10192,7l10192,847,10192,852,10169,882,10165,884,10160,885,10155,885,45,885,10,862,8,857,7,852,8,8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865" type="#_x0000_t202" id="docshape88" filled="false" stroked="false">
                  <v:textbox inset="0,0,0,0">
                    <w:txbxContent>
                      <w:p>
                        <w:pPr>
                          <w:spacing w:before="25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BPF_HASH(blacklist_map,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u32,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u64,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Blocked IP addresses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Type</w:t>
      </w:r>
      <w:r>
        <w:rPr>
          <w:sz w:val="21"/>
        </w:rPr>
        <w:t>: Hash table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</w:t>
      </w:r>
      <w:r>
        <w:rPr>
          <w:sz w:val="21"/>
        </w:rPr>
        <w:t>: 10,000 entries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Key</w:t>
      </w:r>
      <w:r>
        <w:rPr/>
        <w:t>: IP address (uint32)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Value</w:t>
      </w:r>
      <w:r>
        <w:rPr/>
        <w:t>: Timestamp when blacklisted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5: config_map </w:t>
      </w:r>
      <w:r>
        <w:rPr>
          <w:b/>
          <w:spacing w:val="-2"/>
          <w:sz w:val="21"/>
        </w:rPr>
        <w:t>(BPF_ARRAY)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542612</wp:posOffset>
                </wp:positionH>
                <wp:positionV relativeFrom="paragraph">
                  <wp:posOffset>153422</wp:posOffset>
                </wp:positionV>
                <wp:extent cx="6483985" cy="173101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5"/>
                                </a:moveTo>
                                <a:lnTo>
                                  <a:pt x="20654" y="1714495"/>
                                </a:lnTo>
                                <a:lnTo>
                                  <a:pt x="17617" y="1713890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693841"/>
                                </a:lnTo>
                                <a:lnTo>
                                  <a:pt x="6449856" y="1713890"/>
                                </a:lnTo>
                                <a:lnTo>
                                  <a:pt x="6446819" y="171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rate_limit_pps;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syn_threshold;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u8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blacklist_enabled;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BPF_ARRAY(config_map,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0551pt;width:510.55pt;height:136.3pt;mso-position-horizontal-relative:page;mso-position-vertical-relative:paragraph;z-index:-15715840;mso-wrap-distance-left:0;mso-wrap-distance-right:0" id="docshapegroup89" coordorigin="855,242" coordsize="10211,2726">
                <v:shape style="position:absolute;left:867;top:254;width:10185;height:2700" id="docshape90" coordorigin="867,255" coordsize="10185,2700" path="m11020,2955l900,2955,895,2954,867,2922,867,2917,867,287,900,255,11020,255,11052,287,11052,2922,11025,2954,11020,2955xe" filled="true" fillcolor="#f7f7f7" stroked="false">
                  <v:path arrowok="t"/>
                  <v:fill type="solid"/>
                </v:shape>
                <v:shape style="position:absolute;left:867;top:254;width:10185;height:2700" type="#_x0000_t202" id="docshape9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config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rate_limit_pps;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syn_threshold;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u8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blacklist_enabled;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BPF_ARRAY(config_map,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config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Runtime configuration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Type</w:t>
      </w:r>
      <w:r>
        <w:rPr>
          <w:sz w:val="21"/>
        </w:rPr>
        <w:t>: Array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</w:t>
      </w:r>
      <w:r>
        <w:rPr>
          <w:sz w:val="21"/>
        </w:rPr>
        <w:t>: 1 entry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Updates</w:t>
      </w:r>
      <w:r>
        <w:rPr>
          <w:sz w:val="21"/>
        </w:rPr>
        <w:t>: Dynamic from user space</w:t>
      </w:r>
    </w:p>
    <w:p>
      <w:pPr>
        <w:spacing w:before="260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Figure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3.4: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eBPF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Map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Structure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Organization</w:t>
      </w:r>
      <w:r>
        <w:rPr>
          <w:spacing w:val="-2"/>
          <w:sz w:val="21"/>
        </w:rPr>
        <w:t>]</w:t>
      </w:r>
    </w:p>
    <w:p>
      <w:pPr>
        <w:pStyle w:val="BodyText"/>
        <w:spacing w:before="9"/>
      </w:pP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Rule</w:t>
      </w:r>
      <w:r>
        <w:rPr>
          <w:spacing w:val="14"/>
        </w:rPr>
        <w:t> </w:t>
      </w:r>
      <w:r>
        <w:rPr/>
        <w:t>Updates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Dynamic</w:t>
      </w:r>
      <w:r>
        <w:rPr>
          <w:spacing w:val="15"/>
        </w:rPr>
        <w:t> </w:t>
      </w:r>
      <w:r>
        <w:rPr>
          <w:spacing w:val="-2"/>
        </w:rPr>
        <w:t>Configuration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Updating </w:t>
      </w:r>
      <w:r>
        <w:rPr>
          <w:b/>
          <w:spacing w:val="-2"/>
          <w:sz w:val="21"/>
        </w:rPr>
        <w:t>Configuration: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542612</wp:posOffset>
                </wp:positionH>
                <wp:positionV relativeFrom="paragraph">
                  <wp:posOffset>154039</wp:posOffset>
                </wp:positionV>
                <wp:extent cx="6483985" cy="155003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0"/>
                                </a:moveTo>
                                <a:lnTo>
                                  <a:pt x="20654" y="1533520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61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61"/>
                                </a:lnTo>
                                <a:lnTo>
                                  <a:pt x="6449856" y="1532910"/>
                                </a:lnTo>
                                <a:lnTo>
                                  <a:pt x="6446819" y="153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283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space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reloading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program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config_map = bpf.get_table(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"config_map"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config_map[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config.rate_limit_pps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threshold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config_map[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= config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Next packet will use new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9127pt;width:510.55pt;height:122.05pt;mso-position-horizontal-relative:page;mso-position-vertical-relative:paragraph;z-index:-15715328;mso-wrap-distance-left:0;mso-wrap-distance-right:0" id="docshapegroup92" coordorigin="855,243" coordsize="10211,2441">
                <v:shape style="position:absolute;left:867;top:255;width:10185;height:2415" id="docshape93" coordorigin="867,256" coordsize="10185,2415" path="m11020,2671l900,2671,895,2670,867,2638,867,2633,867,288,900,256,11020,256,11052,288,11052,2638,11025,2670,11020,2671xe" filled="true" fillcolor="#f7f7f7" stroked="false">
                  <v:path arrowok="t"/>
                  <v:fill type="solid"/>
                </v:shape>
                <v:shape style="position:absolute;left:867;top:255;width:10185;height:2415" type="#_x0000_t202" id="docshape9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283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User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space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can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config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without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reloading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program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config_map = bpf.get_table(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"config_map"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config_map[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78" w:lineRule="auto" w:before="39"/>
                          <w:ind w:left="339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config.rate_limit_pps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5000</w:t>
                        </w:r>
                        <w:r>
                          <w:rPr>
                            <w:rFonts w:ascii="Consolas"/>
                            <w:color w:val="F5861F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threshold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config_map[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= config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Next packet will use new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threshold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Map Eviction </w:t>
      </w:r>
      <w:r>
        <w:rPr>
          <w:b/>
          <w:spacing w:val="-2"/>
          <w:sz w:val="21"/>
        </w:rPr>
        <w:t>Policies: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Older entries evicted when map is full</w:t>
      </w:r>
    </w:p>
    <w:p>
      <w:pPr>
        <w:pStyle w:val="BodyText"/>
        <w:spacing w:line="283" w:lineRule="auto" w:before="51"/>
        <w:ind w:left="354" w:right="4111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LRU</w:t>
      </w:r>
      <w:r>
        <w:rPr>
          <w:spacing w:val="-5"/>
        </w:rPr>
        <w:t> </w:t>
      </w:r>
      <w:r>
        <w:rPr/>
        <w:t>(Least</w:t>
      </w:r>
      <w:r>
        <w:rPr>
          <w:spacing w:val="-5"/>
        </w:rPr>
        <w:t> </w:t>
      </w:r>
      <w:r>
        <w:rPr/>
        <w:t>Recently</w:t>
      </w:r>
      <w:r>
        <w:rPr>
          <w:spacing w:val="-5"/>
        </w:rPr>
        <w:t> </w:t>
      </w:r>
      <w:r>
        <w:rPr/>
        <w:t>Used)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flow_map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ip_tracking_map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Manual eviction for blacklist_map (operator controlled)</w:t>
      </w:r>
    </w:p>
    <w:p>
      <w:pPr>
        <w:pStyle w:val="Heading2"/>
        <w:numPr>
          <w:ilvl w:val="1"/>
          <w:numId w:val="1"/>
        </w:numPr>
        <w:tabs>
          <w:tab w:pos="502" w:val="left" w:leader="none"/>
        </w:tabs>
        <w:spacing w:line="240" w:lineRule="auto" w:before="208" w:after="0"/>
        <w:ind w:left="502" w:right="0" w:hanging="493"/>
        <w:jc w:val="left"/>
      </w:pPr>
      <w:r>
        <w:rPr/>
        <w:t>ML</w:t>
      </w:r>
      <w:r>
        <w:rPr>
          <w:spacing w:val="8"/>
        </w:rPr>
        <w:t> </w:t>
      </w:r>
      <w:r>
        <w:rPr/>
        <w:t>Module</w:t>
      </w:r>
      <w:r>
        <w:rPr>
          <w:spacing w:val="8"/>
        </w:rPr>
        <w:t> </w:t>
      </w:r>
      <w:r>
        <w:rPr>
          <w:spacing w:val="-2"/>
        </w:rPr>
        <w:t>Architecture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33" w:after="0"/>
        <w:ind w:left="579" w:right="0" w:hanging="570"/>
        <w:jc w:val="left"/>
      </w:pPr>
      <w:r>
        <w:rPr/>
        <w:t>Feature</w:t>
      </w:r>
      <w:r>
        <w:rPr>
          <w:spacing w:val="19"/>
        </w:rPr>
        <w:t> </w:t>
      </w:r>
      <w:r>
        <w:rPr/>
        <w:t>Extraction</w:t>
      </w:r>
      <w:r>
        <w:rPr>
          <w:spacing w:val="19"/>
        </w:rPr>
        <w:t> </w:t>
      </w:r>
      <w:r>
        <w:rPr>
          <w:spacing w:val="-2"/>
        </w:rPr>
        <w:t>Design</w:t>
      </w:r>
    </w:p>
    <w:p>
      <w:pPr>
        <w:pStyle w:val="Heading3"/>
        <w:spacing w:after="0" w:line="240" w:lineRule="auto"/>
        <w:jc w:val="left"/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9"/>
      </w:pPr>
      <w:r>
        <w:rPr/>
        <w:t>The feature extractor computes 64 CIC-compatible features from eBPF </w:t>
      </w:r>
      <w:r>
        <w:rPr>
          <w:spacing w:val="-2"/>
        </w:rPr>
        <w:t>statistics.</w:t>
      </w:r>
    </w:p>
    <w:p>
      <w:pPr>
        <w:pStyle w:val="BodyText"/>
        <w:spacing w:before="261"/>
        <w:ind w:left="9"/>
      </w:pPr>
      <w:r>
        <w:rPr>
          <w:b/>
        </w:rPr>
        <w:t>Input:</w:t>
      </w:r>
      <w:r>
        <w:rPr>
          <w:b/>
          <w:spacing w:val="-1"/>
        </w:rPr>
        <w:t> </w:t>
      </w:r>
      <w:r>
        <w:rPr/>
        <w:t>Raw statistics from eBPF maps (per second)</w:t>
      </w:r>
      <w:r>
        <w:rPr>
          <w:spacing w:val="-1"/>
        </w:rPr>
        <w:t> </w:t>
      </w:r>
      <w:r>
        <w:rPr>
          <w:b/>
        </w:rPr>
        <w:t>Output:</w:t>
      </w:r>
      <w:r>
        <w:rPr>
          <w:b/>
          <w:spacing w:val="-1"/>
        </w:rPr>
        <w:t> </w:t>
      </w:r>
      <w:r>
        <w:rPr/>
        <w:t>64-dimensional feature </w:t>
      </w:r>
      <w:r>
        <w:rPr>
          <w:spacing w:val="-2"/>
        </w:rPr>
        <w:t>vector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Feature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Groups: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Flow Duration &amp; Counts (5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line="283" w:lineRule="auto" w:before="261"/>
        <w:ind w:left="354" w:right="6973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Flow</w:t>
      </w:r>
      <w:r>
        <w:rPr>
          <w:spacing w:val="-7"/>
        </w:rPr>
        <w:t> </w:t>
      </w:r>
      <w:r>
        <w:rPr/>
        <w:t>Duration</w:t>
      </w:r>
      <w:r>
        <w:rPr>
          <w:spacing w:val="-7"/>
        </w:rPr>
        <w:t> </w:t>
      </w:r>
      <w:r>
        <w:rPr/>
        <w:t>(microseconds)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Total Forward Packets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Total Backward Packets</w:t>
      </w:r>
    </w:p>
    <w:p>
      <w:pPr>
        <w:pStyle w:val="BodyText"/>
        <w:spacing w:line="283" w:lineRule="auto" w:before="50"/>
        <w:ind w:left="354" w:right="6691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Total Length of Forward Packets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Total</w:t>
      </w:r>
      <w:r>
        <w:rPr>
          <w:spacing w:val="-9"/>
        </w:rPr>
        <w:t> </w:t>
      </w:r>
      <w:r>
        <w:rPr/>
        <w:t>Length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Backward</w:t>
      </w:r>
      <w:r>
        <w:rPr>
          <w:spacing w:val="-9"/>
        </w:rPr>
        <w:t> </w:t>
      </w:r>
      <w:r>
        <w:rPr/>
        <w:t>Packets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Packet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Length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Statistics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(8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line="283" w:lineRule="auto" w:before="261"/>
        <w:ind w:left="354" w:right="610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Fwd</w:t>
      </w:r>
      <w:r>
        <w:rPr>
          <w:spacing w:val="-6"/>
        </w:rPr>
        <w:t> </w:t>
      </w:r>
      <w:r>
        <w:rPr/>
        <w:t>Packet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Max/Min/Mean/Std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5"/>
          <w:w w:val="150"/>
        </w:rPr>
        <w:t> </w:t>
      </w:r>
      <w:r>
        <w:rPr/>
        <w:t>Bwd</w:t>
      </w:r>
      <w:r>
        <w:rPr>
          <w:spacing w:val="-9"/>
        </w:rPr>
        <w:t> </w:t>
      </w:r>
      <w:r>
        <w:rPr/>
        <w:t>Packet</w:t>
      </w:r>
      <w:r>
        <w:rPr>
          <w:spacing w:val="-9"/>
        </w:rPr>
        <w:t> </w:t>
      </w:r>
      <w:r>
        <w:rPr/>
        <w:t>Length</w:t>
      </w:r>
      <w:r>
        <w:rPr>
          <w:spacing w:val="-9"/>
        </w:rPr>
        <w:t> </w:t>
      </w:r>
      <w:r>
        <w:rPr/>
        <w:t>Max/Min/Mean/Std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Flow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Rate Features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(2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Bytes/s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Packets/s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Inter-Arrival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(14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IAT Mean/Std/Max/Min</w:t>
      </w:r>
    </w:p>
    <w:p>
      <w:pPr>
        <w:pStyle w:val="BodyText"/>
        <w:spacing w:line="283" w:lineRule="auto" w:before="51"/>
        <w:ind w:left="354" w:right="6587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Fwd</w:t>
      </w:r>
      <w:r>
        <w:rPr>
          <w:spacing w:val="-12"/>
        </w:rPr>
        <w:t> </w:t>
      </w:r>
      <w:r>
        <w:rPr/>
        <w:t>IAT</w:t>
      </w:r>
      <w:r>
        <w:rPr>
          <w:spacing w:val="-12"/>
        </w:rPr>
        <w:t> </w:t>
      </w:r>
      <w:r>
        <w:rPr/>
        <w:t>Total/Mean/Std/Max/Min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8"/>
        </w:rPr>
        <w:t> </w:t>
      </w:r>
      <w:r>
        <w:rPr/>
        <w:t>Bwd</w:t>
      </w:r>
      <w:r>
        <w:rPr>
          <w:spacing w:val="-15"/>
        </w:rPr>
        <w:t> </w:t>
      </w:r>
      <w:r>
        <w:rPr/>
        <w:t>IAT</w:t>
      </w:r>
      <w:r>
        <w:rPr>
          <w:spacing w:val="-14"/>
        </w:rPr>
        <w:t> </w:t>
      </w:r>
      <w:r>
        <w:rPr/>
        <w:t>Total/Mean/Std/Max/Min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TCP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Flag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Counts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(8</w:t>
      </w:r>
      <w:r>
        <w:rPr>
          <w:b/>
          <w:spacing w:val="-2"/>
          <w:sz w:val="21"/>
        </w:rPr>
        <w:t> features):</w:t>
      </w:r>
    </w:p>
    <w:p>
      <w:pPr>
        <w:pStyle w:val="BodyText"/>
        <w:spacing w:line="283" w:lineRule="auto" w:before="260"/>
        <w:ind w:left="354" w:right="8235"/>
        <w:jc w:val="both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FIN Flag Count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SYN Flag Count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RST Flag Count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PSH Flag Count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ACK Flag Count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</w:rPr>
        <w:t> </w:t>
      </w:r>
      <w:r>
        <w:rPr/>
        <w:t>URG</w:t>
      </w:r>
      <w:r>
        <w:rPr>
          <w:spacing w:val="-4"/>
        </w:rPr>
        <w:t> </w:t>
      </w:r>
      <w:r>
        <w:rPr/>
        <w:t>Flag</w:t>
      </w:r>
      <w:r>
        <w:rPr>
          <w:spacing w:val="-4"/>
        </w:rPr>
        <w:t> </w:t>
      </w:r>
      <w:r>
        <w:rPr/>
        <w:t>Count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</w:rPr>
        <w:t> </w:t>
      </w:r>
      <w:r>
        <w:rPr/>
        <w:t>CWE</w:t>
      </w:r>
      <w:r>
        <w:rPr>
          <w:spacing w:val="-7"/>
        </w:rPr>
        <w:t> </w:t>
      </w:r>
      <w:r>
        <w:rPr/>
        <w:t>Flag</w:t>
      </w:r>
      <w:r>
        <w:rPr>
          <w:spacing w:val="-7"/>
        </w:rPr>
        <w:t> </w:t>
      </w:r>
      <w:r>
        <w:rPr/>
        <w:t>Count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ECE Flag Count</w:t>
      </w:r>
    </w:p>
    <w:p>
      <w:pPr>
        <w:pStyle w:val="ListParagraph"/>
        <w:numPr>
          <w:ilvl w:val="0"/>
          <w:numId w:val="8"/>
        </w:numPr>
        <w:tabs>
          <w:tab w:pos="244" w:val="left" w:leader="none"/>
        </w:tabs>
        <w:spacing w:line="240" w:lineRule="auto" w:before="214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Additional Metrics (27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Down/Up Ratio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Average Packet Size</w:t>
      </w:r>
    </w:p>
    <w:p>
      <w:pPr>
        <w:pStyle w:val="BodyText"/>
        <w:spacing w:line="283" w:lineRule="auto" w:before="51"/>
        <w:ind w:left="354" w:right="717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Fwd/Bwd</w:t>
      </w:r>
      <w:r>
        <w:rPr>
          <w:spacing w:val="-7"/>
        </w:rPr>
        <w:t> </w:t>
      </w:r>
      <w:r>
        <w:rPr/>
        <w:t>Segment</w:t>
      </w:r>
      <w:r>
        <w:rPr>
          <w:spacing w:val="-7"/>
        </w:rPr>
        <w:t> </w:t>
      </w:r>
      <w:r>
        <w:rPr/>
        <w:t>Size</w:t>
      </w:r>
      <w:r>
        <w:rPr>
          <w:spacing w:val="-7"/>
        </w:rPr>
        <w:t> </w:t>
      </w:r>
      <w:r>
        <w:rPr/>
        <w:t>Avg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Fwd/Bwd Header Length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Packet Length Variance</w:t>
      </w:r>
    </w:p>
    <w:p>
      <w:pPr>
        <w:pStyle w:val="BodyText"/>
        <w:spacing w:line="283" w:lineRule="auto" w:before="50"/>
        <w:ind w:left="354" w:right="7287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Active</w:t>
      </w:r>
      <w:r>
        <w:rPr>
          <w:spacing w:val="-11"/>
        </w:rPr>
        <w:t> </w:t>
      </w:r>
      <w:r>
        <w:rPr/>
        <w:t>Mean/Std/Max/Min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Idle Mean/Std/Max/Min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And others...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708"/>
        </w:sectPr>
      </w:pPr>
    </w:p>
    <w:p>
      <w:pPr>
        <w:spacing w:before="143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Figure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4.1: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Feature Extraction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Process</w:t>
      </w:r>
      <w:r>
        <w:rPr>
          <w:b/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See </w:t>
      </w:r>
      <w:r>
        <w:rPr>
          <w:spacing w:val="-2"/>
          <w:sz w:val="21"/>
        </w:rPr>
        <w:t>ml_detection_pipeline.png]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Sliding Window </w:t>
      </w:r>
      <w:r>
        <w:rPr>
          <w:b/>
          <w:spacing w:val="-2"/>
          <w:sz w:val="21"/>
        </w:rPr>
        <w:t>Aggregation: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542612</wp:posOffset>
                </wp:positionH>
                <wp:positionV relativeFrom="paragraph">
                  <wp:posOffset>153534</wp:posOffset>
                </wp:positionV>
                <wp:extent cx="6483985" cy="245491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483985" cy="2454910"/>
                          <a:chExt cx="6483985" cy="245491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8249" y="8249"/>
                            <a:ext cx="64674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8400">
                                <a:moveTo>
                                  <a:pt x="6446819" y="2438390"/>
                                </a:moveTo>
                                <a:lnTo>
                                  <a:pt x="20654" y="2438390"/>
                                </a:lnTo>
                                <a:lnTo>
                                  <a:pt x="17617" y="2437785"/>
                                </a:lnTo>
                                <a:lnTo>
                                  <a:pt x="0" y="2417741"/>
                                </a:lnTo>
                                <a:lnTo>
                                  <a:pt x="0" y="24145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417741"/>
                                </a:lnTo>
                                <a:lnTo>
                                  <a:pt x="6449856" y="2437785"/>
                                </a:lnTo>
                                <a:lnTo>
                                  <a:pt x="6446819" y="2438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8249" y="8249"/>
                            <a:ext cx="6467475" cy="24384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FeatureExtractor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170AE"/>
                                  <w:spacing w:val="62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F5861F"/>
                                  <w:spacing w:val="62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window_size=1000)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self.packets_fwd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deque(maxlen=window_size) self.packets_bwd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deque(maxlen=window_size) self.timestamps = deque(maxlen=window_size) self.tcp_flags = defaultdict(int)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 stats,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ip_stats)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519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observations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window # Compute statistics over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window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Return 64-dimensional feature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vector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9352pt;width:510.55pt;height:193.3pt;mso-position-horizontal-relative:page;mso-position-vertical-relative:paragraph;z-index:-15714816;mso-wrap-distance-left:0;mso-wrap-distance-right:0" id="docshapegroup95" coordorigin="855,242" coordsize="10211,3866">
                <v:shape style="position:absolute;left:867;top:254;width:10185;height:3840" id="docshape96" coordorigin="867,255" coordsize="10185,3840" path="m11020,4095l900,4095,895,4094,867,4062,867,4057,867,287,900,255,11020,255,11052,287,11052,4062,11025,4094,11020,4095xe" filled="true" fillcolor="#f7f7f7" stroked="false">
                  <v:path arrowok="t"/>
                  <v:fill type="solid"/>
                </v:shape>
                <v:shape style="position:absolute;left:867;top:254;width:10185;height:3840" type="#_x0000_t202" id="docshape9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FeatureExtractor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170AE"/>
                            <w:spacing w:val="62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F5861F"/>
                            <w:spacing w:val="62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F5861F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window_size=1000)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39"/>
                          <w:ind w:left="1263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self.packets_fwd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deque(maxlen=window_size) self.packets_bwd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deque(maxlen=window_size) self.timestamps = deque(maxlen=window_size) self.tcp_flags = defaultdict(int)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 stats,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ip_stats)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39"/>
                          <w:ind w:left="1263" w:right="519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Add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observations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to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window # Compute statistics over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window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Return 64-dimensional feature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vector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Optimization: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NumPy vectorized operations</w:t>
      </w:r>
    </w:p>
    <w:p>
      <w:pPr>
        <w:pStyle w:val="BodyText"/>
        <w:spacing w:line="283" w:lineRule="auto" w:before="51"/>
        <w:ind w:left="354" w:right="5945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Incremental</w:t>
      </w:r>
      <w:r>
        <w:rPr>
          <w:spacing w:val="-6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(running</w:t>
      </w:r>
      <w:r>
        <w:rPr>
          <w:spacing w:val="-6"/>
        </w:rPr>
        <w:t> </w:t>
      </w:r>
      <w:r>
        <w:rPr/>
        <w:t>mean/std)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Cached computations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Target: &lt;20ms extraction time</w:t>
      </w:r>
    </w:p>
    <w:p>
      <w:pPr>
        <w:pStyle w:val="BodyText"/>
        <w:spacing w:before="9"/>
      </w:pP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Model</w:t>
      </w:r>
      <w:r>
        <w:rPr>
          <w:spacing w:val="17"/>
        </w:rPr>
        <w:t> </w:t>
      </w:r>
      <w:r>
        <w:rPr/>
        <w:t>Selection</w:t>
      </w:r>
      <w:r>
        <w:rPr>
          <w:spacing w:val="17"/>
        </w:rPr>
        <w:t> </w:t>
      </w:r>
      <w:r>
        <w:rPr>
          <w:spacing w:val="-2"/>
        </w:rPr>
        <w:t>Rationale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Random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Forest </w:t>
      </w:r>
      <w:r>
        <w:rPr>
          <w:b/>
          <w:spacing w:val="-2"/>
          <w:sz w:val="21"/>
        </w:rPr>
        <w:t>Selected: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Advantages: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Fast</w:t>
      </w:r>
      <w:r>
        <w:rPr>
          <w:spacing w:val="-2"/>
          <w:sz w:val="21"/>
        </w:rPr>
        <w:t> </w:t>
      </w:r>
      <w:r>
        <w:rPr>
          <w:sz w:val="21"/>
        </w:rPr>
        <w:t>inference</w:t>
      </w:r>
      <w:r>
        <w:rPr>
          <w:spacing w:val="-1"/>
          <w:sz w:val="21"/>
        </w:rPr>
        <w:t> </w:t>
      </w:r>
      <w:r>
        <w:rPr>
          <w:sz w:val="21"/>
        </w:rPr>
        <w:t>(&lt;10ms</w:t>
      </w:r>
      <w:r>
        <w:rPr>
          <w:spacing w:val="-1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z w:val="21"/>
        </w:rPr>
        <w:t>CPU,</w:t>
      </w:r>
      <w:r>
        <w:rPr>
          <w:spacing w:val="-1"/>
          <w:sz w:val="21"/>
        </w:rPr>
        <w:t> </w:t>
      </w:r>
      <w:r>
        <w:rPr>
          <w:sz w:val="21"/>
        </w:rPr>
        <w:t>no</w:t>
      </w:r>
      <w:r>
        <w:rPr>
          <w:spacing w:val="-1"/>
          <w:sz w:val="21"/>
        </w:rPr>
        <w:t> </w:t>
      </w:r>
      <w:r>
        <w:rPr>
          <w:sz w:val="21"/>
        </w:rPr>
        <w:t>GPU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needed)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Handles 64-dimensional feature space </w:t>
      </w:r>
      <w:r>
        <w:rPr>
          <w:spacing w:val="-4"/>
          <w:sz w:val="21"/>
        </w:rPr>
        <w:t>well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Resistant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overfitting</w:t>
      </w:r>
      <w:r>
        <w:rPr>
          <w:spacing w:val="-2"/>
          <w:sz w:val="21"/>
        </w:rPr>
        <w:t> </w:t>
      </w:r>
      <w:r>
        <w:rPr>
          <w:sz w:val="21"/>
        </w:rPr>
        <w:t>(ensemble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method)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Provides feature importance </w:t>
      </w:r>
      <w:r>
        <w:rPr>
          <w:spacing w:val="-2"/>
          <w:sz w:val="21"/>
        </w:rPr>
        <w:t>(interpretability)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No assumption about feature </w:t>
      </w:r>
      <w:r>
        <w:rPr>
          <w:spacing w:val="-2"/>
          <w:sz w:val="21"/>
        </w:rPr>
        <w:t>distributions</w:t>
      </w:r>
    </w:p>
    <w:p>
      <w:pPr>
        <w:pStyle w:val="ListParagraph"/>
        <w:numPr>
          <w:ilvl w:val="3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Handles missing values </w:t>
      </w:r>
      <w:r>
        <w:rPr>
          <w:spacing w:val="-2"/>
          <w:sz w:val="21"/>
        </w:rPr>
        <w:t>gracefully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Compared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Alternatives: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Deep Neural </w:t>
      </w:r>
      <w:r>
        <w:rPr>
          <w:b/>
          <w:spacing w:val="-2"/>
          <w:sz w:val="21"/>
        </w:rPr>
        <w:t>Network: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Pros: Potentially higher accuracy (96-98%)</w:t>
      </w:r>
    </w:p>
    <w:p>
      <w:pPr>
        <w:pStyle w:val="BodyText"/>
        <w:spacing w:line="283" w:lineRule="auto" w:before="50"/>
        <w:ind w:left="354" w:right="3202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Cons: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GPU</w:t>
      </w:r>
      <w:r>
        <w:rPr>
          <w:spacing w:val="-3"/>
        </w:rPr>
        <w:t> </w:t>
      </w:r>
      <w:r>
        <w:rPr/>
        <w:t>(25ms</w:t>
      </w:r>
      <w:r>
        <w:rPr>
          <w:spacing w:val="-3"/>
        </w:rPr>
        <w:t> </w:t>
      </w:r>
      <w:r>
        <w:rPr/>
        <w:t>CPU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3ms</w:t>
      </w:r>
      <w:r>
        <w:rPr>
          <w:spacing w:val="-3"/>
        </w:rPr>
        <w:t> </w:t>
      </w:r>
      <w:r>
        <w:rPr/>
        <w:t>GPU),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box,</w:t>
      </w:r>
      <w:r>
        <w:rPr>
          <w:spacing w:val="-3"/>
        </w:rPr>
        <w:t> </w:t>
      </w:r>
      <w:r>
        <w:rPr/>
        <w:t>overfitting</w:t>
      </w:r>
      <w:r>
        <w:rPr>
          <w:spacing w:val="-3"/>
        </w:rPr>
        <w:t> </w:t>
      </w:r>
      <w:r>
        <w:rPr/>
        <w:t>risk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Decision: Not worth complexity for 1-2% accuracy gain</w: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00" w:h="16840"/>
          <w:pgMar w:header="297" w:footer="301" w:top="700" w:bottom="500" w:left="850" w:right="708"/>
        </w:sectPr>
      </w:pPr>
    </w:p>
    <w:p>
      <w:pPr>
        <w:spacing w:before="100"/>
        <w:ind w:left="9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SVM:</w:t>
      </w: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765174</wp:posOffset>
                </wp:positionH>
                <wp:positionV relativeFrom="paragraph">
                  <wp:posOffset>233328</wp:posOffset>
                </wp:positionV>
                <wp:extent cx="47625" cy="4762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18.372328pt;width:3.75pt;height:3.75pt;mso-position-horizontal-relative:page;mso-position-vertical-relative:paragraph;z-index:-15714304;mso-wrap-distance-left:0;mso-wrap-distance-right:0" id="docshape98" coordorigin="1205,367" coordsize="75,75" path="m1247,442l1238,442,1233,441,1205,410,1205,400,1238,367,1247,367,1280,405,1280,410,1247,4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765174</wp:posOffset>
                </wp:positionH>
                <wp:positionV relativeFrom="paragraph">
                  <wp:posOffset>442878</wp:posOffset>
                </wp:positionV>
                <wp:extent cx="47625" cy="476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34.872326pt;width:3.75pt;height:3.75pt;mso-position-horizontal-relative:page;mso-position-vertical-relative:paragraph;z-index:-15713792;mso-wrap-distance-left:0;mso-wrap-distance-right:0" id="docshape99" coordorigin="1205,697" coordsize="75,75" path="m1247,772l1238,772,1233,771,1205,740,1205,730,1238,697,1247,697,1280,735,1280,740,1247,7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765174</wp:posOffset>
                </wp:positionH>
                <wp:positionV relativeFrom="paragraph">
                  <wp:posOffset>652428</wp:posOffset>
                </wp:positionV>
                <wp:extent cx="47625" cy="4762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51.372326pt;width:3.75pt;height:3.75pt;mso-position-horizontal-relative:page;mso-position-vertical-relative:paragraph;z-index:-15713280;mso-wrap-distance-left:0;mso-wrap-distance-right:0" id="docshape100" coordorigin="1205,1027" coordsize="75,75" path="m1247,1102l1238,1102,1233,1101,1205,1070,1205,1060,1238,1027,1247,1027,1280,1065,1280,1070,1247,11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before="4"/>
        <w:rPr>
          <w:b/>
          <w:sz w:val="17"/>
        </w:rPr>
      </w:pPr>
    </w:p>
    <w:p>
      <w:pPr>
        <w:spacing w:line="240" w:lineRule="auto" w:before="0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BodyText"/>
        <w:spacing w:before="81"/>
        <w:rPr>
          <w:b/>
        </w:rPr>
      </w:pPr>
    </w:p>
    <w:p>
      <w:pPr>
        <w:pStyle w:val="BodyText"/>
        <w:ind w:left="9"/>
      </w:pPr>
      <w:r>
        <w:rPr/>
        <w:t>Pros: Good for binary </w:t>
      </w:r>
      <w:r>
        <w:rPr>
          <w:spacing w:val="-2"/>
        </w:rPr>
        <w:t>classification</w:t>
      </w:r>
    </w:p>
    <w:p>
      <w:pPr>
        <w:pStyle w:val="BodyText"/>
        <w:spacing w:line="283" w:lineRule="auto" w:before="51"/>
        <w:ind w:left="9" w:right="2147"/>
      </w:pPr>
      <w:r>
        <w:rPr/>
        <w:t>Cons:</w:t>
      </w:r>
      <w:r>
        <w:rPr>
          <w:spacing w:val="-5"/>
        </w:rPr>
        <w:t> </w:t>
      </w:r>
      <w:r>
        <w:rPr/>
        <w:t>Slower</w:t>
      </w:r>
      <w:r>
        <w:rPr>
          <w:spacing w:val="-5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slower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(15ms),</w:t>
      </w:r>
      <w:r>
        <w:rPr>
          <w:spacing w:val="-5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tuning</w:t>
      </w:r>
      <w:r>
        <w:rPr>
          <w:spacing w:val="-5"/>
        </w:rPr>
        <w:t> </w:t>
      </w:r>
      <w:r>
        <w:rPr/>
        <w:t>sensitive Decision: Inferior to Random Forest for this use case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00" w:bottom="500" w:left="850" w:right="708"/>
          <w:cols w:num="2" w:equalWidth="0">
            <w:col w:w="526" w:space="74"/>
            <w:col w:w="9742"/>
          </w:cols>
        </w:sectPr>
      </w:pPr>
    </w:p>
    <w:p>
      <w:pPr>
        <w:spacing w:before="14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Gradient </w:t>
      </w:r>
      <w:r>
        <w:rPr>
          <w:b/>
          <w:spacing w:val="-2"/>
          <w:sz w:val="21"/>
        </w:rPr>
        <w:t>Boosting: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Pros: Often highest accuracy</w:t>
      </w:r>
    </w:p>
    <w:p>
      <w:pPr>
        <w:pStyle w:val="BodyText"/>
        <w:spacing w:line="283" w:lineRule="auto" w:before="50"/>
        <w:ind w:left="354" w:right="438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Cons:</w:t>
      </w:r>
      <w:r>
        <w:rPr>
          <w:spacing w:val="-4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(slow),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prone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overfitting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Decision: Random Forest comparable with faster training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Naive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Bayes: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Pros: Very fast (&lt;1ms inference)</w:t>
      </w:r>
    </w:p>
    <w:p>
      <w:pPr>
        <w:pStyle w:val="BodyText"/>
        <w:spacing w:line="283" w:lineRule="auto" w:before="51"/>
        <w:ind w:left="354" w:right="383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Cons: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(88%),</w:t>
      </w:r>
      <w:r>
        <w:rPr>
          <w:spacing w:val="-4"/>
        </w:rPr>
        <w:t> </w:t>
      </w:r>
      <w:r>
        <w:rPr/>
        <w:t>independence</w:t>
      </w:r>
      <w:r>
        <w:rPr>
          <w:spacing w:val="-4"/>
        </w:rPr>
        <w:t> </w:t>
      </w:r>
      <w:r>
        <w:rPr/>
        <w:t>assumption</w:t>
      </w:r>
      <w:r>
        <w:rPr>
          <w:spacing w:val="-4"/>
        </w:rPr>
        <w:t> </w:t>
      </w:r>
      <w:r>
        <w:rPr/>
        <w:t>violated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Decision: Accuracy too low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38" w:after="0"/>
        <w:ind w:left="579" w:right="0" w:hanging="570"/>
        <w:jc w:val="left"/>
      </w:pPr>
      <w:r>
        <w:rPr/>
        <w:t>Training</w:t>
      </w:r>
      <w:r>
        <w:rPr>
          <w:spacing w:val="7"/>
        </w:rPr>
        <w:t> </w:t>
      </w:r>
      <w:r>
        <w:rPr/>
        <w:t>&amp;</w:t>
      </w:r>
      <w:r>
        <w:rPr>
          <w:spacing w:val="7"/>
        </w:rPr>
        <w:t> </w:t>
      </w:r>
      <w:r>
        <w:rPr/>
        <w:t>Inference</w:t>
      </w:r>
      <w:r>
        <w:rPr>
          <w:spacing w:val="7"/>
        </w:rPr>
        <w:t> </w:t>
      </w:r>
      <w:r>
        <w:rPr>
          <w:spacing w:val="-2"/>
        </w:rPr>
        <w:t>Pipeline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Training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Pipeline: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542612</wp:posOffset>
                </wp:positionH>
                <wp:positionV relativeFrom="paragraph">
                  <wp:posOffset>153825</wp:posOffset>
                </wp:positionV>
                <wp:extent cx="6483985" cy="227393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483985" cy="2273935"/>
                          <a:chExt cx="6483985" cy="227393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15"/>
                                </a:moveTo>
                                <a:lnTo>
                                  <a:pt x="20654" y="2257415"/>
                                </a:lnTo>
                                <a:lnTo>
                                  <a:pt x="17617" y="2256810"/>
                                </a:lnTo>
                                <a:lnTo>
                                  <a:pt x="0" y="2236766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236766"/>
                                </a:lnTo>
                                <a:lnTo>
                                  <a:pt x="6449856" y="2256810"/>
                                </a:lnTo>
                                <a:lnTo>
                                  <a:pt x="6446819" y="2257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Load CIC-DDoS-2019 CSV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files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Sample data (250K total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samples)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Clean data (remove NaN,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inf)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Split: 70% train, 10% val, 20%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test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 features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(StandardScaler)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Train Random Forest (100 trees, depth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15)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Validate on val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set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Evaluate on test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set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85" w:val="left" w:leader="none"/>
                                </w:tabs>
                                <w:spacing w:before="4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Save model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(joblib)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00" w:val="left" w:leader="none"/>
                                </w:tabs>
                                <w:spacing w:before="39"/>
                                <w:ind w:left="800" w:right="0" w:hanging="46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Save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2238pt;width:510.55pt;height:179.05pt;mso-position-horizontal-relative:page;mso-position-vertical-relative:paragraph;z-index:-15712768;mso-wrap-distance-left:0;mso-wrap-distance-right:0" id="docshapegroup101" coordorigin="855,242" coordsize="10211,3581">
                <v:shape style="position:absolute;left:867;top:255;width:10185;height:3555" id="docshape102" coordorigin="867,255" coordsize="10185,3555" path="m11020,3810l900,3810,895,3809,867,3778,867,3773,867,288,900,255,11020,255,11052,288,11052,3778,11025,3809,11020,3810xe" filled="true" fillcolor="#f7f7f7" stroked="false">
                  <v:path arrowok="t"/>
                  <v:fill type="solid"/>
                </v:shape>
                <v:shape style="position:absolute;left:867;top:255;width:10185;height:3555" type="#_x0000_t202" id="docshape10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Load CIC-DDoS-2019 CSV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files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Sample data (250K total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samples)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Clean data (remove NaN,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inf)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Split: 70% train, 10% val, 20%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test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 features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(StandardScaler)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Train Random Forest (100 trees, depth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15)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Validate on val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set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Evaluate on test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set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85" w:val="left" w:leader="none"/>
                          </w:tabs>
                          <w:spacing w:before="4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Save model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(joblib)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00" w:val="left" w:leader="none"/>
                          </w:tabs>
                          <w:spacing w:before="39"/>
                          <w:ind w:left="800" w:right="0" w:hanging="46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Save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Inference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Pipeline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(real-</w:t>
      </w:r>
      <w:r>
        <w:rPr>
          <w:b/>
          <w:spacing w:val="-2"/>
          <w:sz w:val="21"/>
        </w:rPr>
        <w:t>time):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73101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0"/>
                                </a:moveTo>
                                <a:lnTo>
                                  <a:pt x="20654" y="1714490"/>
                                </a:lnTo>
                                <a:lnTo>
                                  <a:pt x="17617" y="1713876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693841"/>
                                </a:lnTo>
                                <a:lnTo>
                                  <a:pt x="6449856" y="1713876"/>
                                </a:lnTo>
                                <a:lnTo>
                                  <a:pt x="6446819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Read stats from eBPF (every 1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sec)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Extract 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 features using saved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Random Forest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predict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Get probability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scores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Determine attack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type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Return result (&lt;10ms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total)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36.3pt;mso-position-horizontal-relative:page;mso-position-vertical-relative:paragraph;z-index:-15712256;mso-wrap-distance-left:0;mso-wrap-distance-right:0" id="docshapegroup104" coordorigin="855,242" coordsize="10211,2726">
                <v:shape style="position:absolute;left:867;top:254;width:10185;height:2700" id="docshape105" coordorigin="867,255" coordsize="10185,2700" path="m11020,2955l900,2955,895,2954,867,2922,867,2917,867,287,900,255,11020,255,11052,287,11052,2922,11025,2954,11020,2955xe" filled="true" fillcolor="#f7f7f7" stroked="false">
                  <v:path arrowok="t"/>
                  <v:fill type="solid"/>
                </v:shape>
                <v:shape style="position:absolute;left:867;top:254;width:10185;height:2700" type="#_x0000_t202" id="docshape10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Read stats from eBPF (every 1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sec)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Extract 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 features using saved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Random Forest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predict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Get probability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scores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Determine attack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type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Return result (&lt;10ms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total)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Model </w:t>
      </w:r>
      <w:r>
        <w:rPr>
          <w:b/>
          <w:spacing w:val="-2"/>
          <w:sz w:val="21"/>
        </w:rPr>
        <w:t>Structure: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191198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60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874816"/>
                                </a:lnTo>
                                <a:lnTo>
                                  <a:pt x="6449856" y="1894860"/>
                                </a:lnTo>
                                <a:lnTo>
                                  <a:pt x="6446819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RandomForestClassifier(</w:t>
                              </w:r>
                            </w:p>
                            <w:p>
                              <w:pPr>
                                <w:tabs>
                                  <w:tab w:pos="3802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n_estimators=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100 decision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trees</w:t>
                              </w:r>
                            </w:p>
                            <w:p>
                              <w:pPr>
                                <w:tabs>
                                  <w:tab w:pos="3918" w:val="left" w:leader="none"/>
                                </w:tabs>
                                <w:spacing w:line="278" w:lineRule="auto" w:before="39"/>
                                <w:ind w:left="801" w:right="358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max_depth=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Limit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depth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speed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min_samples_split=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Prevent overfitting</w:t>
                              </w:r>
                            </w:p>
                            <w:p>
                              <w:pPr>
                                <w:tabs>
                                  <w:tab w:pos="3918" w:val="left" w:leader="none"/>
                                </w:tabs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min_samples_leaf=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Leaf size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constraint</w:t>
                              </w:r>
                            </w:p>
                            <w:p>
                              <w:pPr>
                                <w:tabs>
                                  <w:tab w:pos="3918" w:val="left" w:leader="none"/>
                                </w:tabs>
                                <w:spacing w:line="278" w:lineRule="auto" w:before="39"/>
                                <w:ind w:left="801" w:right="346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class_weight=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'balanced'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Handle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imbalanced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data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n_jobs=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-1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Use all CPU cores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150.550pt;mso-position-horizontal-relative:page;mso-position-vertical-relative:paragraph;z-index:-15711744;mso-wrap-distance-left:0;mso-wrap-distance-right:0" id="docshapegroup107" coordorigin="855,241" coordsize="10211,3011">
                <v:shape style="position:absolute;left:867;top:253;width:10185;height:2985" id="docshape108" coordorigin="867,254" coordsize="10185,2985" path="m11020,3239l900,3239,895,3238,867,3206,867,3201,867,286,900,254,11020,254,11052,286,11052,3206,11025,3238,11020,3239xe" filled="true" fillcolor="#f7f7f7" stroked="false">
                  <v:path arrowok="t"/>
                  <v:fill type="solid"/>
                </v:shape>
                <v:shape style="position:absolute;left:867;top:253;width:10185;height:2985" type="#_x0000_t202" id="docshape10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RandomForestClassifier(</w:t>
                        </w:r>
                      </w:p>
                      <w:p>
                        <w:pPr>
                          <w:tabs>
                            <w:tab w:pos="3802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n_estimators=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100 decision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trees</w:t>
                        </w:r>
                      </w:p>
                      <w:p>
                        <w:pPr>
                          <w:tabs>
                            <w:tab w:pos="3918" w:val="left" w:leader="none"/>
                          </w:tabs>
                          <w:spacing w:line="278" w:lineRule="auto" w:before="39"/>
                          <w:ind w:left="801" w:right="358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max_depth=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Limit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depth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speed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min_samples_split=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Prevent overfitting</w:t>
                        </w:r>
                      </w:p>
                      <w:p>
                        <w:pPr>
                          <w:tabs>
                            <w:tab w:pos="3918" w:val="left" w:leader="none"/>
                          </w:tabs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min_samples_leaf=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Leaf size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constraint</w:t>
                        </w:r>
                      </w:p>
                      <w:p>
                        <w:pPr>
                          <w:tabs>
                            <w:tab w:pos="3918" w:val="left" w:leader="none"/>
                          </w:tabs>
                          <w:spacing w:line="278" w:lineRule="auto" w:before="39"/>
                          <w:ind w:left="801" w:right="346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class_weight=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'balanced'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Handle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imbalanced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data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n_jobs=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-1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Use all CPU cores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Heading2"/>
        <w:numPr>
          <w:ilvl w:val="1"/>
          <w:numId w:val="1"/>
        </w:numPr>
        <w:tabs>
          <w:tab w:pos="502" w:val="left" w:leader="none"/>
        </w:tabs>
        <w:spacing w:line="240" w:lineRule="auto" w:before="95" w:after="0"/>
        <w:ind w:left="502" w:right="0" w:hanging="493"/>
        <w:jc w:val="left"/>
      </w:pPr>
      <w:r>
        <w:rPr/>
        <w:t>Dashboard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Monitoring</w:t>
      </w:r>
      <w:r>
        <w:rPr>
          <w:spacing w:val="13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18" w:after="0"/>
        <w:ind w:left="579" w:right="0" w:hanging="570"/>
        <w:jc w:val="left"/>
      </w:pPr>
      <w:r>
        <w:rPr/>
        <w:t>Web</w:t>
      </w:r>
      <w:r>
        <w:rPr>
          <w:spacing w:val="12"/>
        </w:rPr>
        <w:t> </w:t>
      </w:r>
      <w:r>
        <w:rPr/>
        <w:t>Dashboard</w:t>
      </w:r>
      <w:r>
        <w:rPr>
          <w:spacing w:val="12"/>
        </w:rPr>
        <w:t> </w:t>
      </w:r>
      <w:r>
        <w:rPr>
          <w:spacing w:val="-2"/>
        </w:rPr>
        <w:t>Architecture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Technology</w:t>
      </w:r>
      <w:r>
        <w:rPr>
          <w:b/>
          <w:spacing w:val="1"/>
          <w:sz w:val="21"/>
        </w:rPr>
        <w:t> </w:t>
      </w:r>
      <w:r>
        <w:rPr>
          <w:b/>
          <w:spacing w:val="-2"/>
          <w:sz w:val="21"/>
        </w:rPr>
        <w:t>Stack:</w:t>
      </w:r>
    </w:p>
    <w:p>
      <w:pPr>
        <w:spacing w:before="26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Backend</w:t>
      </w:r>
      <w:r>
        <w:rPr>
          <w:sz w:val="21"/>
        </w:rPr>
        <w:t>: Flask (Python web framework)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Frontend</w:t>
      </w:r>
      <w:r>
        <w:rPr>
          <w:sz w:val="21"/>
        </w:rPr>
        <w:t>: HTML5, CSS3, Vanilla JavaScript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Communication</w:t>
      </w:r>
      <w:r>
        <w:rPr>
          <w:sz w:val="21"/>
        </w:rPr>
        <w:t>: REST API with JSON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Styling</w:t>
      </w:r>
      <w:r>
        <w:rPr>
          <w:sz w:val="21"/>
        </w:rPr>
        <w:t>: Modern glassmorphism design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Components: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Real-Time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Status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Card:</w:t>
      </w:r>
    </w:p>
    <w:p>
      <w:pPr>
        <w:pStyle w:val="BodyText"/>
        <w:spacing w:line="283" w:lineRule="auto" w:before="260"/>
        <w:ind w:left="354" w:right="7172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Current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mode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Live PPS counter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Baseline PPS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System uptime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pacing w:val="-2"/>
          <w:sz w:val="21"/>
        </w:rPr>
        <w:t>Traffic Statistics: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Total </w:t>
      </w:r>
      <w:r>
        <w:rPr/>
        <w:t>packets/bytes</w:t>
      </w:r>
    </w:p>
    <w:p>
      <w:pPr>
        <w:pStyle w:val="BodyText"/>
        <w:spacing w:line="283" w:lineRule="auto" w:before="51"/>
        <w:ind w:left="354" w:right="7569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Dropped</w:t>
      </w:r>
      <w:r>
        <w:rPr>
          <w:spacing w:val="-9"/>
        </w:rPr>
        <w:t> </w:t>
      </w:r>
      <w:r>
        <w:rPr/>
        <w:t>packets/bytes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Pass rate percentage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Protocol distribution pie chart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Baseline</w:t>
      </w:r>
      <w:r>
        <w:rPr>
          <w:b/>
          <w:spacing w:val="-2"/>
          <w:sz w:val="21"/>
        </w:rPr>
        <w:t> Profile: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Mean PPS/BPS</w:t>
      </w:r>
    </w:p>
    <w:p>
      <w:pPr>
        <w:pStyle w:val="BodyText"/>
        <w:spacing w:line="283" w:lineRule="auto" w:before="51"/>
        <w:ind w:left="354" w:right="7987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deviation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Sample count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Last updated timestamp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Top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Source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IPs:</w:t>
      </w:r>
    </w:p>
    <w:p>
      <w:pPr>
        <w:pStyle w:val="BodyText"/>
        <w:spacing w:line="283" w:lineRule="auto" w:before="261"/>
        <w:ind w:left="354" w:right="7249"/>
        <w:jc w:val="both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Top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IPs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packet</w:t>
      </w:r>
      <w:r>
        <w:rPr>
          <w:spacing w:val="-7"/>
        </w:rPr>
        <w:t> </w:t>
      </w:r>
      <w:r>
        <w:rPr/>
        <w:t>count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Packets,</w:t>
      </w:r>
      <w:r>
        <w:rPr>
          <w:spacing w:val="-4"/>
        </w:rPr>
        <w:t> </w:t>
      </w:r>
      <w:r>
        <w:rPr/>
        <w:t>bytes,</w:t>
      </w:r>
      <w:r>
        <w:rPr>
          <w:spacing w:val="-4"/>
        </w:rPr>
        <w:t> </w:t>
      </w:r>
      <w:r>
        <w:rPr/>
        <w:t>flows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IP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Last seen timestamp</w:t>
      </w:r>
    </w:p>
    <w:p>
      <w:pPr>
        <w:pStyle w:val="BodyText"/>
        <w:spacing w:before="1"/>
        <w:ind w:left="354"/>
        <w:jc w:val="both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Quick blacklist button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Blacklist </w:t>
      </w:r>
      <w:r>
        <w:rPr>
          <w:b/>
          <w:spacing w:val="-2"/>
          <w:sz w:val="21"/>
        </w:rPr>
        <w:t>Management:</w:t>
      </w:r>
    </w:p>
    <w:p>
      <w:pPr>
        <w:pStyle w:val="BodyText"/>
        <w:spacing w:line="283" w:lineRule="auto" w:before="260"/>
        <w:ind w:left="354" w:right="7526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Currently</w:t>
      </w:r>
      <w:r>
        <w:rPr>
          <w:spacing w:val="-8"/>
        </w:rPr>
        <w:t> </w:t>
      </w:r>
      <w:r>
        <w:rPr/>
        <w:t>blacklisted</w:t>
      </w:r>
      <w:r>
        <w:rPr>
          <w:spacing w:val="-8"/>
        </w:rPr>
        <w:t> </w:t>
      </w:r>
      <w:r>
        <w:rPr/>
        <w:t>IPs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Blacklist timestamp</w:t>
      </w:r>
    </w:p>
    <w:p>
      <w:pPr>
        <w:pStyle w:val="BodyText"/>
        <w:spacing w:line="283" w:lineRule="auto" w:before="1"/>
        <w:ind w:left="354" w:right="830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Remove</w:t>
      </w:r>
      <w:r>
        <w:rPr>
          <w:spacing w:val="-11"/>
        </w:rPr>
        <w:t> </w:t>
      </w:r>
      <w:r>
        <w:rPr/>
        <w:t>button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Add IP form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ML Classification (if </w:t>
      </w:r>
      <w:r>
        <w:rPr>
          <w:b/>
          <w:spacing w:val="-2"/>
          <w:sz w:val="21"/>
        </w:rPr>
        <w:t>enabled):</w:t>
      </w:r>
    </w:p>
    <w:p>
      <w:pPr>
        <w:pStyle w:val="BodyText"/>
        <w:spacing w:line="283" w:lineRule="auto" w:before="261"/>
        <w:ind w:left="354" w:right="8277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Model</w:t>
      </w:r>
      <w:r>
        <w:rPr>
          <w:spacing w:val="-9"/>
        </w:rPr>
        <w:t> </w:t>
      </w:r>
      <w:r>
        <w:rPr/>
        <w:t>accuracy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Inference time</w:t>
      </w:r>
    </w:p>
    <w:p>
      <w:pPr>
        <w:pStyle w:val="BodyText"/>
        <w:spacing w:after="0" w:line="283" w:lineRule="auto"/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Attacks detected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Feature importance chart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Alert</w:t>
      </w:r>
      <w:r>
        <w:rPr>
          <w:b/>
          <w:spacing w:val="6"/>
          <w:sz w:val="21"/>
        </w:rPr>
        <w:t> </w:t>
      </w:r>
      <w:r>
        <w:rPr>
          <w:b/>
          <w:spacing w:val="-2"/>
          <w:sz w:val="21"/>
        </w:rPr>
        <w:t>History: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Recent alerts (last 20)</w:t>
      </w:r>
    </w:p>
    <w:p>
      <w:pPr>
        <w:pStyle w:val="BodyText"/>
        <w:spacing w:line="283" w:lineRule="auto" w:before="51"/>
        <w:ind w:left="354" w:right="7388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Timestamp,</w:t>
      </w:r>
      <w:r>
        <w:rPr>
          <w:spacing w:val="-8"/>
        </w:rPr>
        <w:t> </w:t>
      </w:r>
      <w:r>
        <w:rPr/>
        <w:t>severity,</w:t>
      </w:r>
      <w:r>
        <w:rPr>
          <w:spacing w:val="-8"/>
        </w:rPr>
        <w:t> </w:t>
      </w:r>
      <w:r>
        <w:rPr/>
        <w:t>type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Attack details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Actions taken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2"/>
          <w:sz w:val="21"/>
        </w:rPr>
        <w:t> Metrics:</w:t>
      </w:r>
    </w:p>
    <w:p>
      <w:pPr>
        <w:pStyle w:val="BodyText"/>
        <w:spacing w:line="283" w:lineRule="auto" w:before="261"/>
        <w:ind w:left="354" w:right="7768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CPU</w:t>
      </w:r>
      <w:r>
        <w:rPr>
          <w:spacing w:val="-8"/>
        </w:rPr>
        <w:t> </w:t>
      </w:r>
      <w:r>
        <w:rPr/>
        <w:t>utilization</w:t>
      </w:r>
      <w:r>
        <w:rPr>
          <w:spacing w:val="-8"/>
        </w:rPr>
        <w:t> </w:t>
      </w:r>
      <w:r>
        <w:rPr/>
        <w:t>graph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Memory usage</w:t>
      </w:r>
    </w:p>
    <w:p>
      <w:pPr>
        <w:pStyle w:val="BodyText"/>
        <w:spacing w:line="283" w:lineRule="auto" w:before="1"/>
        <w:ind w:left="354" w:right="6849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Throughput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(time</w:t>
      </w:r>
      <w:r>
        <w:rPr>
          <w:spacing w:val="-6"/>
        </w:rPr>
        <w:t> </w:t>
      </w:r>
      <w:r>
        <w:rPr/>
        <w:t>series)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Detection latency</w:t>
      </w:r>
    </w:p>
    <w:p>
      <w:pPr>
        <w:pStyle w:val="Heading3"/>
        <w:numPr>
          <w:ilvl w:val="2"/>
          <w:numId w:val="1"/>
        </w:numPr>
        <w:tabs>
          <w:tab w:pos="579" w:val="left" w:leader="none"/>
        </w:tabs>
        <w:spacing w:line="240" w:lineRule="auto" w:before="238" w:after="0"/>
        <w:ind w:left="579" w:right="0" w:hanging="570"/>
        <w:jc w:val="left"/>
      </w:pPr>
      <w:r>
        <w:rPr/>
        <w:t>API</w:t>
      </w:r>
      <w:r>
        <w:rPr>
          <w:spacing w:val="8"/>
        </w:rPr>
        <w:t> </w:t>
      </w:r>
      <w:r>
        <w:rPr>
          <w:spacing w:val="-2"/>
        </w:rPr>
        <w:t>Design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Endpoint: GET</w:t>
      </w:r>
      <w:r>
        <w:rPr>
          <w:b/>
          <w:spacing w:val="1"/>
          <w:sz w:val="21"/>
        </w:rPr>
        <w:t> </w:t>
      </w:r>
      <w:r>
        <w:rPr>
          <w:b/>
          <w:spacing w:val="-2"/>
          <w:sz w:val="21"/>
        </w:rPr>
        <w:t>/api/status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542612</wp:posOffset>
                </wp:positionH>
                <wp:positionV relativeFrom="paragraph">
                  <wp:posOffset>153939</wp:posOffset>
                </wp:positionV>
                <wp:extent cx="6483985" cy="498856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483985" cy="4988560"/>
                          <a:chExt cx="6483985" cy="498856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8249" y="8249"/>
                            <a:ext cx="6467475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72050">
                                <a:moveTo>
                                  <a:pt x="6446819" y="4972040"/>
                                </a:moveTo>
                                <a:lnTo>
                                  <a:pt x="20654" y="4972040"/>
                                </a:lnTo>
                                <a:lnTo>
                                  <a:pt x="17617" y="4971426"/>
                                </a:lnTo>
                                <a:lnTo>
                                  <a:pt x="0" y="4951390"/>
                                </a:lnTo>
                                <a:lnTo>
                                  <a:pt x="0" y="49482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4951390"/>
                                </a:lnTo>
                                <a:lnTo>
                                  <a:pt x="6449856" y="4971426"/>
                                </a:lnTo>
                                <a:lnTo>
                                  <a:pt x="6446819" y="4972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8249" y="8249"/>
                            <a:ext cx="6467475" cy="49720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"running":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60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"interface":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"eth0"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"xdp_mode":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"native"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"statistics":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"total_packets":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"total_bytes":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900000000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"dropped_packets":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"passed_packets":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1450000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"current_pps":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5200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"tcp":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1200000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"udp":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280000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"icmp":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20000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"baseline":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"mean_pps":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"std_pps":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150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"samples":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300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"ip_stats":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[...],</w:t>
                              </w:r>
                            </w:p>
                            <w:p>
                              <w:pPr>
                                <w:spacing w:before="4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"blacklist":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589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"recent_alerts":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[...], "ml_enabled":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"ml_stats":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{...}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1197pt;width:510.55pt;height:392.8pt;mso-position-horizontal-relative:page;mso-position-vertical-relative:paragraph;z-index:-15711232;mso-wrap-distance-left:0;mso-wrap-distance-right:0" id="docshapegroup110" coordorigin="855,242" coordsize="10211,7856">
                <v:shape style="position:absolute;left:867;top:255;width:10185;height:7830" id="docshape111" coordorigin="867,255" coordsize="10185,7830" path="m11020,8085l900,8085,895,8084,867,8053,867,8048,867,288,900,255,11020,255,11052,288,11052,8053,11025,8084,11020,8085xe" filled="true" fillcolor="#f7f7f7" stroked="false">
                  <v:path arrowok="t"/>
                  <v:fill type="solid"/>
                </v:shape>
                <v:shape style="position:absolute;left:867;top:255;width:10185;height:7830" type="#_x0000_t202" id="docshape11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"running":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39"/>
                          <w:ind w:left="570" w:right="660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"interface":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"eth0"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"xdp_mode":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"native"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"statistics":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"total_packets":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"total_bytes":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900000000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"dropped_packets":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"passed_packets":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1450000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"current_pps":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5200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"tcp":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1200000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"udp":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280000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"icmp":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20000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"baseline":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"mean_pps":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500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"std_pps":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150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"samples":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300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"ip_stats":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[...],</w:t>
                        </w:r>
                      </w:p>
                      <w:p>
                        <w:pPr>
                          <w:spacing w:before="4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"blacklist":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[...],</w:t>
                        </w:r>
                      </w:p>
                      <w:p>
                        <w:pPr>
                          <w:spacing w:line="278" w:lineRule="auto" w:before="39"/>
                          <w:ind w:left="570" w:right="589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"recent_alerts":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[...], "ml_enabled":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"ml_stats":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{...}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Auto-Refresh: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43370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477000" cy="433705"/>
                          <a:chExt cx="6477000" cy="43370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4674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4180">
                                <a:moveTo>
                                  <a:pt x="6467474" y="423867"/>
                                </a:moveTo>
                                <a:lnTo>
                                  <a:pt x="0" y="42386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23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64674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4180">
                                <a:moveTo>
                                  <a:pt x="0" y="42386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58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23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34.15pt;mso-position-horizontal-relative:page;mso-position-vertical-relative:paragraph;z-index:-15710720;mso-wrap-distance-left:0;mso-wrap-distance-right:0" id="docshapegroup113" coordorigin="860,246" coordsize="10200,683">
                <v:shape style="position:absolute;left:867;top:253;width:10185;height:668" id="docshape114" coordorigin="867,254" coordsize="10185,668" path="m11052,921l867,921,867,286,900,254,11020,254,11052,921xe" filled="true" fillcolor="#f7f7f7" stroked="false">
                  <v:path arrowok="t"/>
                  <v:fill type="solid"/>
                </v:shape>
                <v:shape style="position:absolute;left:867;top:253;width:10185;height:668" id="docshape115" coordorigin="867,254" coordsize="10185,668" path="m867,921l867,291,867,286,868,282,870,277,872,272,875,268,878,265,882,261,886,259,891,257,895,255,900,254,905,254,11015,254,11020,254,11025,255,11029,257,11034,259,11038,261,11042,265,11045,268,11052,291,11052,921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471930"/>
                <wp:effectExtent l="9525" t="0" r="0" b="4444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477000" cy="1471930"/>
                          <a:chExt cx="6477000" cy="147193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6467475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62405">
                                <a:moveTo>
                                  <a:pt x="6446819" y="1462072"/>
                                </a:moveTo>
                                <a:lnTo>
                                  <a:pt x="20654" y="1462072"/>
                                </a:lnTo>
                                <a:lnTo>
                                  <a:pt x="17617" y="1461459"/>
                                </a:lnTo>
                                <a:lnTo>
                                  <a:pt x="0" y="144142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41423"/>
                                </a:lnTo>
                                <a:lnTo>
                                  <a:pt x="6446819" y="1462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6467475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62405">
                                <a:moveTo>
                                  <a:pt x="6467474" y="0"/>
                                </a:moveTo>
                                <a:lnTo>
                                  <a:pt x="6467474" y="1438269"/>
                                </a:lnTo>
                                <a:lnTo>
                                  <a:pt x="6467473" y="1441423"/>
                                </a:lnTo>
                                <a:lnTo>
                                  <a:pt x="6443661" y="1462082"/>
                                </a:lnTo>
                                <a:lnTo>
                                  <a:pt x="23812" y="1462082"/>
                                </a:lnTo>
                                <a:lnTo>
                                  <a:pt x="20654" y="1462072"/>
                                </a:lnTo>
                                <a:lnTo>
                                  <a:pt x="17617" y="1461459"/>
                                </a:lnTo>
                                <a:lnTo>
                                  <a:pt x="14699" y="1460249"/>
                                </a:lnTo>
                                <a:lnTo>
                                  <a:pt x="11782" y="1459041"/>
                                </a:lnTo>
                                <a:lnTo>
                                  <a:pt x="0" y="1441423"/>
                                </a:lnTo>
                                <a:lnTo>
                                  <a:pt x="0" y="1438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3012" y="4762"/>
                            <a:ext cx="6451600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57"/>
                                <w:ind w:left="339" w:right="560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Frontend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fetches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seconds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setInterval(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fetch(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'/api/status'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.then(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response.json())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.then(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updateDashboard(data));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5.9pt;mso-position-horizontal-relative:char;mso-position-vertical-relative:line" id="docshapegroup116" coordorigin="0,0" coordsize="10200,2318">
                <v:shape style="position:absolute;left:7;top:7;width:10185;height:2303" id="docshape117" coordorigin="7,7" coordsize="10185,2303" path="m10160,2310l40,2310,35,2309,7,2277,8,7,10192,7,10192,2277,10160,2310xe" filled="true" fillcolor="#f7f7f7" stroked="false">
                  <v:path arrowok="t"/>
                  <v:fill type="solid"/>
                </v:shape>
                <v:shape style="position:absolute;left:7;top:7;width:10185;height:2303" id="docshape118" coordorigin="7,7" coordsize="10185,2303" path="m10192,7l10192,2272,10192,2277,10155,2310,45,2310,40,2310,35,2309,31,2307,26,2305,7,2277,8,227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290" type="#_x0000_t202" id="docshape119" filled="false" stroked="false">
                  <v:textbox inset="0,0,0,0">
                    <w:txbxContent>
                      <w:p>
                        <w:pPr>
                          <w:spacing w:line="278" w:lineRule="auto" w:before="257"/>
                          <w:ind w:left="339" w:right="560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Frontend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fetches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every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seconds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setInterval(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fetch(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'/api/status'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.then(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response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response.json())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.then(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data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updateDashboard(data));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3.6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3.7: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Technology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Stack,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Integration</w:t>
      </w:r>
      <w:r>
        <w:rPr>
          <w:b/>
          <w:spacing w:val="-2"/>
          <w:sz w:val="21"/>
        </w:rPr>
        <w:t> Diagram</w:t>
      </w:r>
      <w:r>
        <w:rPr>
          <w:spacing w:val="-2"/>
          <w:sz w:val="21"/>
        </w:rPr>
        <w:t>]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546099</wp:posOffset>
                </wp:positionH>
                <wp:positionV relativeFrom="paragraph">
                  <wp:posOffset>176323</wp:posOffset>
                </wp:positionV>
                <wp:extent cx="6477000" cy="1905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3754pt;width:509.999959pt;height:1.5pt;mso-position-horizontal-relative:page;mso-position-vertical-relative:paragraph;z-index:-15709696;mso-wrap-distance-left:0;mso-wrap-distance-right:0" id="docshape1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jc w:val="left"/>
      </w:pPr>
      <w:r>
        <w:rPr/>
        <w:t>CHAPTER</w:t>
      </w:r>
      <w:r>
        <w:rPr>
          <w:spacing w:val="-6"/>
        </w:rPr>
        <w:t> </w:t>
      </w:r>
      <w:r>
        <w:rPr/>
        <w:t>4: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09184;mso-wrap-distance-left:0;mso-wrap-distance-right:0" id="docshape1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502" w:val="left" w:leader="none"/>
        </w:tabs>
        <w:spacing w:line="240" w:lineRule="auto" w:before="250" w:after="0"/>
        <w:ind w:left="502" w:right="0" w:hanging="493"/>
        <w:jc w:val="left"/>
      </w:pPr>
      <w:r>
        <w:rPr/>
        <w:t>Development</w:t>
      </w:r>
      <w:r>
        <w:rPr>
          <w:spacing w:val="19"/>
        </w:rPr>
        <w:t> </w:t>
      </w:r>
      <w:r>
        <w:rPr>
          <w:spacing w:val="-2"/>
        </w:rPr>
        <w:t>Environment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18" w:after="0"/>
        <w:ind w:left="579" w:right="0" w:hanging="570"/>
        <w:jc w:val="left"/>
      </w:pPr>
      <w:r>
        <w:rPr/>
        <w:t>Hardware</w:t>
      </w:r>
      <w:r>
        <w:rPr>
          <w:spacing w:val="21"/>
        </w:rPr>
        <w:t> </w:t>
      </w:r>
      <w:r>
        <w:rPr>
          <w:spacing w:val="-2"/>
        </w:rPr>
        <w:t>Platform</w:t>
      </w:r>
    </w:p>
    <w:p>
      <w:pPr>
        <w:spacing w:before="269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Development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Machine:</w:t>
      </w:r>
    </w:p>
    <w:p>
      <w:pPr>
        <w:pStyle w:val="BodyText"/>
        <w:spacing w:line="283" w:lineRule="auto" w:before="260"/>
        <w:ind w:left="354" w:right="5573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CPU:</w:t>
      </w:r>
      <w:r>
        <w:rPr>
          <w:spacing w:val="-4"/>
        </w:rPr>
        <w:t> </w:t>
      </w:r>
      <w:r>
        <w:rPr/>
        <w:t>Intel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i7-9700K</w:t>
      </w:r>
      <w:r>
        <w:rPr>
          <w:spacing w:val="-4"/>
        </w:rPr>
        <w:t> </w:t>
      </w:r>
      <w:r>
        <w:rPr/>
        <w:t>(8</w:t>
      </w:r>
      <w:r>
        <w:rPr>
          <w:spacing w:val="-4"/>
        </w:rPr>
        <w:t> </w:t>
      </w:r>
      <w:r>
        <w:rPr/>
        <w:t>cores</w:t>
      </w:r>
      <w:r>
        <w:rPr>
          <w:spacing w:val="-4"/>
        </w:rPr>
        <w:t> </w:t>
      </w:r>
      <w:r>
        <w:rPr/>
        <w:t>@</w:t>
      </w:r>
      <w:r>
        <w:rPr>
          <w:spacing w:val="-4"/>
        </w:rPr>
        <w:t> </w:t>
      </w:r>
      <w:r>
        <w:rPr/>
        <w:t>3.6</w:t>
      </w:r>
      <w:r>
        <w:rPr>
          <w:spacing w:val="-4"/>
        </w:rPr>
        <w:t> </w:t>
      </w:r>
      <w:r>
        <w:rPr/>
        <w:t>GHz)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RAM: 16 GB DDR4-2666</w:t>
      </w:r>
    </w:p>
    <w:p>
      <w:pPr>
        <w:pStyle w:val="BodyText"/>
        <w:spacing w:line="283" w:lineRule="auto" w:before="1"/>
        <w:ind w:left="354" w:right="4509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NIC:</w:t>
      </w:r>
      <w:r>
        <w:rPr>
          <w:spacing w:val="-4"/>
        </w:rPr>
        <w:t> </w:t>
      </w:r>
      <w:r>
        <w:rPr/>
        <w:t>Intel</w:t>
      </w:r>
      <w:r>
        <w:rPr>
          <w:spacing w:val="-4"/>
        </w:rPr>
        <w:t> </w:t>
      </w:r>
      <w:r>
        <w:rPr/>
        <w:t>X550-T2</w:t>
      </w:r>
      <w:r>
        <w:rPr>
          <w:spacing w:val="-4"/>
        </w:rPr>
        <w:t> </w:t>
      </w:r>
      <w:r>
        <w:rPr/>
        <w:t>Dual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10GbE</w:t>
      </w:r>
      <w:r>
        <w:rPr>
          <w:spacing w:val="-4"/>
        </w:rPr>
        <w:t> </w:t>
      </w:r>
      <w:r>
        <w:rPr/>
        <w:t>(XDP</w:t>
      </w:r>
      <w:r>
        <w:rPr>
          <w:spacing w:val="-4"/>
        </w:rPr>
        <w:t> </w:t>
      </w:r>
      <w:r>
        <w:rPr/>
        <w:t>native</w:t>
      </w:r>
      <w:r>
        <w:rPr>
          <w:spacing w:val="-4"/>
        </w:rPr>
        <w:t> </w:t>
      </w:r>
      <w:r>
        <w:rPr/>
        <w:t>support)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Storage: 512 GB NVMe SSD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38" w:after="0"/>
        <w:ind w:left="579" w:right="0" w:hanging="570"/>
        <w:jc w:val="left"/>
      </w:pPr>
      <w:r>
        <w:rPr/>
        <w:t>Software</w:t>
      </w:r>
      <w:r>
        <w:rPr>
          <w:spacing w:val="19"/>
        </w:rPr>
        <w:t> </w:t>
      </w:r>
      <w:r>
        <w:rPr>
          <w:spacing w:val="-2"/>
        </w:rPr>
        <w:t>Platform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Operating </w:t>
      </w:r>
      <w:r>
        <w:rPr>
          <w:b/>
          <w:spacing w:val="-2"/>
          <w:sz w:val="21"/>
        </w:rPr>
        <w:t>System: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Ubuntu 22.04 LTS (Jammy Jellyfish)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Linux Kernel: 5.15.0-generic (XDP support verified)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Development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Tools: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GCC 11.3.0 (eBPF compilation)</w:t>
      </w:r>
    </w:p>
    <w:p>
      <w:pPr>
        <w:pStyle w:val="BodyText"/>
        <w:spacing w:line="283" w:lineRule="auto" w:before="51"/>
        <w:ind w:left="354" w:right="564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Clang/LLVM</w:t>
      </w:r>
      <w:r>
        <w:rPr>
          <w:spacing w:val="-7"/>
        </w:rPr>
        <w:t> </w:t>
      </w:r>
      <w:r>
        <w:rPr/>
        <w:t>14.0</w:t>
      </w:r>
      <w:r>
        <w:rPr>
          <w:spacing w:val="-7"/>
        </w:rPr>
        <w:t> </w:t>
      </w:r>
      <w:r>
        <w:rPr/>
        <w:t>(alternative</w:t>
      </w:r>
      <w:r>
        <w:rPr>
          <w:spacing w:val="-7"/>
        </w:rPr>
        <w:t> </w:t>
      </w:r>
      <w:r>
        <w:rPr/>
        <w:t>eBPF</w:t>
      </w:r>
      <w:r>
        <w:rPr>
          <w:spacing w:val="-7"/>
        </w:rPr>
        <w:t> </w:t>
      </w:r>
      <w:r>
        <w:rPr/>
        <w:t>compiler)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Python 3.10.6</w:t>
      </w:r>
    </w:p>
    <w:p>
      <w:pPr>
        <w:pStyle w:val="BodyText"/>
        <w:spacing w:line="283" w:lineRule="auto" w:before="1"/>
        <w:ind w:left="354" w:right="6345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BCC</w:t>
      </w:r>
      <w:r>
        <w:rPr>
          <w:spacing w:val="-6"/>
        </w:rPr>
        <w:t> </w:t>
      </w:r>
      <w:r>
        <w:rPr/>
        <w:t>(BPF</w:t>
      </w:r>
      <w:r>
        <w:rPr>
          <w:spacing w:val="-6"/>
        </w:rPr>
        <w:t> </w:t>
      </w:r>
      <w:r>
        <w:rPr/>
        <w:t>Compiler</w:t>
      </w:r>
      <w:r>
        <w:rPr>
          <w:spacing w:val="-6"/>
        </w:rPr>
        <w:t> </w:t>
      </w:r>
      <w:r>
        <w:rPr/>
        <w:t>Collection)</w:t>
      </w:r>
      <w:r>
        <w:rPr>
          <w:spacing w:val="-6"/>
        </w:rPr>
        <w:t> </w:t>
      </w:r>
      <w:r>
        <w:rPr/>
        <w:t>0.25.0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Git 2.34.1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Python </w:t>
      </w:r>
      <w:r>
        <w:rPr>
          <w:b/>
          <w:spacing w:val="-2"/>
          <w:sz w:val="21"/>
        </w:rPr>
        <w:t>Libraries: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86245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477000" cy="1862455"/>
                          <a:chExt cx="6477000" cy="186245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646747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52930">
                                <a:moveTo>
                                  <a:pt x="6467474" y="1852617"/>
                                </a:moveTo>
                                <a:lnTo>
                                  <a:pt x="0" y="185261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85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6467475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52930">
                                <a:moveTo>
                                  <a:pt x="0" y="185261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58"/>
                                </a:lnTo>
                                <a:lnTo>
                                  <a:pt x="6462732" y="918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85261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3012" y="13022"/>
                            <a:ext cx="6451600" cy="184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bcc==0.25.0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70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numpy==1.23.5 scipy==1.9.3 pandas==1.5.2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70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scikit-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learn==1.2.0 joblib==1.2.0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Flask==2.2.2</w:t>
                              </w:r>
                            </w:p>
                            <w:p>
                              <w:pPr>
                                <w:spacing w:before="38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Flask-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CORS==3.0.10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46.65pt;mso-position-horizontal-relative:page;mso-position-vertical-relative:paragraph;z-index:-15708672;mso-wrap-distance-left:0;mso-wrap-distance-right:0" id="docshapegroup122" coordorigin="860,246" coordsize="10200,2933">
                <v:shape style="position:absolute;left:867;top:253;width:10185;height:2918" id="docshape123" coordorigin="867,254" coordsize="10185,2918" path="m11052,3171l867,3171,867,286,900,254,11020,254,11052,3171xe" filled="true" fillcolor="#f7f7f7" stroked="false">
                  <v:path arrowok="t"/>
                  <v:fill type="solid"/>
                </v:shape>
                <v:shape style="position:absolute;left:867;top:253;width:10185;height:2918" id="docshape124" coordorigin="867,254" coordsize="10185,2918" path="m867,3171l867,291,867,286,868,282,870,277,872,272,875,268,878,265,882,261,886,259,891,257,895,255,900,254,905,254,11015,254,11020,254,11025,255,11029,257,11034,259,11038,261,11042,265,11045,268,11052,291,11052,3171e" filled="false" stroked="true" strokeweight=".75pt" strokecolor="#cccccc">
                  <v:path arrowok="t"/>
                  <v:stroke dashstyle="solid"/>
                </v:shape>
                <v:shape style="position:absolute;left:880;top:266;width:10160;height:2905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bcc==0.25.0</w:t>
                        </w:r>
                      </w:p>
                      <w:p>
                        <w:pPr>
                          <w:spacing w:line="278" w:lineRule="auto" w:before="39"/>
                          <w:ind w:left="339" w:right="70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numpy==1.23.5 scipy==1.9.3 pandas==1.5.2</w:t>
                        </w:r>
                      </w:p>
                      <w:p>
                        <w:pPr>
                          <w:spacing w:line="278" w:lineRule="auto" w:before="0"/>
                          <w:ind w:left="339" w:right="70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scikit-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learn==1.2.0 joblib==1.2.0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Flask==2.2.2</w:t>
                        </w:r>
                      </w:p>
                      <w:p>
                        <w:pPr>
                          <w:spacing w:before="38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Flask-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CORS==3.0.10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72"/>
                                </a:moveTo>
                                <a:lnTo>
                                  <a:pt x="20654" y="585772"/>
                                </a:lnTo>
                                <a:lnTo>
                                  <a:pt x="17617" y="585159"/>
                                </a:lnTo>
                                <a:lnTo>
                                  <a:pt x="0" y="56511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13"/>
                                </a:lnTo>
                                <a:lnTo>
                                  <a:pt x="6446819" y="58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69"/>
                                </a:lnTo>
                                <a:lnTo>
                                  <a:pt x="6467473" y="565113"/>
                                </a:lnTo>
                                <a:lnTo>
                                  <a:pt x="6466869" y="568145"/>
                                </a:lnTo>
                                <a:lnTo>
                                  <a:pt x="6465661" y="571057"/>
                                </a:lnTo>
                                <a:lnTo>
                                  <a:pt x="6464452" y="573977"/>
                                </a:lnTo>
                                <a:lnTo>
                                  <a:pt x="6452773" y="583949"/>
                                </a:lnTo>
                                <a:lnTo>
                                  <a:pt x="6449856" y="585159"/>
                                </a:lnTo>
                                <a:lnTo>
                                  <a:pt x="6446819" y="585772"/>
                                </a:lnTo>
                                <a:lnTo>
                                  <a:pt x="6443661" y="585782"/>
                                </a:lnTo>
                                <a:lnTo>
                                  <a:pt x="23812" y="585782"/>
                                </a:lnTo>
                                <a:lnTo>
                                  <a:pt x="20654" y="585772"/>
                                </a:lnTo>
                                <a:lnTo>
                                  <a:pt x="17617" y="585159"/>
                                </a:lnTo>
                                <a:lnTo>
                                  <a:pt x="14699" y="583949"/>
                                </a:lnTo>
                                <a:lnTo>
                                  <a:pt x="11782" y="582740"/>
                                </a:lnTo>
                                <a:lnTo>
                                  <a:pt x="1812" y="571057"/>
                                </a:lnTo>
                                <a:lnTo>
                                  <a:pt x="604" y="568145"/>
                                </a:lnTo>
                                <a:lnTo>
                                  <a:pt x="0" y="565113"/>
                                </a:lnTo>
                                <a:lnTo>
                                  <a:pt x="0" y="5619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3012" y="4762"/>
                            <a:ext cx="645160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psutil==5.9.4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coloredlogs==15.0.1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126" coordorigin="0,0" coordsize="10200,938">
                <v:shape style="position:absolute;left:7;top:7;width:10185;height:923" id="docshape127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128" coordorigin="7,7" coordsize="10185,923" path="m10192,7l10192,892,10192,897,10192,902,10190,907,10188,911,10169,927,10165,929,10160,930,10155,930,45,930,40,930,35,929,31,927,26,925,10,907,8,902,7,897,8,8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10" type="#_x0000_t202" id="docshape129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psutil==5.9.4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coloredlogs==15.0.1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24" w:after="0"/>
        <w:ind w:left="579" w:right="0" w:hanging="570"/>
        <w:jc w:val="left"/>
      </w:pPr>
      <w:r>
        <w:rPr/>
        <w:t>Development</w:t>
      </w:r>
      <w:r>
        <w:rPr>
          <w:spacing w:val="29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268" w:after="0"/>
        <w:ind w:left="607" w:right="0" w:hanging="208"/>
        <w:jc w:val="left"/>
        <w:rPr>
          <w:sz w:val="21"/>
        </w:rPr>
      </w:pPr>
      <w:r>
        <w:rPr>
          <w:sz w:val="21"/>
        </w:rPr>
        <w:t>eBPF program development in </w:t>
      </w:r>
      <w:r>
        <w:rPr>
          <w:spacing w:val="-10"/>
          <w:sz w:val="21"/>
        </w:rPr>
        <w:t>C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Python control plane </w:t>
      </w:r>
      <w:r>
        <w:rPr>
          <w:spacing w:val="-2"/>
          <w:sz w:val="21"/>
        </w:rPr>
        <w:t>development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Unit testing individual </w:t>
      </w:r>
      <w:r>
        <w:rPr>
          <w:spacing w:val="-2"/>
          <w:sz w:val="21"/>
        </w:rPr>
        <w:t>components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Integration </w:t>
      </w:r>
      <w:r>
        <w:rPr>
          <w:spacing w:val="-2"/>
          <w:sz w:val="21"/>
        </w:rPr>
        <w:t>testing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Performance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benchmarking</w:t>
      </w:r>
    </w:p>
    <w:p>
      <w:pPr>
        <w:pStyle w:val="ListParagraph"/>
        <w:numPr>
          <w:ilvl w:val="3"/>
          <w:numId w:val="12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Iterative </w:t>
      </w:r>
      <w:r>
        <w:rPr>
          <w:spacing w:val="-2"/>
          <w:sz w:val="21"/>
        </w:rPr>
        <w:t>optimization</w:t>
      </w:r>
    </w:p>
    <w:p>
      <w:pPr>
        <w:pStyle w:val="Heading2"/>
        <w:numPr>
          <w:ilvl w:val="1"/>
          <w:numId w:val="12"/>
        </w:numPr>
        <w:tabs>
          <w:tab w:pos="502" w:val="left" w:leader="none"/>
        </w:tabs>
        <w:spacing w:line="240" w:lineRule="auto" w:before="258" w:after="0"/>
        <w:ind w:left="502" w:right="0" w:hanging="493"/>
        <w:jc w:val="left"/>
      </w:pPr>
      <w:r>
        <w:rPr/>
        <w:t>Dataset</w:t>
      </w:r>
      <w:r>
        <w:rPr>
          <w:spacing w:val="11"/>
        </w:rPr>
        <w:t> </w:t>
      </w:r>
      <w:r>
        <w:rPr/>
        <w:t>Generation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Preparation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33" w:after="0"/>
        <w:ind w:left="579" w:right="0" w:hanging="570"/>
        <w:jc w:val="left"/>
      </w:pPr>
      <w:r>
        <w:rPr/>
        <w:t>CIC-DDoS-2019</w:t>
      </w:r>
      <w:r>
        <w:rPr>
          <w:spacing w:val="34"/>
        </w:rPr>
        <w:t> </w:t>
      </w:r>
      <w:r>
        <w:rPr>
          <w:spacing w:val="-2"/>
        </w:rPr>
        <w:t>Dataset</w:t>
      </w:r>
    </w:p>
    <w:p>
      <w:pPr>
        <w:pStyle w:val="BodyText"/>
        <w:spacing w:before="253"/>
        <w:ind w:left="9"/>
      </w:pPr>
      <w:r>
        <w:rPr>
          <w:b/>
        </w:rPr>
        <w:t>Source:</w:t>
      </w:r>
      <w:r>
        <w:rPr>
          <w:b/>
          <w:spacing w:val="-3"/>
        </w:rPr>
        <w:t> </w:t>
      </w:r>
      <w:r>
        <w:rPr/>
        <w:t>Canadian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Cybersecurity</w:t>
      </w:r>
      <w:r>
        <w:rPr>
          <w:spacing w:val="-2"/>
        </w:rPr>
        <w:t> </w:t>
      </w:r>
      <w:r>
        <w:rPr>
          <w:b/>
        </w:rPr>
        <w:t>Website:</w:t>
      </w:r>
      <w:r>
        <w:rPr>
          <w:b/>
          <w:spacing w:val="-2"/>
        </w:rPr>
        <w:t> </w:t>
      </w:r>
      <w:hyperlink r:id="rId54">
        <w:r>
          <w:rPr/>
          <w:t>www.unb.ca/cic/datasets/ddos-</w:t>
        </w:r>
        <w:r>
          <w:rPr>
            <w:spacing w:val="-2"/>
          </w:rPr>
          <w:t>2019.html</w:t>
        </w:r>
      </w:hyperlink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Dataset </w:t>
      </w:r>
      <w:r>
        <w:rPr>
          <w:b/>
          <w:spacing w:val="-2"/>
          <w:sz w:val="21"/>
        </w:rPr>
        <w:t>Statistics: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2"/>
        <w:gridCol w:w="739"/>
        <w:gridCol w:w="1389"/>
        <w:gridCol w:w="1029"/>
      </w:tblGrid>
      <w:tr>
        <w:trPr>
          <w:trHeight w:val="391" w:hRule="atLeast"/>
        </w:trPr>
        <w:tc>
          <w:tcPr>
            <w:tcW w:w="16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Files</w:t>
            </w:r>
          </w:p>
        </w:tc>
        <w:tc>
          <w:tcPr>
            <w:tcW w:w="13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Flows</w:t>
            </w:r>
          </w:p>
        </w:tc>
        <w:tc>
          <w:tcPr>
            <w:tcW w:w="10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Size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DrDoS_DNS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5,858,945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1.2 </w:t>
            </w:r>
            <w:r>
              <w:rPr>
                <w:spacing w:val="-5"/>
                <w:sz w:val="21"/>
              </w:rPr>
              <w:t>GB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DrDoS_LDAP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2,179,930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487 </w:t>
            </w:r>
            <w:r>
              <w:rPr>
                <w:spacing w:val="-5"/>
                <w:sz w:val="21"/>
              </w:rPr>
              <w:t>MB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DrDoS_MSSQL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4,522,492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980 </w:t>
            </w:r>
            <w:r>
              <w:rPr>
                <w:spacing w:val="-5"/>
                <w:sz w:val="21"/>
              </w:rPr>
              <w:t>MB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DrDoS_NTP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1,202,642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268 </w:t>
            </w:r>
            <w:r>
              <w:rPr>
                <w:spacing w:val="-5"/>
                <w:sz w:val="21"/>
              </w:rPr>
              <w:t>MB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DrDoS_UDP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3,134,645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698 </w:t>
            </w:r>
            <w:r>
              <w:rPr>
                <w:spacing w:val="-5"/>
                <w:sz w:val="21"/>
              </w:rPr>
              <w:t>MB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Syn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1,582,289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352 </w:t>
            </w:r>
            <w:r>
              <w:rPr>
                <w:spacing w:val="-5"/>
                <w:sz w:val="21"/>
              </w:rPr>
              <w:t>MB</w:t>
            </w:r>
          </w:p>
        </w:tc>
      </w:tr>
      <w:tr>
        <w:trPr>
          <w:trHeight w:val="479" w:hRule="atLeast"/>
        </w:trPr>
        <w:tc>
          <w:tcPr>
            <w:tcW w:w="1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BENIGN</w:t>
            </w:r>
          </w:p>
        </w:tc>
        <w:tc>
          <w:tcPr>
            <w:tcW w:w="7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15,601,234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3.4 </w:t>
            </w:r>
            <w:r>
              <w:rPr>
                <w:spacing w:val="-5"/>
                <w:sz w:val="21"/>
              </w:rPr>
              <w:t>GB</w:t>
            </w:r>
          </w:p>
        </w:tc>
      </w:tr>
      <w:tr>
        <w:trPr>
          <w:trHeight w:val="367" w:hRule="atLeast"/>
        </w:trPr>
        <w:tc>
          <w:tcPr>
            <w:tcW w:w="16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5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7</w:t>
            </w:r>
          </w:p>
        </w:tc>
        <w:tc>
          <w:tcPr>
            <w:tcW w:w="13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34,082,177</w:t>
            </w:r>
          </w:p>
        </w:tc>
        <w:tc>
          <w:tcPr>
            <w:tcW w:w="10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54"/>
              <w:rPr>
                <w:b/>
                <w:sz w:val="21"/>
              </w:rPr>
            </w:pPr>
            <w:r>
              <w:rPr>
                <w:b/>
                <w:sz w:val="21"/>
              </w:rPr>
              <w:t>7.4 </w:t>
            </w:r>
            <w:r>
              <w:rPr>
                <w:b/>
                <w:spacing w:val="-5"/>
                <w:sz w:val="21"/>
              </w:rPr>
              <w:t>GB</w:t>
            </w:r>
          </w:p>
        </w:tc>
      </w:tr>
    </w:tbl>
    <w:p>
      <w:pPr>
        <w:pStyle w:val="BodyText"/>
        <w:spacing w:before="64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4.1: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CIC-DDoS-2019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Dataset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Statistics</w:t>
      </w:r>
    </w:p>
    <w:p>
      <w:pPr>
        <w:pStyle w:val="BodyText"/>
        <w:spacing w:before="9"/>
        <w:rPr>
          <w:b/>
        </w:rPr>
      </w:pP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Data</w:t>
      </w:r>
      <w:r>
        <w:rPr>
          <w:spacing w:val="10"/>
        </w:rPr>
        <w:t> </w:t>
      </w:r>
      <w:r>
        <w:rPr>
          <w:spacing w:val="-2"/>
        </w:rPr>
        <w:t>Preprocessing</w:t>
      </w:r>
    </w:p>
    <w:p>
      <w:pPr>
        <w:spacing w:before="269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Loading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173101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0"/>
                                </a:moveTo>
                                <a:lnTo>
                                  <a:pt x="20654" y="1714490"/>
                                </a:lnTo>
                                <a:lnTo>
                                  <a:pt x="17617" y="1713885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693841"/>
                                </a:lnTo>
                                <a:lnTo>
                                  <a:pt x="6449856" y="1713885"/>
                                </a:lnTo>
                                <a:lnTo>
                                  <a:pt x="6446819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pandas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493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Load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chunking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efficiency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chunks = []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2836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chunk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pd.read_csv(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'DrDoS_DNS.csv'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chunksize=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chunks.append(chunk)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df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pd.concat(chunks)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136.3pt;mso-position-horizontal-relative:page;mso-position-vertical-relative:paragraph;z-index:-15707648;mso-wrap-distance-left:0;mso-wrap-distance-right:0" id="docshapegroup130" coordorigin="855,241" coordsize="10211,2726">
                <v:shape style="position:absolute;left:867;top:253;width:10185;height:2700" id="docshape131" coordorigin="867,254" coordsize="10185,2700" path="m11020,2954l900,2954,895,2953,867,2921,867,2916,867,286,900,254,11020,254,11052,286,11052,2921,11025,2953,11020,2954xe" filled="true" fillcolor="#f7f7f7" stroked="false">
                  <v:path arrowok="t"/>
                  <v:fill type="solid"/>
                </v:shape>
                <v:shape style="position:absolute;left:867;top:253;width:10185;height:2700" type="#_x0000_t202" id="docshape13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pandas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as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pd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493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Load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chunking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memory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efficiency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chunks = []</w:t>
                        </w:r>
                      </w:p>
                      <w:p>
                        <w:pPr>
                          <w:spacing w:line="278" w:lineRule="auto" w:before="0"/>
                          <w:ind w:left="801" w:right="2836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chunk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pd.read_csv(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'DrDoS_DNS.csv'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chunksize=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chunks.append(chunk)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df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pd.concat(chunks)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spacing w:before="14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2: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Sampling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542612</wp:posOffset>
                </wp:positionH>
                <wp:positionV relativeFrom="paragraph">
                  <wp:posOffset>153733</wp:posOffset>
                </wp:positionV>
                <wp:extent cx="6483985" cy="100711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0" y="96993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969931"/>
                                </a:lnTo>
                                <a:lnTo>
                                  <a:pt x="6449856" y="989976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120" w:firstLine="0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50K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50K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benign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type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attack_samples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df[df[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'Label'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!=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'BENIGN'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].sample(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benign_samples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df[df[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'Label'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'BENIGN'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].sample(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4999pt;width:510.55pt;height:79.3pt;mso-position-horizontal-relative:page;mso-position-vertical-relative:paragraph;z-index:-15707136;mso-wrap-distance-left:0;mso-wrap-distance-right:0" id="docshapegroup133" coordorigin="855,242" coordsize="10211,1586">
                <v:shape style="position:absolute;left:867;top:255;width:10185;height:1560" id="docshape134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13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120" w:firstLine="0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Balance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classes: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50K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50K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benign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per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type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attack_samples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df[df[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'Label'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!=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'BENIGN'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].sample(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benign_samples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df[df[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'Label'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'BENIGN'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].sample(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Cleaning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55003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4"/>
                                </a:moveTo>
                                <a:lnTo>
                                  <a:pt x="20654" y="1533524"/>
                                </a:lnTo>
                                <a:lnTo>
                                  <a:pt x="17617" y="153292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512866"/>
                                </a:lnTo>
                                <a:lnTo>
                                  <a:pt x="6449856" y="1532920"/>
                                </a:lnTo>
                                <a:lnTo>
                                  <a:pt x="6446819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Remove infinity and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NaN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df.replace([np.inf,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-np.inf],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np.nan,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inplace=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df.dropna(inplace=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Remove duplicate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flows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df.drop_duplicates(inplace=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22.05pt;mso-position-horizontal-relative:page;mso-position-vertical-relative:paragraph;z-index:-15706624;mso-wrap-distance-left:0;mso-wrap-distance-right:0" id="docshapegroup136" coordorigin="855,242" coordsize="10211,2441">
                <v:shape style="position:absolute;left:867;top:254;width:10185;height:2415" id="docshape137" coordorigin="867,255" coordsize="10185,2415" path="m11020,2670l900,2670,895,2669,867,2637,867,2632,867,287,900,255,11020,255,11052,287,11052,2637,11025,2669,11020,2670xe" filled="true" fillcolor="#f7f7f7" stroked="false">
                  <v:path arrowok="t"/>
                  <v:fill type="solid"/>
                </v:shape>
                <v:shape style="position:absolute;left:867;top:254;width:10185;height:2415" type="#_x0000_t202" id="docshape13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Remove infinity and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NaN</w:t>
                        </w:r>
                      </w:p>
                      <w:p>
                        <w:pPr>
                          <w:spacing w:line="278" w:lineRule="auto" w:before="39"/>
                          <w:ind w:left="339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df.replace([np.inf,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-np.inf],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np.nan,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inplace=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df.dropna(inplace=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Remove duplicate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flows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df.drop_duplicates(inplace=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4: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Label</w:t>
      </w:r>
      <w:r>
        <w:rPr>
          <w:b/>
          <w:spacing w:val="-2"/>
          <w:sz w:val="21"/>
        </w:rPr>
        <w:t> Encoding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263588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483985" cy="2635885"/>
                          <a:chExt cx="6483985" cy="263588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8249" y="8249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65"/>
                                </a:moveTo>
                                <a:lnTo>
                                  <a:pt x="20654" y="2619365"/>
                                </a:lnTo>
                                <a:lnTo>
                                  <a:pt x="17617" y="2618760"/>
                                </a:lnTo>
                                <a:lnTo>
                                  <a:pt x="0" y="2598706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598706"/>
                                </a:lnTo>
                                <a:lnTo>
                                  <a:pt x="6449856" y="2618760"/>
                                </a:lnTo>
                                <a:lnTo>
                                  <a:pt x="6446819" y="2619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8249" y="8249"/>
                            <a:ext cx="6467475" cy="2619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433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Binary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classification: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BENIGN,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 = (df[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'Label'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!=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'BENIGN'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).astype(int)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Multi-class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identification):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label_map =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'BENIGN'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'DrDoS_DNS'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'DrDoS_LDAP'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'DrDoS_NTP'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'DrDoS_UDP'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207.55pt;mso-position-horizontal-relative:page;mso-position-vertical-relative:paragraph;z-index:-15706112;mso-wrap-distance-left:0;mso-wrap-distance-right:0" id="docshapegroup139" coordorigin="855,242" coordsize="10211,4151">
                <v:shape style="position:absolute;left:867;top:254;width:10185;height:4125" id="docshape140" coordorigin="867,255" coordsize="10185,4125" path="m11020,4380l900,4380,895,4379,867,4347,867,4342,867,287,900,255,11020,255,11052,287,11052,4347,11025,4379,11020,4380xe" filled="true" fillcolor="#f7f7f7" stroked="false">
                  <v:path arrowok="t"/>
                  <v:fill type="solid"/>
                </v:shape>
                <v:shape style="position:absolute;left:867;top:254;width:10185;height:4125" type="#_x0000_t202" id="docshape14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433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Binary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classification: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BENIGN,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 = (df[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'Label'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!=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'BENIGN'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).astype(int)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Multi-class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(for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type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identification):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label_map =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'BENIGN'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'DrDoS_DNS'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'DrDoS_LDAP'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'DrDoS_NTP'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'DrDoS_UDP'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45" w:after="0"/>
        <w:ind w:left="579" w:right="0" w:hanging="570"/>
        <w:jc w:val="left"/>
      </w:pPr>
      <w:r>
        <w:rPr/>
        <w:t>Synthetic</w:t>
      </w:r>
      <w:r>
        <w:rPr>
          <w:spacing w:val="2"/>
        </w:rPr>
        <w:t> </w:t>
      </w:r>
      <w:r>
        <w:rPr/>
        <w:t>Traffic</w:t>
      </w:r>
      <w:r>
        <w:rPr>
          <w:spacing w:val="2"/>
        </w:rPr>
        <w:t> </w:t>
      </w:r>
      <w:r>
        <w:rPr>
          <w:spacing w:val="-2"/>
        </w:rPr>
        <w:t>Generation</w:t>
      </w:r>
    </w:p>
    <w:p>
      <w:pPr>
        <w:pStyle w:val="BodyText"/>
        <w:spacing w:before="268"/>
        <w:ind w:left="9"/>
      </w:pPr>
      <w:r>
        <w:rPr/>
        <w:t>For functional testing without large </w:t>
      </w:r>
      <w:r>
        <w:rPr>
          <w:spacing w:val="-2"/>
        </w:rPr>
        <w:t>datasets: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247205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477000" cy="2472055"/>
                          <a:chExt cx="6477000" cy="247205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6467475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62530">
                                <a:moveTo>
                                  <a:pt x="6467474" y="2462218"/>
                                </a:moveTo>
                                <a:lnTo>
                                  <a:pt x="0" y="2462218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46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762" y="4762"/>
                            <a:ext cx="6467475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62530">
                                <a:moveTo>
                                  <a:pt x="0" y="246221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3" y="1795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4452" y="11767"/>
                                </a:lnTo>
                                <a:lnTo>
                                  <a:pt x="6465661" y="14687"/>
                                </a:lnTo>
                                <a:lnTo>
                                  <a:pt x="6466869" y="17599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46221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3012" y="13027"/>
                            <a:ext cx="6451600" cy="245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801" w:right="2606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generate_synthetic_attack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(attack_type,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num_samples=1000)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attack_type ==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'syn_flood'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263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SYN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count,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low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ACK,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short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flows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 = 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724" w:right="133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 Duration'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np.random.uniform(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num_samples),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'Total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Fwd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np.random.uniform(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num_samples),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Flag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Count'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np.random.uniform(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80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num_samples),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'ACK Flag Count'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np.random.uniform(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num_samples),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8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5605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attack_type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'udp_flood'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High packets/s, many UDP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94.65pt;mso-position-horizontal-relative:page;mso-position-vertical-relative:paragraph;z-index:-15705600;mso-wrap-distance-left:0;mso-wrap-distance-right:0" id="docshapegroup142" coordorigin="860,247" coordsize="10200,3893">
                <v:shape style="position:absolute;left:867;top:254;width:10185;height:3878" id="docshape143" coordorigin="867,255" coordsize="10185,3878" path="m11052,4132l867,4132,867,287,900,255,11020,255,11052,4132xe" filled="true" fillcolor="#f7f7f7" stroked="false">
                  <v:path arrowok="t"/>
                  <v:fill type="solid"/>
                </v:shape>
                <v:shape style="position:absolute;left:867;top:254;width:10185;height:3878" id="docshape144" coordorigin="867,255" coordsize="10185,3878" path="m867,4132l867,292,867,287,868,283,870,278,872,273,875,269,878,266,882,262,886,260,891,258,895,256,900,255,905,255,11015,255,11020,255,11025,256,11029,258,11034,260,11038,262,11042,266,11045,269,11048,273,11050,278,11052,283,11052,287,11052,292,11052,4132e" filled="false" stroked="true" strokeweight=".75pt" strokecolor="#cccccc">
                  <v:path arrowok="t"/>
                  <v:stroke dashstyle="solid"/>
                </v:shape>
                <v:shape style="position:absolute;left:880;top:267;width:10160;height:3865" type="#_x0000_t202" id="docshape14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801" w:right="2606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generate_synthetic_attack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(attack_type,</w:t>
                        </w:r>
                        <w:r>
                          <w:rPr>
                            <w:rFonts w:ascii="Consolas"/>
                            <w:color w:val="F5861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num_samples=1000)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attack_type ==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'syn_flood'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0"/>
                          <w:ind w:left="1263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High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SYN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count,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low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ACK,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short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flows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 = {</w:t>
                        </w:r>
                      </w:p>
                      <w:p>
                        <w:pPr>
                          <w:spacing w:line="278" w:lineRule="auto" w:before="0"/>
                          <w:ind w:left="1724" w:right="133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 Duration'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np.random.uniform(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num_samples),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'Total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Fwd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np.random.uniform(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num_samples),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Flag</w:t>
                        </w:r>
                        <w:r>
                          <w:rPr>
                            <w:rFonts w:ascii="Consolas"/>
                            <w:color w:val="708B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Count'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np.random.uniform(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80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num_samples),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'ACK Flag Count'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np.random.uniform(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num_samples),</w:t>
                        </w:r>
                      </w:p>
                      <w:p>
                        <w:pPr>
                          <w:spacing w:line="245" w:lineRule="exact" w:before="0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...</w:t>
                        </w:r>
                      </w:p>
                      <w:p>
                        <w:pPr>
                          <w:spacing w:before="38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78" w:lineRule="auto" w:before="39"/>
                          <w:ind w:left="1263" w:right="5605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elif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attack_type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==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'udp_flood'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High packets/s, many UDP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319530"/>
                <wp:effectExtent l="9525" t="0" r="0" b="4444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477000" cy="1319530"/>
                          <a:chExt cx="6477000" cy="131953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46819" y="1309662"/>
                                </a:moveTo>
                                <a:lnTo>
                                  <a:pt x="20654" y="1309662"/>
                                </a:lnTo>
                                <a:lnTo>
                                  <a:pt x="17617" y="1309048"/>
                                </a:lnTo>
                                <a:lnTo>
                                  <a:pt x="0" y="128901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89013"/>
                                </a:lnTo>
                                <a:lnTo>
                                  <a:pt x="6446819" y="1309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67474" y="0"/>
                                </a:moveTo>
                                <a:lnTo>
                                  <a:pt x="6467474" y="1285868"/>
                                </a:lnTo>
                                <a:lnTo>
                                  <a:pt x="6467473" y="1289013"/>
                                </a:lnTo>
                                <a:lnTo>
                                  <a:pt x="6452773" y="1307839"/>
                                </a:lnTo>
                                <a:lnTo>
                                  <a:pt x="6449856" y="1309048"/>
                                </a:lnTo>
                                <a:lnTo>
                                  <a:pt x="6446819" y="1309662"/>
                                </a:lnTo>
                                <a:lnTo>
                                  <a:pt x="6443661" y="1309681"/>
                                </a:lnTo>
                                <a:lnTo>
                                  <a:pt x="23812" y="1309681"/>
                                </a:lnTo>
                                <a:lnTo>
                                  <a:pt x="20654" y="1309662"/>
                                </a:lnTo>
                                <a:lnTo>
                                  <a:pt x="17617" y="1309048"/>
                                </a:lnTo>
                                <a:lnTo>
                                  <a:pt x="14699" y="1307839"/>
                                </a:lnTo>
                                <a:lnTo>
                                  <a:pt x="11782" y="1306630"/>
                                </a:lnTo>
                                <a:lnTo>
                                  <a:pt x="0" y="1289013"/>
                                </a:lnTo>
                                <a:lnTo>
                                  <a:pt x="0" y="1285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3012" y="4762"/>
                            <a:ext cx="645160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724" w:right="75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Packets/s'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np.random.uniform(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num_samples),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'UDP packets'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num_samples,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pd.DataFrame(features)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3.9pt;mso-position-horizontal-relative:char;mso-position-vertical-relative:line" id="docshapegroup146" coordorigin="0,0" coordsize="10200,2078">
                <v:shape style="position:absolute;left:7;top:7;width:10185;height:2063" id="docshape147" coordorigin="7,7" coordsize="10185,2063" path="m10160,2070l40,2070,35,2069,7,2037,8,7,10192,7,10192,2037,10160,2070xe" filled="true" fillcolor="#f7f7f7" stroked="false">
                  <v:path arrowok="t"/>
                  <v:fill type="solid"/>
                </v:shape>
                <v:shape style="position:absolute;left:7;top:7;width:10185;height:2063" id="docshape148" coordorigin="7,7" coordsize="10185,2063" path="m10192,7l10192,2032,10192,2037,10169,2067,10165,2069,10160,2070,10155,2070,45,2070,40,2070,35,2069,31,2067,26,2065,7,2037,8,203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050" type="#_x0000_t202" id="docshape149" filled="false" stroked="false">
                  <v:textbox inset="0,0,0,0">
                    <w:txbxContent>
                      <w:p>
                        <w:pPr>
                          <w:spacing w:before="17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 =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1724" w:right="75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Packets/s'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np.random.uniform(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num_samples),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'UDP packets'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num_samples,</w:t>
                        </w:r>
                      </w:p>
                      <w:p>
                        <w:pPr>
                          <w:spacing w:line="245" w:lineRule="exact" w:before="0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...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pd.DataFrame(features)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12"/>
        </w:numPr>
        <w:tabs>
          <w:tab w:pos="502" w:val="left" w:leader="none"/>
        </w:tabs>
        <w:spacing w:line="240" w:lineRule="auto" w:before="193" w:after="0"/>
        <w:ind w:left="502" w:right="0" w:hanging="493"/>
        <w:jc w:val="left"/>
      </w:pPr>
      <w:r>
        <w:rPr/>
        <w:t>Feature</w:t>
      </w:r>
      <w:r>
        <w:rPr>
          <w:spacing w:val="11"/>
        </w:rPr>
        <w:t> </w:t>
      </w:r>
      <w:r>
        <w:rPr>
          <w:spacing w:val="-2"/>
        </w:rPr>
        <w:t>Engineering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33" w:after="0"/>
        <w:ind w:left="579" w:right="0" w:hanging="570"/>
        <w:jc w:val="left"/>
      </w:pPr>
      <w:r>
        <w:rPr/>
        <w:t>Feature</w:t>
      </w:r>
      <w:r>
        <w:rPr>
          <w:spacing w:val="16"/>
        </w:rPr>
        <w:t> </w:t>
      </w:r>
      <w:r>
        <w:rPr>
          <w:spacing w:val="-2"/>
        </w:rPr>
        <w:t>Selection</w:t>
      </w:r>
    </w:p>
    <w:p>
      <w:pPr>
        <w:pStyle w:val="BodyText"/>
        <w:spacing w:line="283" w:lineRule="auto" w:before="254"/>
        <w:ind w:left="9" w:right="40"/>
      </w:pPr>
      <w:r>
        <w:rPr/>
        <w:t>All</w:t>
      </w:r>
      <w:r>
        <w:rPr>
          <w:spacing w:val="-3"/>
        </w:rPr>
        <w:t> </w:t>
      </w:r>
      <w:r>
        <w:rPr/>
        <w:t>64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CIC-DDoS-2019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initially</w:t>
      </w:r>
      <w:r>
        <w:rPr>
          <w:spacing w:val="-3"/>
        </w:rPr>
        <w:t> </w:t>
      </w:r>
      <w:r>
        <w:rPr/>
        <w:t>included.</w:t>
      </w:r>
      <w:r>
        <w:rPr>
          <w:spacing w:val="-4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top </w:t>
      </w:r>
      <w:r>
        <w:rPr>
          <w:spacing w:val="-2"/>
        </w:rPr>
        <w:t>predictors:</w:t>
      </w:r>
    </w:p>
    <w:p>
      <w:pPr>
        <w:spacing w:before="21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4.2: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Top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10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Most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Important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Features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637"/>
        <w:gridCol w:w="1453"/>
        <w:gridCol w:w="4641"/>
      </w:tblGrid>
      <w:tr>
        <w:trPr>
          <w:trHeight w:val="391" w:hRule="atLeast"/>
        </w:trPr>
        <w:tc>
          <w:tcPr>
            <w:tcW w:w="7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Rank</w:t>
            </w:r>
          </w:p>
        </w:tc>
        <w:tc>
          <w:tcPr>
            <w:tcW w:w="26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Importance</w:t>
            </w:r>
          </w:p>
        </w:tc>
        <w:tc>
          <w:tcPr>
            <w:tcW w:w="46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z w:val="21"/>
              </w:rPr>
              <w:t>Why It </w:t>
            </w:r>
            <w:r>
              <w:rPr>
                <w:b/>
                <w:spacing w:val="-2"/>
                <w:sz w:val="21"/>
              </w:rPr>
              <w:t>Matters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Flow </w:t>
            </w:r>
            <w:r>
              <w:rPr>
                <w:spacing w:val="-2"/>
                <w:sz w:val="21"/>
              </w:rPr>
              <w:t>Bytes/s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2"/>
                <w:sz w:val="21"/>
              </w:rPr>
              <w:t>15.2%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Volumetric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attacks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have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extreme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byte</w:t>
            </w:r>
            <w:r>
              <w:rPr>
                <w:spacing w:val="-2"/>
                <w:sz w:val="21"/>
              </w:rPr>
              <w:t> rates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Flow </w:t>
            </w:r>
            <w:r>
              <w:rPr>
                <w:spacing w:val="-2"/>
                <w:sz w:val="21"/>
              </w:rPr>
              <w:t>Packets/s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2"/>
                <w:sz w:val="21"/>
              </w:rPr>
              <w:t>12.8%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Attack packet rates much higher than </w:t>
            </w:r>
            <w:r>
              <w:rPr>
                <w:spacing w:val="-2"/>
                <w:sz w:val="21"/>
              </w:rPr>
              <w:t>normal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SYN Flag </w:t>
            </w:r>
            <w:r>
              <w:rPr>
                <w:spacing w:val="-2"/>
                <w:sz w:val="21"/>
              </w:rPr>
              <w:t>Count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9.5%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SYN floods have disproportionate SYN </w:t>
            </w:r>
            <w:r>
              <w:rPr>
                <w:spacing w:val="-2"/>
                <w:sz w:val="21"/>
              </w:rPr>
              <w:t>packets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Flow </w:t>
            </w:r>
            <w:r>
              <w:rPr>
                <w:spacing w:val="-2"/>
                <w:sz w:val="21"/>
              </w:rPr>
              <w:t>Duration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7.3%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Attacks often very short or very long </w:t>
            </w:r>
            <w:r>
              <w:rPr>
                <w:spacing w:val="-2"/>
                <w:sz w:val="21"/>
              </w:rPr>
              <w:t>flows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Fwd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IAT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Mean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6.1%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Automated attacks have consistent </w:t>
            </w:r>
            <w:r>
              <w:rPr>
                <w:spacing w:val="-2"/>
                <w:sz w:val="21"/>
              </w:rPr>
              <w:t>timing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Fwd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Packets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5.8%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Attack asymmetry (many fwd, few </w:t>
            </w:r>
            <w:r>
              <w:rPr>
                <w:spacing w:val="-4"/>
                <w:sz w:val="21"/>
              </w:rPr>
              <w:t>bwd)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Packet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Length</w:t>
            </w:r>
            <w:r>
              <w:rPr>
                <w:spacing w:val="-4"/>
                <w:sz w:val="21"/>
              </w:rPr>
              <w:t> Mean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5.2%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Attacks use specific packet </w:t>
            </w:r>
            <w:r>
              <w:rPr>
                <w:spacing w:val="-2"/>
                <w:sz w:val="21"/>
              </w:rPr>
              <w:t>sizes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ACK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Flag</w:t>
            </w:r>
            <w:r>
              <w:rPr>
                <w:spacing w:val="-2"/>
                <w:sz w:val="21"/>
              </w:rPr>
              <w:t> Count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4.9%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ACK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indicates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incomplete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handshakes</w:t>
            </w:r>
          </w:p>
        </w:tc>
      </w:tr>
      <w:tr>
        <w:trPr>
          <w:trHeight w:val="479" w:hRule="atLeast"/>
        </w:trPr>
        <w:tc>
          <w:tcPr>
            <w:tcW w:w="7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>Down/Up </w:t>
            </w:r>
            <w:r>
              <w:rPr>
                <w:spacing w:val="-2"/>
                <w:sz w:val="21"/>
              </w:rPr>
              <w:t>Ratio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4.3%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Asymmetric traffic </w:t>
            </w:r>
            <w:r>
              <w:rPr>
                <w:spacing w:val="-2"/>
                <w:sz w:val="21"/>
              </w:rPr>
              <w:t>patterns</w:t>
            </w:r>
          </w:p>
        </w:tc>
      </w:tr>
      <w:tr>
        <w:trPr>
          <w:trHeight w:val="367" w:hRule="atLeast"/>
        </w:trPr>
        <w:tc>
          <w:tcPr>
            <w:tcW w:w="7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6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>Bwd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Packet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Length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Mean</w:t>
            </w:r>
          </w:p>
        </w:tc>
        <w:tc>
          <w:tcPr>
            <w:tcW w:w="14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3.7%</w:t>
            </w:r>
          </w:p>
        </w:tc>
        <w:tc>
          <w:tcPr>
            <w:tcW w:w="46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54"/>
              <w:rPr>
                <w:sz w:val="21"/>
              </w:rPr>
            </w:pPr>
            <w:r>
              <w:rPr>
                <w:sz w:val="21"/>
              </w:rPr>
              <w:t>Response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sizes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differ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attacks</w:t>
            </w:r>
          </w:p>
        </w:tc>
      </w:tr>
    </w:tbl>
    <w:p>
      <w:pPr>
        <w:pStyle w:val="BodyText"/>
        <w:spacing w:before="66"/>
        <w:rPr>
          <w:b/>
        </w:rPr>
      </w:pPr>
    </w:p>
    <w:p>
      <w:pPr>
        <w:pStyle w:val="BodyText"/>
        <w:spacing w:line="283" w:lineRule="auto"/>
        <w:ind w:left="9"/>
      </w:pPr>
      <w:r>
        <w:rPr/>
        <w:t>While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74.8%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64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retained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maximize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(ablation study showed 2% accuracy drop with only top 20).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54" w:after="0"/>
        <w:ind w:left="579" w:right="0" w:hanging="570"/>
        <w:jc w:val="left"/>
      </w:pPr>
      <w:r>
        <w:rPr/>
        <w:t>Feature</w:t>
      </w:r>
      <w:r>
        <w:rPr>
          <w:spacing w:val="17"/>
        </w:rPr>
        <w:t> </w:t>
      </w:r>
      <w:r>
        <w:rPr/>
        <w:t>Computation</w:t>
      </w:r>
      <w:r>
        <w:rPr>
          <w:spacing w:val="17"/>
        </w:rPr>
        <w:t> </w:t>
      </w:r>
      <w:r>
        <w:rPr/>
        <w:t>from</w:t>
      </w:r>
      <w:r>
        <w:rPr>
          <w:spacing w:val="17"/>
        </w:rPr>
        <w:t> </w:t>
      </w:r>
      <w:r>
        <w:rPr/>
        <w:t>eBPF</w:t>
      </w:r>
      <w:r>
        <w:rPr>
          <w:spacing w:val="17"/>
        </w:rPr>
        <w:t> </w:t>
      </w:r>
      <w:r>
        <w:rPr>
          <w:spacing w:val="-2"/>
        </w:rPr>
        <w:t>Stats</w:t>
      </w:r>
    </w:p>
    <w:p>
      <w:pPr>
        <w:pStyle w:val="BodyText"/>
        <w:spacing w:before="253"/>
        <w:ind w:left="9"/>
      </w:pPr>
      <w:r>
        <w:rPr>
          <w:b/>
        </w:rPr>
        <w:t>Challenge:</w:t>
      </w:r>
      <w:r>
        <w:rPr>
          <w:b/>
          <w:spacing w:val="-1"/>
        </w:rPr>
        <w:t> </w:t>
      </w:r>
      <w:r>
        <w:rPr/>
        <w:t>eBPF provides raw packet counts, not CIC </w:t>
      </w:r>
      <w:r>
        <w:rPr>
          <w:spacing w:val="-2"/>
        </w:rPr>
        <w:t>features.</w:t>
      </w:r>
    </w:p>
    <w:p>
      <w:pPr>
        <w:pStyle w:val="BodyText"/>
        <w:spacing w:before="261"/>
        <w:ind w:left="9"/>
      </w:pPr>
      <w:r>
        <w:rPr>
          <w:b/>
        </w:rPr>
        <w:t>Solution:</w:t>
      </w:r>
      <w:r>
        <w:rPr>
          <w:b/>
          <w:spacing w:val="-1"/>
        </w:rPr>
        <w:t> </w:t>
      </w:r>
      <w:r>
        <w:rPr/>
        <w:t>Aggregate and compute features in user </w:t>
      </w:r>
      <w:r>
        <w:rPr>
          <w:spacing w:val="-2"/>
        </w:rPr>
        <w:t>space: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48145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477000" cy="1481455"/>
                          <a:chExt cx="6477000" cy="148145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6467475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71930">
                                <a:moveTo>
                                  <a:pt x="6467474" y="1471618"/>
                                </a:moveTo>
                                <a:lnTo>
                                  <a:pt x="0" y="1471618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471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6467475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71930">
                                <a:moveTo>
                                  <a:pt x="0" y="147161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210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21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47161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3012" y="13030"/>
                            <a:ext cx="6451600" cy="146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FeatureExtractor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990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extract_features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ip_stats,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flow_stats,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time_window=10)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features = {}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Flow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duration</w:t>
                              </w:r>
                            </w:p>
                            <w:p>
                              <w:pPr>
                                <w:spacing w:before="4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len(self.timestamps) &gt;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16.65pt;mso-position-horizontal-relative:page;mso-position-vertical-relative:paragraph;z-index:-15704576;mso-wrap-distance-left:0;mso-wrap-distance-right:0" id="docshapegroup150" coordorigin="860,246" coordsize="10200,2333">
                <v:shape style="position:absolute;left:867;top:253;width:10185;height:2318" id="docshape151" coordorigin="867,254" coordsize="10185,2318" path="m11052,2571l867,2571,867,286,900,254,11020,254,11052,2571xe" filled="true" fillcolor="#f7f7f7" stroked="false">
                  <v:path arrowok="t"/>
                  <v:fill type="solid"/>
                </v:shape>
                <v:shape style="position:absolute;left:867;top:253;width:10185;height:2318" id="docshape152" coordorigin="867,254" coordsize="10185,2318" path="m867,2571l867,291,867,286,868,282,870,277,872,272,875,268,878,265,882,261,886,259,891,257,895,255,900,254,905,254,11015,254,11020,254,11025,255,11029,257,11034,259,11038,261,11042,265,11045,268,11052,291,11052,2571e" filled="false" stroked="true" strokeweight=".75pt" strokecolor="#cccccc">
                  <v:path arrowok="t"/>
                  <v:stroke dashstyle="solid"/>
                </v:shape>
                <v:shape style="position:absolute;left:880;top:266;width:10160;height:2305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FeatureExtractor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39"/>
                          <w:ind w:left="1263" w:right="990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extract_features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ip_stats,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flow_stats,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time_window=10)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features = {}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Flow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duration</w:t>
                        </w:r>
                      </w:p>
                      <w:p>
                        <w:pPr>
                          <w:spacing w:before="4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len(self.timestamps) &gt;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6024880"/>
                <wp:effectExtent l="9525" t="0" r="0" b="4445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477000" cy="6024880"/>
                          <a:chExt cx="6477000" cy="602488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646747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15355">
                                <a:moveTo>
                                  <a:pt x="6446819" y="6015011"/>
                                </a:moveTo>
                                <a:lnTo>
                                  <a:pt x="20654" y="6015011"/>
                                </a:lnTo>
                                <a:lnTo>
                                  <a:pt x="17617" y="6014401"/>
                                </a:lnTo>
                                <a:lnTo>
                                  <a:pt x="0" y="599436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994361"/>
                                </a:lnTo>
                                <a:lnTo>
                                  <a:pt x="6446819" y="6015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646747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15355">
                                <a:moveTo>
                                  <a:pt x="6467474" y="0"/>
                                </a:moveTo>
                                <a:lnTo>
                                  <a:pt x="6467474" y="5991217"/>
                                </a:lnTo>
                                <a:lnTo>
                                  <a:pt x="6467473" y="5994361"/>
                                </a:lnTo>
                                <a:lnTo>
                                  <a:pt x="6443661" y="6015030"/>
                                </a:lnTo>
                                <a:lnTo>
                                  <a:pt x="23812" y="6015030"/>
                                </a:lnTo>
                                <a:lnTo>
                                  <a:pt x="0" y="5994361"/>
                                </a:lnTo>
                                <a:lnTo>
                                  <a:pt x="0" y="5991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3012" y="4762"/>
                            <a:ext cx="6451600" cy="600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Duration'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(self.timestamps[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self.timestamps[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1e6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Packet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rates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133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total_packets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sum(self.packets_fwd)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sum(self.packets_bwd) duration_sec = time_window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Packets/s'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= total_packets /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duration_sec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Packet length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1333" w:firstLine="923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'Fwd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Max'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max(self.packets_fwd)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self.packets_fwd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1333" w:firstLine="923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'Fwd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Min'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min(self.packets_fwd)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self.packets_fwd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0" w:firstLine="923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'Fwd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Mean'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np.mean(self.packets_fwd)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self.packets_fwd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0" w:firstLine="923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'Fwd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Std'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np.std(self.packets_fwd)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len(self.packets_fwd) &gt;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Inter-arrival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times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len(self.timestamps) &gt;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iats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np.diff(self.timestamps)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72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IAT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Mean'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np.mean(iats)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1e6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microseconds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 IAT Std'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= np.std(iats) *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1e6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725" w:right="26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IAT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Max'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np.max(iats)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1e6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'Flow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IAT Min'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np.min(iats) 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1e6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TCP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flags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121" w:firstLine="0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Flag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Count'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self.tcp_flags[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features[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'ACK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Flag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Count'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self.tcp_flags[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'ack'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... other flags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Dictionary with 64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74.4pt;mso-position-horizontal-relative:char;mso-position-vertical-relative:line" id="docshapegroup154" coordorigin="0,0" coordsize="10200,9488">
                <v:shape style="position:absolute;left:7;top:7;width:10185;height:9473" id="docshape155" coordorigin="7,7" coordsize="10185,9473" path="m10160,9480l40,9480,35,9479,7,9447,8,7,10192,7,10192,9447,10160,9480xe" filled="true" fillcolor="#f7f7f7" stroked="false">
                  <v:path arrowok="t"/>
                  <v:fill type="solid"/>
                </v:shape>
                <v:shape style="position:absolute;left:7;top:7;width:10185;height:9473" id="docshape156" coordorigin="7,7" coordsize="10185,9473" path="m10192,7l10192,9442,10192,9447,10155,9480,45,9480,7,9447,8,944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460" type="#_x0000_t202" id="docshape157" filled="false" stroked="false">
                  <v:textbox inset="0,0,0,0">
                    <w:txbxContent>
                      <w:p>
                        <w:pPr>
                          <w:spacing w:before="17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Duration'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(self.timestamps[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self.timestamps[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1e6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Packet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rates</w:t>
                        </w:r>
                      </w:p>
                      <w:p>
                        <w:pPr>
                          <w:spacing w:line="278" w:lineRule="auto" w:before="39"/>
                          <w:ind w:left="1263" w:right="133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total_packets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sum(self.packets_fwd)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sum(self.packets_bwd) duration_sec = time_window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Packets/s'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= total_packets /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duration_sec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Packet length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spacing w:line="278" w:lineRule="auto" w:before="39"/>
                          <w:ind w:left="339" w:right="1333" w:firstLine="923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'Fwd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Max'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max(self.packets_fwd)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self.packets_fwd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78" w:lineRule="auto" w:before="0"/>
                          <w:ind w:left="339" w:right="1333" w:firstLine="923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'Fwd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Min'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min(self.packets_fwd)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self.packets_fwd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78" w:lineRule="auto" w:before="0"/>
                          <w:ind w:left="339" w:right="0" w:firstLine="923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'Fwd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Mean'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np.mean(self.packets_fwd)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self.packets_fwd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78" w:lineRule="auto" w:before="0"/>
                          <w:ind w:left="339" w:right="0" w:firstLine="923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'Fwd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Std'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np.std(self.packets_fwd)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len(self.packets_fwd) &gt;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40" w:lineRule="auto" w:before="37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Inter-arrival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times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len(self.timestamps) &gt;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iats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np.diff(self.timestamps)</w:t>
                        </w:r>
                      </w:p>
                      <w:p>
                        <w:pPr>
                          <w:spacing w:line="278" w:lineRule="auto" w:before="39"/>
                          <w:ind w:left="172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IAT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Mean'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np.mean(iats)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1e6</w:t>
                        </w:r>
                        <w:r>
                          <w:rPr>
                            <w:rFonts w:ascii="Consolas"/>
                            <w:color w:val="F5861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microseconds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 IAT Std'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= np.std(iats) *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1e6</w:t>
                        </w:r>
                      </w:p>
                      <w:p>
                        <w:pPr>
                          <w:spacing w:line="278" w:lineRule="auto" w:before="0"/>
                          <w:ind w:left="1725" w:right="26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IAT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Max'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np.max(iats)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1e6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'Flow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IAT Min'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np.min(iats) *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1e6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TCP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flags</w:t>
                        </w:r>
                      </w:p>
                      <w:p>
                        <w:pPr>
                          <w:spacing w:line="278" w:lineRule="auto" w:before="39"/>
                          <w:ind w:left="1263" w:right="3121" w:firstLine="0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Flag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Count'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self.tcp_flags[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features[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'ACK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Flag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Count'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self.tcp_flags[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'ack'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... other flags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</w:t>
                        </w:r>
                        <w:r>
                          <w:rPr>
                            <w:rFonts w:ascii="Consolas"/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Dictionary with 64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keys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24" w:after="0"/>
        <w:ind w:left="579" w:right="0" w:hanging="570"/>
        <w:jc w:val="left"/>
      </w:pPr>
      <w:r>
        <w:rPr/>
        <w:t>Feature</w:t>
      </w:r>
      <w:r>
        <w:rPr>
          <w:spacing w:val="16"/>
        </w:rPr>
        <w:t> </w:t>
      </w:r>
      <w:r>
        <w:rPr>
          <w:spacing w:val="-2"/>
        </w:rPr>
        <w:t>Scaling</w:t>
      </w:r>
    </w:p>
    <w:p>
      <w:pPr>
        <w:pStyle w:val="BodyText"/>
        <w:spacing w:before="1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542612</wp:posOffset>
                </wp:positionH>
                <wp:positionV relativeFrom="paragraph">
                  <wp:posOffset>158001</wp:posOffset>
                </wp:positionV>
                <wp:extent cx="6483985" cy="299783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483985" cy="2997835"/>
                          <a:chExt cx="6483985" cy="299783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8249" y="8249"/>
                            <a:ext cx="64674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81325">
                                <a:moveTo>
                                  <a:pt x="6446819" y="2981305"/>
                                </a:moveTo>
                                <a:lnTo>
                                  <a:pt x="20654" y="2981305"/>
                                </a:lnTo>
                                <a:lnTo>
                                  <a:pt x="17617" y="2980696"/>
                                </a:lnTo>
                                <a:lnTo>
                                  <a:pt x="0" y="2960655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960655"/>
                                </a:lnTo>
                                <a:lnTo>
                                  <a:pt x="6449856" y="2980696"/>
                                </a:lnTo>
                                <a:lnTo>
                                  <a:pt x="6446819" y="2981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8249" y="8249"/>
                            <a:ext cx="6467475" cy="2981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422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sklearn.preprocessing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StandardScaler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Fit on training data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StandardScaler()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X_train_scaled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scaler.fit_transform(X_train)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Save for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joblib.dump(scaler,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'scaler.joblib'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Apply to test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X_test_scaled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scaler.transform(X_test)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Apply to real-time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features_scaled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scaler.transform([features])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441035pt;width:510.55pt;height:236.05pt;mso-position-horizontal-relative:page;mso-position-vertical-relative:paragraph;z-index:-15703552;mso-wrap-distance-left:0;mso-wrap-distance-right:0" id="docshapegroup158" coordorigin="855,249" coordsize="10211,4721">
                <v:shape style="position:absolute;left:867;top:261;width:10185;height:4695" id="docshape159" coordorigin="867,262" coordsize="10185,4695" path="m11020,4957l900,4957,895,4956,867,4924,867,4919,867,294,900,262,11020,262,11052,294,11052,4924,11025,4956,11020,4957xe" filled="true" fillcolor="#f7f7f7" stroked="false">
                  <v:path arrowok="t"/>
                  <v:fill type="solid"/>
                </v:shape>
                <v:shape style="position:absolute;left:867;top:261;width:10185;height:4695" type="#_x0000_t202" id="docshape160" filled="false" stroked="true" strokeweight="1.29918pt" strokecolor="#cccccc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422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sklearn.preprocessing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StandardScaler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Fit on training data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scaler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StandardScaler()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X_train_scaled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scaler.fit_transform(X_train)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Save for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inference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joblib.dump(scaler,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'scaler.joblib'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Apply to test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X_test_scaled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scaler.transform(X_test)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Apply to real-time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features_scaled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scaler.transform([features])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line="283" w:lineRule="auto" w:before="143"/>
        <w:ind w:left="9" w:right="40"/>
      </w:pPr>
      <w:r>
        <w:rPr/>
        <w:t>Scaling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Forest?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(tree-based),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convergence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SVM</w:t>
      </w:r>
      <w:r>
        <w:rPr>
          <w:spacing w:val="-3"/>
        </w:rPr>
        <w:t> </w:t>
      </w:r>
      <w:r>
        <w:rPr/>
        <w:t>or Neural Network.</w:t>
      </w:r>
    </w:p>
    <w:p>
      <w:pPr>
        <w:pStyle w:val="Heading2"/>
        <w:numPr>
          <w:ilvl w:val="1"/>
          <w:numId w:val="12"/>
        </w:numPr>
        <w:tabs>
          <w:tab w:pos="502" w:val="left" w:leader="none"/>
        </w:tabs>
        <w:spacing w:line="240" w:lineRule="auto" w:before="208" w:after="0"/>
        <w:ind w:left="502" w:right="0" w:hanging="493"/>
        <w:jc w:val="left"/>
      </w:pPr>
      <w:r>
        <w:rPr/>
        <w:t>ML</w:t>
      </w:r>
      <w:r>
        <w:rPr>
          <w:spacing w:val="7"/>
        </w:rPr>
        <w:t> </w:t>
      </w:r>
      <w:r>
        <w:rPr/>
        <w:t>Model</w:t>
      </w:r>
      <w:r>
        <w:rPr>
          <w:spacing w:val="8"/>
        </w:rPr>
        <w:t> </w:t>
      </w:r>
      <w:r>
        <w:rPr>
          <w:spacing w:val="-2"/>
        </w:rPr>
        <w:t>Implementation</w: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33" w:after="0"/>
        <w:ind w:left="579" w:right="0" w:hanging="570"/>
        <w:jc w:val="left"/>
      </w:pPr>
      <w:r>
        <w:rPr/>
        <w:t>Model</w:t>
      </w:r>
      <w:r>
        <w:rPr>
          <w:spacing w:val="14"/>
        </w:rPr>
        <w:t> </w:t>
      </w:r>
      <w:r>
        <w:rPr>
          <w:spacing w:val="-2"/>
        </w:rPr>
        <w:t>Training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546099</wp:posOffset>
                </wp:positionH>
                <wp:positionV relativeFrom="paragraph">
                  <wp:posOffset>495399</wp:posOffset>
                </wp:positionV>
                <wp:extent cx="6477000" cy="813943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477000" cy="8139430"/>
                          <a:chExt cx="6477000" cy="813943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4762" y="4762"/>
                            <a:ext cx="6467475" cy="812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129905">
                                <a:moveTo>
                                  <a:pt x="6467474" y="8129593"/>
                                </a:moveTo>
                                <a:lnTo>
                                  <a:pt x="0" y="8129593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8129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6467475" cy="812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129905">
                                <a:moveTo>
                                  <a:pt x="0" y="812959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12959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9.007816pt;width:510pt;height:640.9pt;mso-position-horizontal-relative:page;mso-position-vertical-relative:paragraph;z-index:-16702464" id="docshapegroup161" coordorigin="860,780" coordsize="10200,12818">
                <v:shape style="position:absolute;left:867;top:787;width:10185;height:12803" id="docshape162" coordorigin="867,788" coordsize="10185,12803" path="m11052,13590l867,13590,867,820,900,788,11020,788,11052,13590xe" filled="true" fillcolor="#f7f7f7" stroked="false">
                  <v:path arrowok="t"/>
                  <v:fill type="solid"/>
                </v:shape>
                <v:shape style="position:absolute;left:867;top:787;width:10185;height:12803" id="docshape163" coordorigin="867,788" coordsize="10185,12803" path="m867,13590l867,825,867,820,868,815,870,811,872,806,875,802,878,799,882,795,886,792,891,790,895,789,900,788,905,788,11015,788,11020,788,11025,789,11029,790,11034,792,11038,795,11042,799,11045,802,11052,825,11052,13590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1"/>
        </w:rPr>
        <w:t>Training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Script:</w:t>
      </w:r>
    </w:p>
    <w:p>
      <w:pPr>
        <w:pStyle w:val="BodyText"/>
        <w:rPr>
          <w:b/>
        </w:rPr>
      </w:pPr>
    </w:p>
    <w:p>
      <w:pPr>
        <w:pStyle w:val="BodyText"/>
        <w:spacing w:before="66"/>
        <w:rPr>
          <w:b/>
        </w:rPr>
      </w:pPr>
    </w:p>
    <w:p>
      <w:pPr>
        <w:pStyle w:val="BodyText"/>
        <w:spacing w:line="278" w:lineRule="auto"/>
        <w:ind w:left="369" w:right="3776"/>
        <w:rPr>
          <w:rFonts w:ascii="Consolas"/>
        </w:rPr>
      </w:pPr>
      <w:r>
        <w:rPr>
          <w:rFonts w:ascii="Consolas"/>
          <w:color w:val="8958A7"/>
        </w:rPr>
        <w:t>from </w:t>
      </w:r>
      <w:r>
        <w:rPr>
          <w:rFonts w:ascii="Consolas"/>
          <w:color w:val="4D4D4B"/>
        </w:rPr>
        <w:t>sklearn.ensemble </w:t>
      </w:r>
      <w:r>
        <w:rPr>
          <w:rFonts w:ascii="Consolas"/>
          <w:color w:val="8958A7"/>
        </w:rPr>
        <w:t>import </w:t>
      </w:r>
      <w:r>
        <w:rPr>
          <w:rFonts w:ascii="Consolas"/>
          <w:color w:val="4D4D4B"/>
        </w:rPr>
        <w:t>RandomForestClassifier </w:t>
      </w:r>
      <w:r>
        <w:rPr>
          <w:rFonts w:ascii="Consolas"/>
          <w:color w:val="8958A7"/>
        </w:rPr>
        <w:t>from</w:t>
      </w:r>
      <w:r>
        <w:rPr>
          <w:rFonts w:ascii="Consolas"/>
          <w:color w:val="8958A7"/>
          <w:spacing w:val="-3"/>
        </w:rPr>
        <w:t> </w:t>
      </w:r>
      <w:r>
        <w:rPr>
          <w:rFonts w:ascii="Consolas"/>
          <w:color w:val="4D4D4B"/>
        </w:rPr>
        <w:t>sklearn.model_selection</w:t>
      </w:r>
      <w:r>
        <w:rPr>
          <w:rFonts w:ascii="Consolas"/>
          <w:color w:val="4D4D4B"/>
          <w:spacing w:val="-1"/>
        </w:rPr>
        <w:t> </w:t>
      </w:r>
      <w:r>
        <w:rPr>
          <w:rFonts w:ascii="Consolas"/>
          <w:color w:val="8958A7"/>
        </w:rPr>
        <w:t>import</w:t>
      </w:r>
      <w:r>
        <w:rPr>
          <w:rFonts w:ascii="Consolas"/>
          <w:color w:val="8958A7"/>
          <w:spacing w:val="-1"/>
        </w:rPr>
        <w:t> </w:t>
      </w:r>
      <w:r>
        <w:rPr>
          <w:rFonts w:ascii="Consolas"/>
          <w:color w:val="4D4D4B"/>
          <w:spacing w:val="-2"/>
        </w:rPr>
        <w:t>train_test_split</w:t>
      </w:r>
    </w:p>
    <w:p>
      <w:pPr>
        <w:pStyle w:val="BodyText"/>
        <w:spacing w:line="278" w:lineRule="auto"/>
        <w:ind w:left="369" w:right="579"/>
        <w:rPr>
          <w:rFonts w:ascii="Consolas"/>
        </w:rPr>
      </w:pPr>
      <w:r>
        <w:rPr>
          <w:rFonts w:ascii="Consolas"/>
          <w:color w:val="8958A7"/>
        </w:rPr>
        <w:t>from</w:t>
      </w:r>
      <w:r>
        <w:rPr>
          <w:rFonts w:ascii="Consolas"/>
          <w:color w:val="8958A7"/>
          <w:spacing w:val="-8"/>
        </w:rPr>
        <w:t> </w:t>
      </w:r>
      <w:r>
        <w:rPr>
          <w:rFonts w:ascii="Consolas"/>
          <w:color w:val="4D4D4B"/>
        </w:rPr>
        <w:t>sklearn.metrics</w:t>
      </w:r>
      <w:r>
        <w:rPr>
          <w:rFonts w:ascii="Consolas"/>
          <w:color w:val="4D4D4B"/>
          <w:spacing w:val="-8"/>
        </w:rPr>
        <w:t> </w:t>
      </w:r>
      <w:r>
        <w:rPr>
          <w:rFonts w:ascii="Consolas"/>
          <w:color w:val="8958A7"/>
        </w:rPr>
        <w:t>import</w:t>
      </w:r>
      <w:r>
        <w:rPr>
          <w:rFonts w:ascii="Consolas"/>
          <w:color w:val="8958A7"/>
          <w:spacing w:val="-8"/>
        </w:rPr>
        <w:t> </w:t>
      </w:r>
      <w:r>
        <w:rPr>
          <w:rFonts w:ascii="Consolas"/>
          <w:color w:val="4D4D4B"/>
        </w:rPr>
        <w:t>accuracy_score,</w:t>
      </w:r>
      <w:r>
        <w:rPr>
          <w:rFonts w:ascii="Consolas"/>
          <w:color w:val="4D4D4B"/>
          <w:spacing w:val="-7"/>
        </w:rPr>
        <w:t> </w:t>
      </w:r>
      <w:r>
        <w:rPr>
          <w:rFonts w:ascii="Consolas"/>
          <w:color w:val="4D4D4B"/>
        </w:rPr>
        <w:t>precision_score,</w:t>
      </w:r>
      <w:r>
        <w:rPr>
          <w:rFonts w:ascii="Consolas"/>
          <w:color w:val="4D4D4B"/>
          <w:spacing w:val="-7"/>
        </w:rPr>
        <w:t> </w:t>
      </w:r>
      <w:r>
        <w:rPr>
          <w:rFonts w:ascii="Consolas"/>
          <w:color w:val="4D4D4B"/>
        </w:rPr>
        <w:t>recall_score, </w:t>
      </w:r>
      <w:r>
        <w:rPr>
          <w:rFonts w:ascii="Consolas"/>
          <w:color w:val="4D4D4B"/>
          <w:spacing w:val="-2"/>
        </w:rPr>
        <w:t>f1_score</w:t>
      </w:r>
    </w:p>
    <w:p>
      <w:pPr>
        <w:pStyle w:val="BodyText"/>
        <w:spacing w:before="38"/>
        <w:rPr>
          <w:rFonts w:ascii="Consolas"/>
        </w:rPr>
      </w:pP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# Load prepared </w:t>
      </w:r>
      <w:r>
        <w:rPr>
          <w:rFonts w:ascii="Consolas"/>
          <w:color w:val="8E8F8B"/>
          <w:spacing w:val="-4"/>
        </w:rPr>
        <w:t>data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X</w:t>
      </w:r>
      <w:r>
        <w:rPr>
          <w:rFonts w:ascii="Consolas"/>
          <w:color w:val="4D4D4B"/>
          <w:spacing w:val="-1"/>
        </w:rPr>
        <w:t> </w:t>
      </w:r>
      <w:r>
        <w:rPr>
          <w:rFonts w:ascii="Consolas"/>
          <w:color w:val="4D4D4B"/>
        </w:rPr>
        <w:t>= np.load(</w:t>
      </w:r>
      <w:r>
        <w:rPr>
          <w:rFonts w:ascii="Consolas"/>
          <w:color w:val="708B00"/>
        </w:rPr>
        <w:t>'features.npy'</w:t>
      </w:r>
      <w:r>
        <w:rPr>
          <w:rFonts w:ascii="Consolas"/>
          <w:color w:val="4D4D4B"/>
        </w:rPr>
        <w:t>)</w:t>
      </w:r>
      <w:r>
        <w:rPr>
          <w:rFonts w:ascii="Consolas"/>
          <w:color w:val="4D4D4B"/>
          <w:spacing w:val="55"/>
          <w:w w:val="150"/>
        </w:rPr>
        <w:t> </w:t>
      </w:r>
      <w:r>
        <w:rPr>
          <w:rFonts w:ascii="Consolas"/>
          <w:color w:val="8E8F8B"/>
        </w:rPr>
        <w:t># 64 </w:t>
      </w:r>
      <w:r>
        <w:rPr>
          <w:rFonts w:ascii="Consolas"/>
          <w:color w:val="8E8F8B"/>
          <w:spacing w:val="-2"/>
        </w:rPr>
        <w:t>features</w:t>
      </w:r>
    </w:p>
    <w:p>
      <w:pPr>
        <w:pStyle w:val="BodyText"/>
        <w:tabs>
          <w:tab w:pos="3833" w:val="left" w:leader="none"/>
        </w:tabs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y = </w:t>
      </w:r>
      <w:r>
        <w:rPr>
          <w:rFonts w:ascii="Consolas"/>
          <w:color w:val="4D4D4B"/>
          <w:spacing w:val="-2"/>
        </w:rPr>
        <w:t>np.load(</w:t>
      </w:r>
      <w:r>
        <w:rPr>
          <w:rFonts w:ascii="Consolas"/>
          <w:color w:val="708B00"/>
          <w:spacing w:val="-2"/>
        </w:rPr>
        <w:t>'labels.npy'</w:t>
      </w:r>
      <w:r>
        <w:rPr>
          <w:rFonts w:ascii="Consolas"/>
          <w:color w:val="4D4D4B"/>
          <w:spacing w:val="-2"/>
        </w:rPr>
        <w:t>)</w:t>
      </w:r>
      <w:r>
        <w:rPr>
          <w:rFonts w:ascii="Consolas"/>
          <w:color w:val="4D4D4B"/>
        </w:rPr>
        <w:tab/>
      </w:r>
      <w:r>
        <w:rPr>
          <w:rFonts w:ascii="Consolas"/>
          <w:color w:val="8E8F8B"/>
        </w:rPr>
        <w:t># Binary </w:t>
      </w:r>
      <w:r>
        <w:rPr>
          <w:rFonts w:ascii="Consolas"/>
          <w:color w:val="8E8F8B"/>
          <w:spacing w:val="-2"/>
        </w:rPr>
        <w:t>labels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# Split </w:t>
      </w:r>
      <w:r>
        <w:rPr>
          <w:rFonts w:ascii="Consolas"/>
          <w:color w:val="8E8F8B"/>
          <w:spacing w:val="-4"/>
        </w:rPr>
        <w:t>data</w:t>
      </w:r>
    </w:p>
    <w:p>
      <w:pPr>
        <w:pStyle w:val="BodyText"/>
        <w:spacing w:line="278" w:lineRule="auto" w:before="39"/>
        <w:ind w:left="369"/>
        <w:rPr>
          <w:rFonts w:ascii="Consolas"/>
        </w:rPr>
      </w:pPr>
      <w:r>
        <w:rPr>
          <w:rFonts w:ascii="Consolas"/>
          <w:color w:val="4D4D4B"/>
        </w:rPr>
        <w:t>X_train,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X_temp,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y_train,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y_temp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train_test_split(X,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test_size=</w:t>
      </w:r>
      <w:r>
        <w:rPr>
          <w:rFonts w:ascii="Consolas"/>
          <w:color w:val="F5861F"/>
        </w:rPr>
        <w:t>0.3</w:t>
      </w:r>
      <w:r>
        <w:rPr>
          <w:rFonts w:ascii="Consolas"/>
          <w:color w:val="4D4D4B"/>
        </w:rPr>
        <w:t>, </w:t>
      </w:r>
      <w:r>
        <w:rPr>
          <w:rFonts w:ascii="Consolas"/>
          <w:color w:val="4D4D4B"/>
          <w:spacing w:val="-2"/>
        </w:rPr>
        <w:t>random_state=</w:t>
      </w:r>
      <w:r>
        <w:rPr>
          <w:rFonts w:ascii="Consolas"/>
          <w:color w:val="F5861F"/>
          <w:spacing w:val="-2"/>
        </w:rPr>
        <w:t>42</w:t>
      </w:r>
      <w:r>
        <w:rPr>
          <w:rFonts w:ascii="Consolas"/>
          <w:color w:val="4D4D4B"/>
          <w:spacing w:val="-2"/>
        </w:rPr>
        <w:t>)</w:t>
      </w:r>
    </w:p>
    <w:p>
      <w:pPr>
        <w:pStyle w:val="BodyText"/>
        <w:spacing w:line="278" w:lineRule="auto"/>
        <w:ind w:left="369"/>
        <w:rPr>
          <w:rFonts w:ascii="Consolas"/>
        </w:rPr>
      </w:pPr>
      <w:r>
        <w:rPr>
          <w:rFonts w:ascii="Consolas"/>
          <w:color w:val="4D4D4B"/>
        </w:rPr>
        <w:t>X_val,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X_test,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y_val,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y_test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train_test_split(X_temp,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y_temp,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test_size=</w:t>
      </w:r>
      <w:r>
        <w:rPr>
          <w:rFonts w:ascii="Consolas"/>
          <w:color w:val="F5861F"/>
        </w:rPr>
        <w:t>0.67</w:t>
      </w:r>
      <w:r>
        <w:rPr>
          <w:rFonts w:ascii="Consolas"/>
          <w:color w:val="4D4D4B"/>
        </w:rPr>
        <w:t>, </w:t>
      </w:r>
      <w:r>
        <w:rPr>
          <w:rFonts w:ascii="Consolas"/>
          <w:color w:val="4D4D4B"/>
          <w:spacing w:val="-2"/>
        </w:rPr>
        <w:t>random_state=</w:t>
      </w:r>
      <w:r>
        <w:rPr>
          <w:rFonts w:ascii="Consolas"/>
          <w:color w:val="F5861F"/>
          <w:spacing w:val="-2"/>
        </w:rPr>
        <w:t>42</w:t>
      </w:r>
      <w:r>
        <w:rPr>
          <w:rFonts w:ascii="Consolas"/>
          <w:color w:val="4D4D4B"/>
          <w:spacing w:val="-2"/>
        </w:rPr>
        <w:t>)</w:t>
      </w:r>
    </w:p>
    <w:p>
      <w:pPr>
        <w:pStyle w:val="BodyText"/>
        <w:spacing w:before="38"/>
        <w:rPr>
          <w:rFonts w:ascii="Consolas"/>
        </w:rPr>
      </w:pPr>
    </w:p>
    <w:p>
      <w:pPr>
        <w:pStyle w:val="BodyText"/>
        <w:spacing w:before="1"/>
        <w:ind w:left="369"/>
        <w:rPr>
          <w:rFonts w:ascii="Consolas"/>
        </w:rPr>
      </w:pPr>
      <w:r>
        <w:rPr>
          <w:rFonts w:ascii="Consolas"/>
          <w:color w:val="8E8F8B"/>
        </w:rPr>
        <w:t># Scale </w:t>
      </w:r>
      <w:r>
        <w:rPr>
          <w:rFonts w:ascii="Consolas"/>
          <w:color w:val="8E8F8B"/>
          <w:spacing w:val="-2"/>
        </w:rPr>
        <w:t>features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scaler = </w:t>
      </w:r>
      <w:r>
        <w:rPr>
          <w:rFonts w:ascii="Consolas"/>
          <w:color w:val="4D4D4B"/>
          <w:spacing w:val="-2"/>
        </w:rPr>
        <w:t>StandardScaler()</w:t>
      </w:r>
    </w:p>
    <w:p>
      <w:pPr>
        <w:pStyle w:val="BodyText"/>
        <w:spacing w:line="278" w:lineRule="auto" w:before="39"/>
        <w:ind w:left="369" w:right="3776"/>
        <w:rPr>
          <w:rFonts w:ascii="Consolas"/>
        </w:rPr>
      </w:pPr>
      <w:r>
        <w:rPr>
          <w:rFonts w:ascii="Consolas"/>
          <w:color w:val="4D4D4B"/>
        </w:rPr>
        <w:t>X_train_scaled</w:t>
      </w:r>
      <w:r>
        <w:rPr>
          <w:rFonts w:ascii="Consolas"/>
          <w:color w:val="4D4D4B"/>
          <w:spacing w:val="-19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19"/>
        </w:rPr>
        <w:t> </w:t>
      </w:r>
      <w:r>
        <w:rPr>
          <w:rFonts w:ascii="Consolas"/>
          <w:color w:val="4D4D4B"/>
        </w:rPr>
        <w:t>scaler.fit_transform(X_train) X_val_scaled = scaler.transform(X_val)</w:t>
      </w:r>
    </w:p>
    <w:p>
      <w:pPr>
        <w:pStyle w:val="BodyText"/>
        <w:spacing w:line="245" w:lineRule="exact"/>
        <w:ind w:left="369"/>
        <w:rPr>
          <w:rFonts w:ascii="Consolas"/>
        </w:rPr>
      </w:pPr>
      <w:r>
        <w:rPr>
          <w:rFonts w:ascii="Consolas"/>
          <w:color w:val="4D4D4B"/>
        </w:rPr>
        <w:t>X_test_scaled = </w:t>
      </w:r>
      <w:r>
        <w:rPr>
          <w:rFonts w:ascii="Consolas"/>
          <w:color w:val="4D4D4B"/>
          <w:spacing w:val="-2"/>
        </w:rPr>
        <w:t>scaler.transform(X_test)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# Train </w:t>
      </w:r>
      <w:r>
        <w:rPr>
          <w:rFonts w:ascii="Consolas"/>
          <w:color w:val="8E8F8B"/>
          <w:spacing w:val="-2"/>
        </w:rPr>
        <w:t>model</w:t>
      </w:r>
    </w:p>
    <w:p>
      <w:pPr>
        <w:pStyle w:val="BodyText"/>
        <w:spacing w:line="278" w:lineRule="auto" w:before="39"/>
        <w:ind w:left="831" w:right="4992" w:hanging="462"/>
        <w:rPr>
          <w:rFonts w:ascii="Consolas"/>
        </w:rPr>
      </w:pPr>
      <w:r>
        <w:rPr>
          <w:rFonts w:ascii="Consolas"/>
          <w:color w:val="4D4D4B"/>
        </w:rPr>
        <w:t>model</w:t>
      </w:r>
      <w:r>
        <w:rPr>
          <w:rFonts w:ascii="Consolas"/>
          <w:color w:val="4D4D4B"/>
          <w:spacing w:val="-18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18"/>
        </w:rPr>
        <w:t> </w:t>
      </w:r>
      <w:r>
        <w:rPr>
          <w:rFonts w:ascii="Consolas"/>
          <w:color w:val="4D4D4B"/>
        </w:rPr>
        <w:t>RandomForestClassifier( </w:t>
      </w:r>
      <w:r>
        <w:rPr>
          <w:rFonts w:ascii="Consolas"/>
          <w:color w:val="4D4D4B"/>
          <w:spacing w:val="-2"/>
        </w:rPr>
        <w:t>n_estimators=</w:t>
      </w:r>
      <w:r>
        <w:rPr>
          <w:rFonts w:ascii="Consolas"/>
          <w:color w:val="F5861F"/>
          <w:spacing w:val="-2"/>
        </w:rPr>
        <w:t>100</w:t>
      </w:r>
      <w:r>
        <w:rPr>
          <w:rFonts w:ascii="Consolas"/>
          <w:color w:val="4D4D4B"/>
          <w:spacing w:val="-2"/>
        </w:rPr>
        <w:t>,</w:t>
      </w:r>
    </w:p>
    <w:p>
      <w:pPr>
        <w:pStyle w:val="BodyText"/>
        <w:spacing w:line="245" w:lineRule="exact"/>
        <w:ind w:left="831"/>
        <w:rPr>
          <w:rFonts w:ascii="Consolas"/>
        </w:rPr>
      </w:pPr>
      <w:r>
        <w:rPr>
          <w:rFonts w:ascii="Consolas"/>
          <w:color w:val="4D4D4B"/>
          <w:spacing w:val="-2"/>
        </w:rPr>
        <w:t>max_depth=</w:t>
      </w:r>
      <w:r>
        <w:rPr>
          <w:rFonts w:ascii="Consolas"/>
          <w:color w:val="F5861F"/>
          <w:spacing w:val="-2"/>
        </w:rPr>
        <w:t>15</w:t>
      </w:r>
      <w:r>
        <w:rPr>
          <w:rFonts w:ascii="Consolas"/>
          <w:color w:val="4D4D4B"/>
          <w:spacing w:val="-2"/>
        </w:rPr>
        <w:t>,</w:t>
      </w:r>
    </w:p>
    <w:p>
      <w:pPr>
        <w:pStyle w:val="BodyText"/>
        <w:spacing w:line="278" w:lineRule="auto" w:before="39"/>
        <w:ind w:left="831" w:right="5148"/>
        <w:rPr>
          <w:rFonts w:ascii="Consolas"/>
        </w:rPr>
      </w:pPr>
      <w:r>
        <w:rPr>
          <w:rFonts w:ascii="Consolas"/>
          <w:color w:val="4D4D4B"/>
          <w:spacing w:val="-2"/>
        </w:rPr>
        <w:t>min_samples_split=</w:t>
      </w:r>
      <w:r>
        <w:rPr>
          <w:rFonts w:ascii="Consolas"/>
          <w:color w:val="F5861F"/>
          <w:spacing w:val="-2"/>
        </w:rPr>
        <w:t>5</w:t>
      </w:r>
      <w:r>
        <w:rPr>
          <w:rFonts w:ascii="Consolas"/>
          <w:color w:val="4D4D4B"/>
          <w:spacing w:val="-2"/>
        </w:rPr>
        <w:t>, min_samples_leaf=</w:t>
      </w:r>
      <w:r>
        <w:rPr>
          <w:rFonts w:ascii="Consolas"/>
          <w:color w:val="F5861F"/>
          <w:spacing w:val="-2"/>
        </w:rPr>
        <w:t>2</w:t>
      </w:r>
      <w:r>
        <w:rPr>
          <w:rFonts w:ascii="Consolas"/>
          <w:color w:val="4D4D4B"/>
          <w:spacing w:val="-2"/>
        </w:rPr>
        <w:t>,</w:t>
      </w:r>
    </w:p>
    <w:p>
      <w:pPr>
        <w:pStyle w:val="BodyText"/>
        <w:spacing w:line="278" w:lineRule="auto"/>
        <w:ind w:left="831" w:right="4992"/>
        <w:rPr>
          <w:rFonts w:ascii="Consolas"/>
        </w:rPr>
      </w:pPr>
      <w:r>
        <w:rPr>
          <w:rFonts w:ascii="Consolas"/>
          <w:color w:val="4D4D4B"/>
          <w:spacing w:val="-2"/>
        </w:rPr>
        <w:t>class_weight=</w:t>
      </w:r>
      <w:r>
        <w:rPr>
          <w:rFonts w:ascii="Consolas"/>
          <w:color w:val="708B00"/>
          <w:spacing w:val="-2"/>
        </w:rPr>
        <w:t>'balanced'</w:t>
      </w:r>
      <w:r>
        <w:rPr>
          <w:rFonts w:ascii="Consolas"/>
          <w:color w:val="4D4D4B"/>
          <w:spacing w:val="-2"/>
        </w:rPr>
        <w:t>, random_state=</w:t>
      </w:r>
      <w:r>
        <w:rPr>
          <w:rFonts w:ascii="Consolas"/>
          <w:color w:val="F5861F"/>
          <w:spacing w:val="-2"/>
        </w:rPr>
        <w:t>42</w:t>
      </w:r>
      <w:r>
        <w:rPr>
          <w:rFonts w:ascii="Consolas"/>
          <w:color w:val="4D4D4B"/>
          <w:spacing w:val="-2"/>
        </w:rPr>
        <w:t>,</w:t>
      </w:r>
    </w:p>
    <w:p>
      <w:pPr>
        <w:pStyle w:val="BodyText"/>
        <w:spacing w:line="245" w:lineRule="exact"/>
        <w:ind w:left="831"/>
        <w:rPr>
          <w:rFonts w:ascii="Consolas"/>
        </w:rPr>
      </w:pPr>
      <w:r>
        <w:rPr>
          <w:rFonts w:ascii="Consolas"/>
          <w:color w:val="4D4D4B"/>
          <w:spacing w:val="-2"/>
        </w:rPr>
        <w:t>n_jobs=</w:t>
      </w:r>
      <w:r>
        <w:rPr>
          <w:rFonts w:ascii="Consolas"/>
          <w:color w:val="F5861F"/>
          <w:spacing w:val="-2"/>
        </w:rPr>
        <w:t>-</w:t>
      </w:r>
      <w:r>
        <w:rPr>
          <w:rFonts w:ascii="Consolas"/>
          <w:color w:val="F5861F"/>
          <w:spacing w:val="-10"/>
        </w:rPr>
        <w:t>1</w:t>
      </w:r>
    </w:p>
    <w:p>
      <w:pPr>
        <w:spacing w:before="39"/>
        <w:ind w:left="369" w:right="0" w:firstLine="0"/>
        <w:jc w:val="left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)</w:t>
      </w:r>
    </w:p>
    <w:p>
      <w:pPr>
        <w:pStyle w:val="BodyText"/>
        <w:spacing w:line="570" w:lineRule="atLeast"/>
        <w:ind w:left="369" w:right="5980"/>
        <w:rPr>
          <w:rFonts w:ascii="Consolas"/>
        </w:rPr>
      </w:pPr>
      <w:r>
        <w:rPr>
          <w:rFonts w:ascii="Consolas"/>
          <w:color w:val="4D4D4B"/>
        </w:rPr>
        <w:t>model.fit(X_train_scaled,</w:t>
      </w:r>
      <w:r>
        <w:rPr>
          <w:rFonts w:ascii="Consolas"/>
          <w:color w:val="4D4D4B"/>
          <w:spacing w:val="-29"/>
        </w:rPr>
        <w:t> </w:t>
      </w:r>
      <w:r>
        <w:rPr>
          <w:rFonts w:ascii="Consolas"/>
          <w:color w:val="4D4D4B"/>
        </w:rPr>
        <w:t>y_train) </w:t>
      </w:r>
      <w:r>
        <w:rPr>
          <w:rFonts w:ascii="Consolas"/>
          <w:color w:val="8E8F8B"/>
        </w:rPr>
        <w:t># Validate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y_val_pred = </w:t>
      </w:r>
      <w:r>
        <w:rPr>
          <w:rFonts w:ascii="Consolas"/>
          <w:color w:val="4D4D4B"/>
          <w:spacing w:val="-2"/>
        </w:rPr>
        <w:t>model.predict(X_val_scaled)</w:t>
      </w:r>
    </w:p>
    <w:p>
      <w:pPr>
        <w:pStyle w:val="BodyText"/>
        <w:spacing w:line="278" w:lineRule="auto" w:before="39"/>
        <w:ind w:left="369" w:right="3776"/>
        <w:rPr>
          <w:rFonts w:ascii="Consolas"/>
        </w:rPr>
      </w:pPr>
      <w:r>
        <w:rPr>
          <w:rFonts w:ascii="Consolas"/>
          <w:color w:val="4D4D4B"/>
        </w:rPr>
        <w:t>val_accuracy = accuracy_score(y_val, y_val_pred) print(</w:t>
      </w:r>
      <w:r>
        <w:rPr>
          <w:rFonts w:ascii="Consolas"/>
          <w:color w:val="708B00"/>
        </w:rPr>
        <w:t>f"Validation</w:t>
      </w:r>
      <w:r>
        <w:rPr>
          <w:rFonts w:ascii="Consolas"/>
          <w:color w:val="708B00"/>
          <w:spacing w:val="-18"/>
        </w:rPr>
        <w:t> </w:t>
      </w:r>
      <w:r>
        <w:rPr>
          <w:rFonts w:ascii="Consolas"/>
          <w:color w:val="708B00"/>
        </w:rPr>
        <w:t>Accuracy:</w:t>
      </w:r>
      <w:r>
        <w:rPr>
          <w:rFonts w:ascii="Consolas"/>
          <w:color w:val="708B00"/>
          <w:spacing w:val="-19"/>
        </w:rPr>
        <w:t> </w:t>
      </w:r>
      <w:r>
        <w:rPr>
          <w:rFonts w:ascii="Consolas"/>
          <w:color w:val="708B00"/>
        </w:rPr>
        <w:t>{val_accuracy:</w:t>
      </w:r>
      <w:r>
        <w:rPr>
          <w:rFonts w:ascii="Consolas"/>
          <w:color w:val="F5861F"/>
        </w:rPr>
        <w:t>.4</w:t>
      </w:r>
      <w:r>
        <w:rPr>
          <w:rFonts w:ascii="Consolas"/>
          <w:color w:val="708B00"/>
        </w:rPr>
        <w:t>f}"</w:t>
      </w:r>
      <w:r>
        <w:rPr>
          <w:rFonts w:ascii="Consolas"/>
          <w:color w:val="4D4D4B"/>
        </w:rPr>
        <w:t>)</w:t>
      </w:r>
    </w:p>
    <w:p>
      <w:pPr>
        <w:pStyle w:val="BodyText"/>
        <w:spacing w:before="39"/>
        <w:rPr>
          <w:rFonts w:ascii="Consolas"/>
        </w:rPr>
      </w:pP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# </w:t>
      </w:r>
      <w:r>
        <w:rPr>
          <w:rFonts w:ascii="Consolas"/>
          <w:color w:val="8E8F8B"/>
          <w:spacing w:val="-4"/>
        </w:rPr>
        <w:t>Test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y_test_pred = </w:t>
      </w:r>
      <w:r>
        <w:rPr>
          <w:rFonts w:ascii="Consolas"/>
          <w:color w:val="4D4D4B"/>
          <w:spacing w:val="-2"/>
        </w:rPr>
        <w:t>model.predict(X_test_scaled)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test_accuracy = accuracy_score(y_test, </w:t>
      </w:r>
      <w:r>
        <w:rPr>
          <w:rFonts w:ascii="Consolas"/>
          <w:color w:val="4D4D4B"/>
          <w:spacing w:val="-2"/>
        </w:rPr>
        <w:t>y_test_pred)</w:t>
      </w:r>
    </w:p>
    <w:p>
      <w:pPr>
        <w:pStyle w:val="BodyText"/>
        <w:spacing w:before="39"/>
        <w:ind w:left="369"/>
        <w:rPr>
          <w:rFonts w:ascii="Consolas"/>
        </w:rPr>
      </w:pPr>
      <w:r>
        <w:rPr>
          <w:rFonts w:ascii="Consolas"/>
          <w:color w:val="4D4D4B"/>
        </w:rPr>
        <w:t>test_precision = precision_score(y_test, </w:t>
      </w:r>
      <w:r>
        <w:rPr>
          <w:rFonts w:ascii="Consolas"/>
          <w:color w:val="4D4D4B"/>
          <w:spacing w:val="-2"/>
        </w:rPr>
        <w:t>y_test_pred)</w:t>
      </w:r>
    </w:p>
    <w:p>
      <w:pPr>
        <w:pStyle w:val="BodyText"/>
        <w:spacing w:after="0"/>
        <w:rPr>
          <w:rFonts w:ascii="Consolas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4" w:after="1"/>
        <w:rPr>
          <w:rFonts w:ascii="Consolas"/>
          <w:sz w:val="10"/>
        </w:rPr>
      </w:pPr>
    </w:p>
    <w:p>
      <w:pPr>
        <w:pStyle w:val="BodyText"/>
        <w:ind w:left="9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477000" cy="2224405"/>
                <wp:effectExtent l="9525" t="0" r="0" b="4444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6477000" cy="2224405"/>
                          <a:chExt cx="6477000" cy="222440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4762" y="4762"/>
                            <a:ext cx="6467475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14880">
                                <a:moveTo>
                                  <a:pt x="6446819" y="2214536"/>
                                </a:moveTo>
                                <a:lnTo>
                                  <a:pt x="20654" y="2214536"/>
                                </a:lnTo>
                                <a:lnTo>
                                  <a:pt x="17617" y="2213926"/>
                                </a:lnTo>
                                <a:lnTo>
                                  <a:pt x="0" y="219388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193885"/>
                                </a:lnTo>
                                <a:lnTo>
                                  <a:pt x="6446819" y="2214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467475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14880">
                                <a:moveTo>
                                  <a:pt x="6467474" y="0"/>
                                </a:moveTo>
                                <a:lnTo>
                                  <a:pt x="6467474" y="2190742"/>
                                </a:lnTo>
                                <a:lnTo>
                                  <a:pt x="6467473" y="2193885"/>
                                </a:lnTo>
                                <a:lnTo>
                                  <a:pt x="6443661" y="2214555"/>
                                </a:lnTo>
                                <a:lnTo>
                                  <a:pt x="23812" y="2214555"/>
                                </a:lnTo>
                                <a:lnTo>
                                  <a:pt x="20654" y="2214536"/>
                                </a:lnTo>
                                <a:lnTo>
                                  <a:pt x="17617" y="2213926"/>
                                </a:lnTo>
                                <a:lnTo>
                                  <a:pt x="14699" y="2212716"/>
                                </a:lnTo>
                                <a:lnTo>
                                  <a:pt x="11782" y="2211507"/>
                                </a:lnTo>
                                <a:lnTo>
                                  <a:pt x="0" y="2193885"/>
                                </a:lnTo>
                                <a:lnTo>
                                  <a:pt x="0" y="21907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3012" y="4762"/>
                            <a:ext cx="6451600" cy="220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339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test_recall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recall_score(y_test,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y_test_pred) test_f1 = f1_score(y_test, y_test_pred)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line="278" w:lineRule="auto" w:before="0"/>
                                <w:ind w:left="339" w:right="45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print(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f"Test Accuracy: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{test_accuracy: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.4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print(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f"Test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Precision: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{test_precision: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.4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print(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f"Test Recall:</w:t>
                                <w:tab/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{test_recall: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.4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print(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f"Test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F1-Score: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{test_f1: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.4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f}"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Save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339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joblib.dump(model,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'ddos_classifier.joblib'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joblib.dump(scaler,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'scaler.joblib'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75.15pt;mso-position-horizontal-relative:char;mso-position-vertical-relative:line" id="docshapegroup164" coordorigin="0,0" coordsize="10200,3503">
                <v:shape style="position:absolute;left:7;top:7;width:10185;height:3488" id="docshape165" coordorigin="7,7" coordsize="10185,3488" path="m10160,3495l40,3495,35,3494,7,3462,8,7,10192,7,10192,3462,10160,3495xe" filled="true" fillcolor="#f7f7f7" stroked="false">
                  <v:path arrowok="t"/>
                  <v:fill type="solid"/>
                </v:shape>
                <v:shape style="position:absolute;left:7;top:7;width:10185;height:3488" id="docshape166" coordorigin="7,7" coordsize="10185,3488" path="m10192,7l10192,3457,10192,3462,10155,3495,45,3495,40,3495,35,3494,31,3492,26,3490,7,3462,8,345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3475" type="#_x0000_t202" id="docshape167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339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test_recall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recall_score(y_test,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y_test_pred) test_f1 = f1_score(y_test, y_test_pred)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line="278" w:lineRule="auto" w:before="0"/>
                          <w:ind w:left="339" w:right="45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print(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f"Test Accuracy:</w:t>
                        </w:r>
                        <w:r>
                          <w:rPr>
                            <w:rFonts w:ascii="Consolas"/>
                            <w:color w:val="708B0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{test_accuracy: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.4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f}"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print(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f"Test</w:t>
                        </w:r>
                        <w:r>
                          <w:rPr>
                            <w:rFonts w:ascii="Consolas"/>
                            <w:color w:val="708B0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Precision: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{test_precision: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.4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f}"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print(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f"Test Recall:</w:t>
                          <w:tab/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{test_recall: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.4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f}"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print(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f"Test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F1-Score:</w:t>
                        </w:r>
                        <w:r>
                          <w:rPr>
                            <w:rFonts w:ascii="Consolas"/>
                            <w:color w:val="708B00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{test_f1: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.4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f}"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Save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line="278" w:lineRule="auto" w:before="40"/>
                          <w:ind w:left="339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joblib.dump(model,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'ddos_classifier.joblib'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joblib.dump(scaler,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'scaler.joblib'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4.3: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Model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Hyperparameters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1141"/>
        <w:gridCol w:w="3541"/>
      </w:tblGrid>
      <w:tr>
        <w:trPr>
          <w:trHeight w:val="391" w:hRule="atLeast"/>
        </w:trPr>
        <w:tc>
          <w:tcPr>
            <w:tcW w:w="19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</w:t>
            </w:r>
          </w:p>
        </w:tc>
        <w:tc>
          <w:tcPr>
            <w:tcW w:w="35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Rationale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n_estimators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Balance accuracy and </w:t>
            </w:r>
            <w:r>
              <w:rPr>
                <w:spacing w:val="-2"/>
                <w:sz w:val="21"/>
              </w:rPr>
              <w:t>speed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max_depth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Prevent overfitting, maintain </w:t>
            </w:r>
            <w:r>
              <w:rPr>
                <w:spacing w:val="-2"/>
                <w:sz w:val="21"/>
              </w:rPr>
              <w:t>speed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min_samples_split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Regularization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min_samples_leaf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Prevent overly specific </w:t>
            </w:r>
            <w:r>
              <w:rPr>
                <w:spacing w:val="-2"/>
                <w:sz w:val="21"/>
              </w:rPr>
              <w:t>rules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class_weight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balanced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Handle imbalanced </w:t>
            </w:r>
            <w:r>
              <w:rPr>
                <w:spacing w:val="-4"/>
                <w:sz w:val="21"/>
              </w:rPr>
              <w:t>data</w:t>
            </w:r>
          </w:p>
        </w:tc>
      </w:tr>
      <w:tr>
        <w:trPr>
          <w:trHeight w:val="479" w:hRule="atLeast"/>
        </w:trPr>
        <w:tc>
          <w:tcPr>
            <w:tcW w:w="19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n_jobs</w:t>
            </w:r>
          </w:p>
        </w:tc>
        <w:tc>
          <w:tcPr>
            <w:tcW w:w="1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5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Use all CPU </w:t>
            </w:r>
            <w:r>
              <w:rPr>
                <w:spacing w:val="-2"/>
                <w:sz w:val="21"/>
              </w:rPr>
              <w:t>cores</w:t>
            </w:r>
          </w:p>
        </w:tc>
      </w:tr>
      <w:tr>
        <w:trPr>
          <w:trHeight w:val="367" w:hRule="atLeast"/>
        </w:trPr>
        <w:tc>
          <w:tcPr>
            <w:tcW w:w="19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random_state</w:t>
            </w:r>
          </w:p>
        </w:tc>
        <w:tc>
          <w:tcPr>
            <w:tcW w:w="11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35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Reproducibility</w:t>
            </w:r>
          </w:p>
        </w:tc>
      </w:tr>
    </w:tbl>
    <w:p>
      <w:pPr>
        <w:pStyle w:val="BodyText"/>
        <w:spacing w:before="91"/>
        <w:rPr>
          <w:b/>
        </w:rPr>
      </w:pP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Training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spacing w:line="283" w:lineRule="auto" w:before="268"/>
        <w:ind w:left="9" w:right="0" w:firstLine="0"/>
        <w:jc w:val="left"/>
        <w:rPr>
          <w:sz w:val="21"/>
        </w:rPr>
      </w:pPr>
      <w:r>
        <w:rPr>
          <w:b/>
          <w:sz w:val="21"/>
        </w:rPr>
        <w:t>Training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Time:</w:t>
      </w:r>
      <w:r>
        <w:rPr>
          <w:b/>
          <w:spacing w:val="-4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minutes</w:t>
      </w:r>
      <w:r>
        <w:rPr>
          <w:spacing w:val="-3"/>
          <w:sz w:val="21"/>
        </w:rPr>
        <w:t> </w:t>
      </w:r>
      <w:r>
        <w:rPr>
          <w:sz w:val="21"/>
        </w:rPr>
        <w:t>24</w:t>
      </w:r>
      <w:r>
        <w:rPr>
          <w:spacing w:val="-3"/>
          <w:sz w:val="21"/>
        </w:rPr>
        <w:t> </w:t>
      </w:r>
      <w:r>
        <w:rPr>
          <w:sz w:val="21"/>
        </w:rPr>
        <w:t>seconds</w:t>
      </w:r>
      <w:r>
        <w:rPr>
          <w:spacing w:val="-3"/>
          <w:sz w:val="21"/>
        </w:rPr>
        <w:t> </w:t>
      </w:r>
      <w:r>
        <w:rPr>
          <w:sz w:val="21"/>
        </w:rPr>
        <w:t>(175K</w:t>
      </w:r>
      <w:r>
        <w:rPr>
          <w:spacing w:val="-3"/>
          <w:sz w:val="21"/>
        </w:rPr>
        <w:t> </w:t>
      </w:r>
      <w:r>
        <w:rPr>
          <w:sz w:val="21"/>
        </w:rPr>
        <w:t>samples,</w:t>
      </w:r>
      <w:r>
        <w:rPr>
          <w:spacing w:val="-3"/>
          <w:sz w:val="21"/>
        </w:rPr>
        <w:t> </w:t>
      </w:r>
      <w:r>
        <w:rPr>
          <w:sz w:val="21"/>
        </w:rPr>
        <w:t>64</w:t>
      </w:r>
      <w:r>
        <w:rPr>
          <w:spacing w:val="-3"/>
          <w:sz w:val="21"/>
        </w:rPr>
        <w:t> </w:t>
      </w:r>
      <w:r>
        <w:rPr>
          <w:sz w:val="21"/>
        </w:rPr>
        <w:t>features)</w:t>
      </w:r>
      <w:r>
        <w:rPr>
          <w:spacing w:val="-4"/>
          <w:sz w:val="21"/>
        </w:rPr>
        <w:t> </w:t>
      </w:r>
      <w:r>
        <w:rPr>
          <w:b/>
          <w:sz w:val="21"/>
        </w:rPr>
        <w:t>Model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Size:</w:t>
      </w:r>
      <w:r>
        <w:rPr>
          <w:b/>
          <w:spacing w:val="-4"/>
          <w:sz w:val="21"/>
        </w:rPr>
        <w:t> </w:t>
      </w:r>
      <w:r>
        <w:rPr>
          <w:sz w:val="21"/>
        </w:rPr>
        <w:t>18.5</w:t>
      </w:r>
      <w:r>
        <w:rPr>
          <w:spacing w:val="-3"/>
          <w:sz w:val="21"/>
        </w:rPr>
        <w:t> </w:t>
      </w:r>
      <w:r>
        <w:rPr>
          <w:sz w:val="21"/>
        </w:rPr>
        <w:t>MB</w:t>
      </w:r>
      <w:r>
        <w:rPr>
          <w:spacing w:val="-3"/>
          <w:sz w:val="21"/>
        </w:rPr>
        <w:t> </w:t>
      </w:r>
      <w:r>
        <w:rPr>
          <w:sz w:val="21"/>
        </w:rPr>
        <w:t>(100</w:t>
      </w:r>
      <w:r>
        <w:rPr>
          <w:spacing w:val="-3"/>
          <w:sz w:val="21"/>
        </w:rPr>
        <w:t> </w:t>
      </w:r>
      <w:r>
        <w:rPr>
          <w:sz w:val="21"/>
        </w:rPr>
        <w:t>trees)</w:t>
      </w:r>
      <w:r>
        <w:rPr>
          <w:spacing w:val="-4"/>
          <w:sz w:val="21"/>
        </w:rPr>
        <w:t> </w:t>
      </w:r>
      <w:r>
        <w:rPr>
          <w:b/>
          <w:sz w:val="21"/>
        </w:rPr>
        <w:t>Memory Usage: </w:t>
      </w:r>
      <w:r>
        <w:rPr>
          <w:sz w:val="21"/>
        </w:rPr>
        <w:t>24 MB during inference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2"/>
          <w:sz w:val="21"/>
        </w:rPr>
        <w:t> Metrics: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Validation Accuracy: 94.8%</w:t>
      </w:r>
    </w:p>
    <w:p>
      <w:pPr>
        <w:spacing w:before="50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21"/>
        </w:rPr>
        <w:t>Test Accuracy: </w:t>
      </w:r>
      <w:r>
        <w:rPr>
          <w:b/>
          <w:sz w:val="21"/>
        </w:rPr>
        <w:t>95.3%</w:t>
      </w:r>
    </w:p>
    <w:p>
      <w:pPr>
        <w:spacing w:before="51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1"/>
        </w:rPr>
        <w:t>Precision: </w:t>
      </w:r>
      <w:r>
        <w:rPr>
          <w:b/>
          <w:sz w:val="21"/>
        </w:rPr>
        <w:t>96.8%</w:t>
      </w:r>
    </w:p>
    <w:p>
      <w:pPr>
        <w:spacing w:before="51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21"/>
        </w:rPr>
        <w:t>Recall: </w:t>
      </w:r>
      <w:r>
        <w:rPr>
          <w:b/>
          <w:sz w:val="21"/>
        </w:rPr>
        <w:t>95.3%</w:t>
      </w:r>
    </w:p>
    <w:p>
      <w:pPr>
        <w:spacing w:before="50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1"/>
        </w:rPr>
        <w:t>F1-Score: </w:t>
      </w:r>
      <w:r>
        <w:rPr>
          <w:b/>
          <w:sz w:val="21"/>
        </w:rPr>
        <w:t>96.0%</w:t>
      </w:r>
    </w:p>
    <w:p>
      <w:pPr>
        <w:pStyle w:val="BodyText"/>
        <w:spacing w:before="9"/>
        <w:rPr>
          <w:b/>
        </w:rPr>
      </w:pP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/>
        <w:t>Real-Time</w:t>
      </w:r>
      <w:r>
        <w:rPr>
          <w:spacing w:val="14"/>
        </w:rPr>
        <w:t> </w:t>
      </w:r>
      <w:r>
        <w:rPr>
          <w:spacing w:val="-2"/>
        </w:rPr>
        <w:t>Inference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546099</wp:posOffset>
                </wp:positionH>
                <wp:positionV relativeFrom="paragraph">
                  <wp:posOffset>161679</wp:posOffset>
                </wp:positionV>
                <wp:extent cx="6477000" cy="161480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477000" cy="1614805"/>
                          <a:chExt cx="6477000" cy="161480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46747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05280">
                                <a:moveTo>
                                  <a:pt x="6467474" y="1604969"/>
                                </a:moveTo>
                                <a:lnTo>
                                  <a:pt x="0" y="1604969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604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762" y="4762"/>
                            <a:ext cx="646747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05280">
                                <a:moveTo>
                                  <a:pt x="0" y="160496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0496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3012" y="13020"/>
                            <a:ext cx="6451600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DDoSClassifier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252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170AE"/>
                                  <w:spacing w:val="40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F5861F"/>
                                  <w:spacing w:val="40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model_path,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scaler_path)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self.model = joblib.load(model_path)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self.scaler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joblib.load(scaler_path)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263" w:right="5605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predict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features)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start_time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time.time()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730664pt;width:510pt;height:127.15pt;mso-position-horizontal-relative:page;mso-position-vertical-relative:paragraph;z-index:-15702016;mso-wrap-distance-left:0;mso-wrap-distance-right:0" id="docshapegroup168" coordorigin="860,255" coordsize="10200,2543">
                <v:shape style="position:absolute;left:867;top:262;width:10185;height:2528" id="docshape169" coordorigin="867,262" coordsize="10185,2528" path="m11052,2790l867,2790,867,295,900,262,11020,262,11052,2790xe" filled="true" fillcolor="#f7f7f7" stroked="false">
                  <v:path arrowok="t"/>
                  <v:fill type="solid"/>
                </v:shape>
                <v:shape style="position:absolute;left:867;top:262;width:10185;height:2528" id="docshape170" coordorigin="867,262" coordsize="10185,2528" path="m867,2790l867,300,867,295,868,290,870,285,872,281,875,277,900,262,905,262,11015,262,11020,262,11025,263,11052,300,11052,2790e" filled="false" stroked="true" strokeweight=".75pt" strokecolor="#cccccc">
                  <v:path arrowok="t"/>
                  <v:stroke dashstyle="solid"/>
                </v:shape>
                <v:shape style="position:absolute;left:880;top:275;width:10160;height:2515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DDoSClassifier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39"/>
                          <w:ind w:left="1263" w:right="3252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170AE"/>
                            <w:spacing w:val="40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F5861F"/>
                            <w:spacing w:val="40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model_path,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scaler_path)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self.model = joblib.load(model_path)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self.scaler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joblib.load(scaler_path)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263" w:right="5605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predict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F5861F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features)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start_time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time.time()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948305"/>
                <wp:effectExtent l="9525" t="0" r="0" b="4444"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477000" cy="2948305"/>
                          <a:chExt cx="6477000" cy="294830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6467475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38780">
                                <a:moveTo>
                                  <a:pt x="6446819" y="2938435"/>
                                </a:moveTo>
                                <a:lnTo>
                                  <a:pt x="20654" y="2938435"/>
                                </a:lnTo>
                                <a:lnTo>
                                  <a:pt x="17617" y="2937826"/>
                                </a:lnTo>
                                <a:lnTo>
                                  <a:pt x="0" y="291778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917785"/>
                                </a:lnTo>
                                <a:lnTo>
                                  <a:pt x="6446819" y="293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762" y="4762"/>
                            <a:ext cx="6467475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38780">
                                <a:moveTo>
                                  <a:pt x="6467474" y="0"/>
                                </a:moveTo>
                                <a:lnTo>
                                  <a:pt x="6467474" y="2914642"/>
                                </a:lnTo>
                                <a:lnTo>
                                  <a:pt x="6467473" y="2917785"/>
                                </a:lnTo>
                                <a:lnTo>
                                  <a:pt x="6443661" y="2938454"/>
                                </a:lnTo>
                                <a:lnTo>
                                  <a:pt x="23812" y="2938454"/>
                                </a:lnTo>
                                <a:lnTo>
                                  <a:pt x="20654" y="2938435"/>
                                </a:lnTo>
                                <a:lnTo>
                                  <a:pt x="17617" y="2937826"/>
                                </a:lnTo>
                                <a:lnTo>
                                  <a:pt x="14699" y="2936616"/>
                                </a:lnTo>
                                <a:lnTo>
                                  <a:pt x="11782" y="2935406"/>
                                </a:lnTo>
                                <a:lnTo>
                                  <a:pt x="1812" y="2923719"/>
                                </a:lnTo>
                                <a:lnTo>
                                  <a:pt x="604" y="2920795"/>
                                </a:lnTo>
                                <a:lnTo>
                                  <a:pt x="0" y="2917785"/>
                                </a:lnTo>
                                <a:lnTo>
                                  <a:pt x="0" y="29146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3012" y="4762"/>
                            <a:ext cx="6451600" cy="293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Scale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features_scaled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self.scaler.transform([features])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Predict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prediction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self.model.predict(features_scaled)[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556" w:lineRule="auto" w:before="39"/>
                                <w:ind w:left="1263" w:right="133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probabilities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self.model.predict_proba(features_scaled)[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inference_time = (time.time() - start_time) *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ms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72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'is_attack'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bool(prediction),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724" w:right="26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'confidence'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probabilities[prediction]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'inference_time_ms'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inference_time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232.15pt;mso-position-horizontal-relative:char;mso-position-vertical-relative:line" id="docshapegroup172" coordorigin="0,0" coordsize="10200,4643">
                <v:shape style="position:absolute;left:7;top:7;width:10185;height:4628" id="docshape173" coordorigin="7,7" coordsize="10185,4628" path="m10160,4635l40,4635,35,4634,7,4602,8,7,10192,7,10192,4602,10160,4635xe" filled="true" fillcolor="#f7f7f7" stroked="false">
                  <v:path arrowok="t"/>
                  <v:fill type="solid"/>
                </v:shape>
                <v:shape style="position:absolute;left:7;top:7;width:10185;height:4628" id="docshape174" coordorigin="7,7" coordsize="10185,4628" path="m10192,7l10192,4597,10192,4602,10155,4635,45,4635,40,4635,35,4634,31,4632,26,4630,10,4612,8,4607,7,4602,8,459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4615" type="#_x0000_t202" id="docshape175" filled="false" stroked="false">
                  <v:textbox inset="0,0,0,0">
                    <w:txbxContent>
                      <w:p>
                        <w:pPr>
                          <w:spacing w:line="240" w:lineRule="auto" w:before="2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Scale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features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features_scaled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self.scaler.transform([features])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Predict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prediction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self.model.predict(features_scaled)[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556" w:lineRule="auto" w:before="39"/>
                          <w:ind w:left="1263" w:right="133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probabilities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self.model.predict_proba(features_scaled)[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inference_time = (time.time() - start_time) *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F5861F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ms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72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'is_attack'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bool(prediction),</w:t>
                        </w:r>
                      </w:p>
                      <w:p>
                        <w:pPr>
                          <w:spacing w:line="278" w:lineRule="auto" w:before="39"/>
                          <w:ind w:left="1724" w:right="26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'confidence'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probabilities[prediction]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'inference_time_ms'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inference_time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463" w:lineRule="auto" w:before="196"/>
        <w:ind w:left="9" w:right="4992" w:firstLine="0"/>
        <w:jc w:val="left"/>
        <w:rPr>
          <w:sz w:val="21"/>
        </w:rPr>
      </w:pPr>
      <w:r>
        <w:rPr>
          <w:b/>
          <w:sz w:val="21"/>
        </w:rPr>
        <w:t>Average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Inference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Time:</w:t>
      </w:r>
      <w:r>
        <w:rPr>
          <w:b/>
          <w:spacing w:val="-8"/>
          <w:sz w:val="21"/>
        </w:rPr>
        <w:t> </w:t>
      </w:r>
      <w:r>
        <w:rPr>
          <w:sz w:val="21"/>
        </w:rPr>
        <w:t>8.3</w:t>
      </w:r>
      <w:r>
        <w:rPr>
          <w:spacing w:val="-7"/>
          <w:sz w:val="21"/>
        </w:rPr>
        <w:t> </w:t>
      </w:r>
      <w:r>
        <w:rPr>
          <w:sz w:val="21"/>
        </w:rPr>
        <w:t>ms</w:t>
      </w:r>
      <w:r>
        <w:rPr>
          <w:spacing w:val="-7"/>
          <w:sz w:val="21"/>
        </w:rPr>
        <w:t> </w:t>
      </w:r>
      <w:r>
        <w:rPr>
          <w:sz w:val="21"/>
        </w:rPr>
        <w:t>(within</w:t>
      </w:r>
      <w:r>
        <w:rPr>
          <w:spacing w:val="-7"/>
          <w:sz w:val="21"/>
        </w:rPr>
        <w:t> </w:t>
      </w:r>
      <w:r>
        <w:rPr>
          <w:sz w:val="21"/>
        </w:rPr>
        <w:t>10ms</w:t>
      </w:r>
      <w:r>
        <w:rPr>
          <w:spacing w:val="-7"/>
          <w:sz w:val="21"/>
        </w:rPr>
        <w:t> </w:t>
      </w:r>
      <w:r>
        <w:rPr>
          <w:sz w:val="21"/>
        </w:rPr>
        <w:t>target) [</w:t>
      </w:r>
      <w:r>
        <w:rPr>
          <w:b/>
          <w:sz w:val="21"/>
        </w:rPr>
        <w:t>Figure 4.2: ML Model Training Workflow</w:t>
      </w:r>
      <w:r>
        <w:rPr>
          <w:sz w:val="21"/>
        </w:rPr>
        <w:t>]</w:t>
      </w:r>
    </w:p>
    <w:p>
      <w:pPr>
        <w:pStyle w:val="Heading2"/>
        <w:numPr>
          <w:ilvl w:val="1"/>
          <w:numId w:val="12"/>
        </w:numPr>
        <w:tabs>
          <w:tab w:pos="502" w:val="left" w:leader="none"/>
        </w:tabs>
        <w:spacing w:line="411" w:lineRule="exact" w:before="0" w:after="0"/>
        <w:ind w:left="502" w:right="0" w:hanging="493"/>
        <w:jc w:val="left"/>
      </w:pPr>
      <w:r>
        <w:rPr/>
        <w:t>eBPF/XDP</w:t>
      </w:r>
      <w:r>
        <w:rPr>
          <w:spacing w:val="14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2"/>
          <w:numId w:val="12"/>
        </w:numPr>
        <w:tabs>
          <w:tab w:pos="579" w:val="left" w:leader="none"/>
        </w:tabs>
        <w:spacing w:line="446" w:lineRule="auto" w:before="233" w:after="0"/>
        <w:ind w:left="9" w:right="7448" w:firstLine="0"/>
        <w:jc w:val="left"/>
        <w:rPr>
          <w:b/>
          <w:sz w:val="21"/>
        </w:rPr>
      </w:pPr>
      <w:r>
        <w:rPr>
          <w:sz w:val="24"/>
        </w:rPr>
        <w:t>Program Structure </w:t>
      </w:r>
      <w:r>
        <w:rPr>
          <w:b/>
          <w:sz w:val="21"/>
        </w:rPr>
        <w:t>File:</w:t>
      </w:r>
      <w:r>
        <w:rPr>
          <w:b/>
          <w:spacing w:val="-15"/>
          <w:sz w:val="21"/>
        </w:rPr>
        <w:t> </w:t>
      </w:r>
      <w:r>
        <w:rPr>
          <w:rFonts w:ascii="Consolas"/>
          <w:color w:val="C8AE74"/>
          <w:sz w:val="21"/>
        </w:rPr>
        <w:t>src/ebpf/xdp_filter.c </w:t>
      </w:r>
      <w:r>
        <w:rPr>
          <w:b/>
          <w:spacing w:val="-2"/>
          <w:sz w:val="21"/>
        </w:rPr>
        <w:t>Includes:</w:t>
      </w:r>
    </w:p>
    <w:p>
      <w:pPr>
        <w:pStyle w:val="BodyText"/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3985" cy="1550035"/>
                <wp:effectExtent l="0" t="0" r="0" b="254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05"/>
                                </a:moveTo>
                                <a:lnTo>
                                  <a:pt x="20654" y="1533505"/>
                                </a:lnTo>
                                <a:lnTo>
                                  <a:pt x="17617" y="1532877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512855"/>
                                </a:lnTo>
                                <a:lnTo>
                                  <a:pt x="6449856" y="1532877"/>
                                </a:lnTo>
                                <a:lnTo>
                                  <a:pt x="6446819" y="153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 &lt;linux/bpf.h&gt;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6700" w:firstLine="0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&lt;linux/if_ether.h&gt; #include &lt;linux/ip.h&gt;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7277" w:firstLine="0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&lt;linux/tcp.h&gt; #include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&lt;linux/udp.h&gt; #include &lt;linux/in.h&gt;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22.05pt;mso-position-horizontal-relative:char;mso-position-vertical-relative:line" id="docshapegroup176" coordorigin="0,0" coordsize="10211,2441">
                <v:shape style="position:absolute;left:13;top:13;width:10185;height:2415" id="docshape177" coordorigin="13,13" coordsize="10185,2415" path="m10165,2428l46,2428,41,2427,13,2395,13,2390,13,45,46,13,10165,13,10198,45,10198,2395,10170,2427,10165,2428xe" filled="true" fillcolor="#f7f7f7" stroked="false">
                  <v:path arrowok="t"/>
                  <v:fill type="solid"/>
                </v:shape>
                <v:shape style="position:absolute;left:13;top:13;width:10185;height:2415" type="#_x0000_t202" id="docshape17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 &lt;linux/bpf.h&gt;</w:t>
                        </w:r>
                      </w:p>
                      <w:p>
                        <w:pPr>
                          <w:spacing w:line="278" w:lineRule="auto" w:before="39"/>
                          <w:ind w:left="339" w:right="6700" w:firstLine="0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F5861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&lt;linux/if_ether.h&gt; #include &lt;linux/ip.h&gt;</w:t>
                        </w:r>
                      </w:p>
                      <w:p>
                        <w:pPr>
                          <w:spacing w:line="278" w:lineRule="auto" w:before="0"/>
                          <w:ind w:left="339" w:right="7277" w:firstLine="0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F5861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&lt;linux/tcp.h&gt; #include</w:t>
                        </w:r>
                        <w:r>
                          <w:rPr>
                            <w:rFonts w:ascii="Consolas"/>
                            <w:color w:val="F5861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&lt;linux/udp.h&gt; #include &lt;linux/in.h&gt;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9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Data </w:t>
      </w:r>
      <w:r>
        <w:rPr>
          <w:b/>
          <w:spacing w:val="-2"/>
          <w:sz w:val="21"/>
        </w:rPr>
        <w:t>Structures: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542612</wp:posOffset>
                </wp:positionH>
                <wp:positionV relativeFrom="paragraph">
                  <wp:posOffset>153474</wp:posOffset>
                </wp:positionV>
                <wp:extent cx="6483985" cy="136906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80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89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Defined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previous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sections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{...};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660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{...};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flow_key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{...};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flow_stats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{...};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578pt;width:510.55pt;height:107.8pt;mso-position-horizontal-relative:page;mso-position-vertical-relative:paragraph;z-index:-15700480;mso-wrap-distance-left:0;mso-wrap-distance-right:0" id="docshapegroup179" coordorigin="855,242" coordsize="10211,2156">
                <v:shape style="position:absolute;left:867;top:254;width:10185;height:2130" id="docshape180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type="#_x0000_t202" id="docshape18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89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Defined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previous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sections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stats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{...};</w:t>
                        </w:r>
                      </w:p>
                      <w:p>
                        <w:pPr>
                          <w:spacing w:line="278" w:lineRule="auto" w:before="0"/>
                          <w:ind w:left="339" w:right="660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ip_stats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{...};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flow_key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{...};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flow_stats</w:t>
                        </w:r>
                        <w:r>
                          <w:rPr>
                            <w:rFonts w:ascii="Consolas"/>
                            <w:color w:val="4170AE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{...};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Maps: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72898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6477000" cy="728980"/>
                          <a:chExt cx="6477000" cy="72898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646747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9455">
                                <a:moveTo>
                                  <a:pt x="6467474" y="719145"/>
                                </a:moveTo>
                                <a:lnTo>
                                  <a:pt x="0" y="71914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19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46747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9455">
                                <a:moveTo>
                                  <a:pt x="0" y="71914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1914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3012" y="13020"/>
                            <a:ext cx="64516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BPF_PERCPU_ARRAY(stats_map, struct 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BPF_HASH(ip_tracking_map,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u32, struct ip_stats,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131072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57.4pt;mso-position-horizontal-relative:page;mso-position-vertical-relative:paragraph;z-index:-15699968;mso-wrap-distance-left:0;mso-wrap-distance-right:0" id="docshapegroup182" coordorigin="860,246" coordsize="10200,1148">
                <v:shape style="position:absolute;left:867;top:253;width:10185;height:1133" id="docshape183" coordorigin="867,254" coordsize="10185,1133" path="m11052,1386l867,1386,867,286,900,254,11020,254,11052,1386xe" filled="true" fillcolor="#f7f7f7" stroked="false">
                  <v:path arrowok="t"/>
                  <v:fill type="solid"/>
                </v:shape>
                <v:shape style="position:absolute;left:867;top:253;width:10185;height:1133" id="docshape184" coordorigin="867,254" coordsize="10185,1133" path="m867,1386l867,291,867,286,868,282,870,277,872,272,875,268,900,254,905,254,11015,254,11020,254,11025,255,11052,291,11052,1386e" filled="false" stroked="true" strokeweight=".75pt" strokecolor="#cccccc">
                  <v:path arrowok="t"/>
                  <v:stroke dashstyle="solid"/>
                </v:shape>
                <v:shape style="position:absolute;left:880;top:266;width:10160;height:1120" type="#_x0000_t202" id="docshape18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BPF_PERCPU_ARRAY(stats_map, struct 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BPF_HASH(ip_tracking_map,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u32, struct ip_stats,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131072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76605"/>
                <wp:effectExtent l="9525" t="0" r="0" b="4445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477000" cy="776605"/>
                          <a:chExt cx="6477000" cy="77660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6467475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7080">
                                <a:moveTo>
                                  <a:pt x="6446819" y="766735"/>
                                </a:moveTo>
                                <a:lnTo>
                                  <a:pt x="20654" y="766735"/>
                                </a:lnTo>
                                <a:lnTo>
                                  <a:pt x="17617" y="766125"/>
                                </a:lnTo>
                                <a:lnTo>
                                  <a:pt x="0" y="74608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46085"/>
                                </a:lnTo>
                                <a:lnTo>
                                  <a:pt x="6446819" y="766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762" y="4762"/>
                            <a:ext cx="6467475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7080">
                                <a:moveTo>
                                  <a:pt x="6467474" y="0"/>
                                </a:moveTo>
                                <a:lnTo>
                                  <a:pt x="6467474" y="742942"/>
                                </a:lnTo>
                                <a:lnTo>
                                  <a:pt x="6467473" y="746085"/>
                                </a:lnTo>
                                <a:lnTo>
                                  <a:pt x="6443661" y="766754"/>
                                </a:lnTo>
                                <a:lnTo>
                                  <a:pt x="23812" y="766754"/>
                                </a:lnTo>
                                <a:lnTo>
                                  <a:pt x="20654" y="766735"/>
                                </a:lnTo>
                                <a:lnTo>
                                  <a:pt x="17617" y="766125"/>
                                </a:lnTo>
                                <a:lnTo>
                                  <a:pt x="14699" y="764916"/>
                                </a:lnTo>
                                <a:lnTo>
                                  <a:pt x="11782" y="763706"/>
                                </a:lnTo>
                                <a:lnTo>
                                  <a:pt x="0" y="746085"/>
                                </a:lnTo>
                                <a:lnTo>
                                  <a:pt x="0" y="742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3012" y="4762"/>
                            <a:ext cx="645160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339" w:right="260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BPF_HASH(flow_map,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flow_key,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flow_stats,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65536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 BPF_HASH(blacklist_map,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80"/>
                                  <w:w w:val="150"/>
                                  <w:sz w:val="21"/>
                                  <w:u w:val="single" w:color="4C4C4A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80"/>
                                  <w:w w:val="150"/>
                                  <w:sz w:val="21"/>
                                  <w:u w:val="single" w:color="4C4C4A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BPF_ARRAY(config_map,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61.15pt;mso-position-horizontal-relative:char;mso-position-vertical-relative:line" id="docshapegroup186" coordorigin="0,0" coordsize="10200,1223">
                <v:shape style="position:absolute;left:7;top:7;width:10185;height:1208" id="docshape187" coordorigin="7,7" coordsize="10185,1208" path="m10160,1215l40,1215,35,1214,7,1182,8,7,10192,7,10192,1182,10160,1215xe" filled="true" fillcolor="#f7f7f7" stroked="false">
                  <v:path arrowok="t"/>
                  <v:fill type="solid"/>
                </v:shape>
                <v:shape style="position:absolute;left:7;top:7;width:10185;height:1208" id="docshape188" coordorigin="7,7" coordsize="10185,1208" path="m10192,7l10192,1177,10192,1182,10155,1215,45,1215,40,1215,35,1214,31,1212,26,1210,7,1182,8,117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195" type="#_x0000_t202" id="docshape189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339" w:right="260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BPF_HASH(flow_map,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flow_key,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flow_stats,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65536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 BPF_HASH(blacklist_map, </w:t>
                        </w:r>
                        <w:r>
                          <w:rPr>
                            <w:rFonts w:ascii="Times New Roman"/>
                            <w:color w:val="4D4D4B"/>
                            <w:spacing w:val="80"/>
                            <w:w w:val="150"/>
                            <w:sz w:val="21"/>
                            <w:u w:val="single" w:color="4C4C4A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u32, </w:t>
                        </w:r>
                        <w:r>
                          <w:rPr>
                            <w:rFonts w:ascii="Times New Roman"/>
                            <w:color w:val="4D4D4B"/>
                            <w:spacing w:val="80"/>
                            <w:w w:val="150"/>
                            <w:sz w:val="21"/>
                            <w:u w:val="single" w:color="4C4C4A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u64,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BPF_ARRAY(config_map,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config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546099</wp:posOffset>
                </wp:positionH>
                <wp:positionV relativeFrom="paragraph">
                  <wp:posOffset>459107</wp:posOffset>
                </wp:positionV>
                <wp:extent cx="6477000" cy="7515225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477000" cy="7515225"/>
                          <a:chExt cx="6477000" cy="75152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6467475" cy="750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505700">
                                <a:moveTo>
                                  <a:pt x="6446819" y="7505680"/>
                                </a:moveTo>
                                <a:lnTo>
                                  <a:pt x="20654" y="7505680"/>
                                </a:lnTo>
                                <a:lnTo>
                                  <a:pt x="17617" y="7505070"/>
                                </a:lnTo>
                                <a:lnTo>
                                  <a:pt x="0" y="7485030"/>
                                </a:lnTo>
                                <a:lnTo>
                                  <a:pt x="0" y="7481886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485030"/>
                                </a:lnTo>
                                <a:lnTo>
                                  <a:pt x="6449856" y="7505070"/>
                                </a:lnTo>
                                <a:lnTo>
                                  <a:pt x="6446819" y="750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6467475" cy="750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505700">
                                <a:moveTo>
                                  <a:pt x="0" y="748188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481886"/>
                                </a:lnTo>
                                <a:lnTo>
                                  <a:pt x="6443662" y="7505699"/>
                                </a:lnTo>
                                <a:lnTo>
                                  <a:pt x="23812" y="7505699"/>
                                </a:lnTo>
                                <a:lnTo>
                                  <a:pt x="20654" y="7505680"/>
                                </a:lnTo>
                                <a:lnTo>
                                  <a:pt x="17617" y="7505070"/>
                                </a:lnTo>
                                <a:lnTo>
                                  <a:pt x="14699" y="7503861"/>
                                </a:lnTo>
                                <a:lnTo>
                                  <a:pt x="11782" y="7502651"/>
                                </a:lnTo>
                                <a:lnTo>
                                  <a:pt x="0" y="7485030"/>
                                </a:lnTo>
                                <a:lnTo>
                                  <a:pt x="0" y="74818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6.150227pt;width:510pt;height:591.75pt;mso-position-horizontal-relative:page;mso-position-vertical-relative:paragraph;z-index:-16697856" id="docshapegroup190" coordorigin="860,723" coordsize="10200,11835">
                <v:shape style="position:absolute;left:867;top:730;width:10185;height:11820" id="docshape191" coordorigin="867,731" coordsize="10185,11820" path="m11020,12550l900,12550,895,12550,867,12518,867,12513,867,763,900,731,11020,731,11052,763,11052,12518,11025,12550,11020,12550xe" filled="true" fillcolor="#f7f7f7" stroked="false">
                  <v:path arrowok="t"/>
                  <v:fill type="solid"/>
                </v:shape>
                <v:shape style="position:absolute;left:867;top:730;width:10185;height:11820" id="docshape192" coordorigin="867,731" coordsize="10185,11820" path="m867,12513l867,768,867,763,868,758,900,731,905,731,11015,731,11020,731,11025,731,11052,768,11052,12513,11015,12551,905,12551,900,12550,895,12550,891,12548,886,12546,867,12518,867,12513x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1"/>
        </w:rPr>
        <w:t>Main </w:t>
      </w:r>
      <w:r>
        <w:rPr>
          <w:b/>
          <w:spacing w:val="-2"/>
          <w:sz w:val="21"/>
        </w:rPr>
        <w:t>Function:</w:t>
      </w: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BodyText"/>
        <w:spacing w:before="1"/>
        <w:ind w:left="369"/>
        <w:rPr>
          <w:rFonts w:ascii="Consolas"/>
        </w:rPr>
      </w:pPr>
      <w:r>
        <w:rPr>
          <w:rFonts w:ascii="Consolas"/>
          <w:color w:val="8958A7"/>
        </w:rPr>
        <w:t>int</w:t>
      </w:r>
      <w:r>
        <w:rPr>
          <w:rFonts w:ascii="Consolas"/>
          <w:color w:val="8958A7"/>
          <w:spacing w:val="-2"/>
        </w:rPr>
        <w:t> </w:t>
      </w:r>
      <w:r>
        <w:rPr>
          <w:rFonts w:ascii="Consolas"/>
          <w:color w:val="4170AE"/>
        </w:rPr>
        <w:t>xdp_ddos_filter</w:t>
      </w:r>
      <w:r>
        <w:rPr>
          <w:rFonts w:ascii="Consolas"/>
          <w:color w:val="F5861F"/>
        </w:rPr>
        <w:t>(struct xdp_md *ctx)</w:t>
      </w:r>
      <w:r>
        <w:rPr>
          <w:rFonts w:ascii="Consolas"/>
          <w:color w:val="F5861F"/>
          <w:spacing w:val="-1"/>
        </w:rPr>
        <w:t> </w:t>
      </w:r>
      <w:r>
        <w:rPr>
          <w:rFonts w:ascii="Consolas"/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831" w:right="4111"/>
        <w:rPr>
          <w:rFonts w:ascii="Consolas"/>
        </w:rPr>
      </w:pPr>
      <w:r>
        <w:rPr>
          <w:rFonts w:ascii="Consolas"/>
          <w:color w:val="8958A7"/>
        </w:rPr>
        <w:t>void</w:t>
      </w:r>
      <w:r>
        <w:rPr>
          <w:rFonts w:ascii="Consolas"/>
          <w:color w:val="8958A7"/>
          <w:spacing w:val="-10"/>
        </w:rPr>
        <w:t> </w:t>
      </w:r>
      <w:r>
        <w:rPr>
          <w:rFonts w:ascii="Consolas"/>
          <w:color w:val="4D4D4B"/>
        </w:rPr>
        <w:t>*data_end</w:t>
      </w:r>
      <w:r>
        <w:rPr>
          <w:rFonts w:ascii="Consolas"/>
          <w:color w:val="4D4D4B"/>
          <w:spacing w:val="-9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9"/>
        </w:rPr>
        <w:t> </w:t>
      </w:r>
      <w:r>
        <w:rPr>
          <w:rFonts w:ascii="Consolas"/>
          <w:color w:val="4D4D4B"/>
        </w:rPr>
        <w:t>(</w:t>
      </w:r>
      <w:r>
        <w:rPr>
          <w:rFonts w:ascii="Consolas"/>
          <w:color w:val="8958A7"/>
        </w:rPr>
        <w:t>void</w:t>
      </w:r>
      <w:r>
        <w:rPr>
          <w:rFonts w:ascii="Consolas"/>
          <w:color w:val="8958A7"/>
          <w:spacing w:val="-10"/>
        </w:rPr>
        <w:t> </w:t>
      </w:r>
      <w:r>
        <w:rPr>
          <w:rFonts w:ascii="Consolas"/>
          <w:color w:val="4D4D4B"/>
        </w:rPr>
        <w:t>*)(</w:t>
      </w:r>
      <w:r>
        <w:rPr>
          <w:rFonts w:ascii="Consolas"/>
          <w:color w:val="8958A7"/>
        </w:rPr>
        <w:t>long</w:t>
      </w:r>
      <w:r>
        <w:rPr>
          <w:rFonts w:ascii="Consolas"/>
          <w:color w:val="4D4D4B"/>
        </w:rPr>
        <w:t>)ctx-</w:t>
      </w:r>
      <w:r>
        <w:rPr>
          <w:rFonts w:ascii="Consolas"/>
          <w:color w:val="4D4D4B"/>
        </w:rPr>
        <w:t>&gt;data_end; </w:t>
      </w:r>
      <w:r>
        <w:rPr>
          <w:rFonts w:ascii="Consolas"/>
          <w:color w:val="8958A7"/>
        </w:rPr>
        <w:t>void </w:t>
      </w:r>
      <w:r>
        <w:rPr>
          <w:rFonts w:ascii="Consolas"/>
          <w:color w:val="4D4D4B"/>
        </w:rPr>
        <w:t>*data = (</w:t>
      </w:r>
      <w:r>
        <w:rPr>
          <w:rFonts w:ascii="Consolas"/>
          <w:color w:val="8958A7"/>
        </w:rPr>
        <w:t>void </w:t>
      </w:r>
      <w:r>
        <w:rPr>
          <w:rFonts w:ascii="Consolas"/>
          <w:color w:val="4D4D4B"/>
        </w:rPr>
        <w:t>*)(</w:t>
      </w:r>
      <w:r>
        <w:rPr>
          <w:rFonts w:ascii="Consolas"/>
          <w:color w:val="8958A7"/>
        </w:rPr>
        <w:t>long</w:t>
      </w:r>
      <w:r>
        <w:rPr>
          <w:rFonts w:ascii="Consolas"/>
          <w:color w:val="4D4D4B"/>
        </w:rPr>
        <w:t>)ctx-&gt;data;</w:t>
      </w:r>
    </w:p>
    <w:p>
      <w:pPr>
        <w:pStyle w:val="BodyText"/>
        <w:spacing w:before="38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Parse </w:t>
      </w:r>
      <w:r>
        <w:rPr>
          <w:rFonts w:ascii="Consolas"/>
          <w:color w:val="8E8F8B"/>
          <w:spacing w:val="-2"/>
        </w:rPr>
        <w:t>Ethernet</w:t>
      </w:r>
    </w:p>
    <w:p>
      <w:pPr>
        <w:pStyle w:val="BodyText"/>
        <w:spacing w:before="39"/>
        <w:ind w:left="831"/>
        <w:rPr>
          <w:rFonts w:ascii="Consolas"/>
        </w:rPr>
      </w:pPr>
      <w:r>
        <w:rPr>
          <w:rFonts w:ascii="Consolas"/>
          <w:color w:val="8958A7"/>
        </w:rPr>
        <w:t>struct</w:t>
      </w:r>
      <w:r>
        <w:rPr>
          <w:rFonts w:ascii="Consolas"/>
          <w:color w:val="8958A7"/>
          <w:spacing w:val="-2"/>
        </w:rPr>
        <w:t> </w:t>
      </w:r>
      <w:r>
        <w:rPr>
          <w:rFonts w:ascii="Consolas"/>
          <w:color w:val="4170AE"/>
        </w:rPr>
        <w:t>ethhdr</w:t>
      </w:r>
      <w:r>
        <w:rPr>
          <w:rFonts w:ascii="Consolas"/>
          <w:color w:val="4170AE"/>
          <w:spacing w:val="-1"/>
        </w:rPr>
        <w:t> </w:t>
      </w:r>
      <w:r>
        <w:rPr>
          <w:rFonts w:ascii="Consolas"/>
          <w:color w:val="4D4D4B"/>
        </w:rPr>
        <w:t>*</w:t>
      </w:r>
      <w:r>
        <w:rPr>
          <w:rFonts w:ascii="Consolas"/>
          <w:color w:val="4170AE"/>
        </w:rPr>
        <w:t>eth</w:t>
      </w:r>
      <w:r>
        <w:rPr>
          <w:rFonts w:ascii="Consolas"/>
          <w:color w:val="4170AE"/>
          <w:spacing w:val="-1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1"/>
        </w:rPr>
        <w:t> </w:t>
      </w:r>
      <w:r>
        <w:rPr>
          <w:rFonts w:ascii="Consolas"/>
          <w:color w:val="4170AE"/>
          <w:spacing w:val="-2"/>
        </w:rPr>
        <w:t>data</w:t>
      </w:r>
      <w:r>
        <w:rPr>
          <w:rFonts w:ascii="Consolas"/>
          <w:color w:val="4D4D4B"/>
          <w:spacing w:val="-2"/>
        </w:rPr>
        <w:t>;</w:t>
      </w:r>
    </w:p>
    <w:p>
      <w:pPr>
        <w:pStyle w:val="BodyText"/>
        <w:spacing w:line="278" w:lineRule="auto" w:before="40"/>
        <w:ind w:left="1293" w:right="5148" w:hanging="462"/>
        <w:rPr>
          <w:rFonts w:ascii="Consolas"/>
        </w:rPr>
      </w:pPr>
      <w:r>
        <w:rPr>
          <w:rFonts w:ascii="Consolas"/>
          <w:color w:val="8958A7"/>
        </w:rPr>
        <w:t>if</w:t>
      </w:r>
      <w:r>
        <w:rPr>
          <w:rFonts w:ascii="Consolas"/>
          <w:color w:val="8958A7"/>
          <w:spacing w:val="-7"/>
        </w:rPr>
        <w:t> </w:t>
      </w:r>
      <w:r>
        <w:rPr>
          <w:rFonts w:ascii="Consolas"/>
          <w:color w:val="4D4D4B"/>
        </w:rPr>
        <w:t>((</w:t>
      </w:r>
      <w:r>
        <w:rPr>
          <w:rFonts w:ascii="Consolas"/>
          <w:color w:val="8958A7"/>
        </w:rPr>
        <w:t>void</w:t>
      </w:r>
      <w:r>
        <w:rPr>
          <w:rFonts w:ascii="Consolas"/>
          <w:color w:val="8958A7"/>
          <w:spacing w:val="-7"/>
        </w:rPr>
        <w:t> </w:t>
      </w:r>
      <w:r>
        <w:rPr>
          <w:rFonts w:ascii="Consolas"/>
          <w:color w:val="4D4D4B"/>
        </w:rPr>
        <w:t>*)(eth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+</w:t>
      </w:r>
      <w:r>
        <w:rPr>
          <w:rFonts w:ascii="Consolas"/>
          <w:color w:val="4D4D4B"/>
          <w:spacing w:val="-7"/>
        </w:rPr>
        <w:t> </w:t>
      </w:r>
      <w:r>
        <w:rPr>
          <w:rFonts w:ascii="Consolas"/>
          <w:color w:val="F5861F"/>
        </w:rPr>
        <w:t>1</w:t>
      </w:r>
      <w:r>
        <w:rPr>
          <w:rFonts w:ascii="Consolas"/>
          <w:color w:val="4D4D4B"/>
        </w:rPr>
        <w:t>)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&gt;</w:t>
      </w:r>
      <w:r>
        <w:rPr>
          <w:rFonts w:ascii="Consolas"/>
          <w:color w:val="4D4D4B"/>
          <w:spacing w:val="-6"/>
        </w:rPr>
        <w:t> </w:t>
      </w:r>
      <w:r>
        <w:rPr>
          <w:rFonts w:ascii="Consolas"/>
          <w:color w:val="4D4D4B"/>
        </w:rPr>
        <w:t>data_end) </w:t>
      </w:r>
      <w:r>
        <w:rPr>
          <w:rFonts w:ascii="Consolas"/>
          <w:color w:val="8958A7"/>
        </w:rPr>
        <w:t>return </w:t>
      </w:r>
      <w:r>
        <w:rPr>
          <w:rFonts w:ascii="Consolas"/>
          <w:color w:val="4D4D4B"/>
        </w:rPr>
        <w:t>XDP_DROP;</w:t>
      </w:r>
    </w:p>
    <w:p>
      <w:pPr>
        <w:pStyle w:val="BodyText"/>
        <w:spacing w:before="38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Only process </w:t>
      </w:r>
      <w:r>
        <w:rPr>
          <w:rFonts w:ascii="Consolas"/>
          <w:color w:val="8E8F8B"/>
          <w:spacing w:val="-4"/>
        </w:rPr>
        <w:t>IPv4</w:t>
      </w:r>
    </w:p>
    <w:p>
      <w:pPr>
        <w:pStyle w:val="BodyText"/>
        <w:spacing w:line="278" w:lineRule="auto" w:before="39"/>
        <w:ind w:left="1293" w:right="4992" w:hanging="462"/>
        <w:rPr>
          <w:rFonts w:ascii="Consolas"/>
        </w:rPr>
      </w:pPr>
      <w:r>
        <w:rPr>
          <w:rFonts w:ascii="Consolas"/>
          <w:color w:val="8958A7"/>
        </w:rPr>
        <w:t>if</w:t>
      </w:r>
      <w:r>
        <w:rPr>
          <w:rFonts w:ascii="Consolas"/>
          <w:color w:val="8958A7"/>
          <w:spacing w:val="-13"/>
        </w:rPr>
        <w:t> </w:t>
      </w:r>
      <w:r>
        <w:rPr>
          <w:rFonts w:ascii="Consolas"/>
          <w:color w:val="4D4D4B"/>
        </w:rPr>
        <w:t>(eth-&gt;h_proto</w:t>
      </w:r>
      <w:r>
        <w:rPr>
          <w:rFonts w:ascii="Consolas"/>
          <w:color w:val="4D4D4B"/>
          <w:spacing w:val="-12"/>
        </w:rPr>
        <w:t> </w:t>
      </w:r>
      <w:r>
        <w:rPr>
          <w:rFonts w:ascii="Consolas"/>
          <w:color w:val="4D4D4B"/>
        </w:rPr>
        <w:t>!=</w:t>
      </w:r>
      <w:r>
        <w:rPr>
          <w:rFonts w:ascii="Consolas"/>
          <w:color w:val="4D4D4B"/>
          <w:spacing w:val="-12"/>
        </w:rPr>
        <w:t> </w:t>
      </w:r>
      <w:r>
        <w:rPr>
          <w:rFonts w:ascii="Consolas"/>
          <w:color w:val="4D4D4B"/>
        </w:rPr>
        <w:t>htons(ETH_P_IP)) </w:t>
      </w:r>
      <w:r>
        <w:rPr>
          <w:rFonts w:ascii="Consolas"/>
          <w:color w:val="8958A7"/>
        </w:rPr>
        <w:t>return </w:t>
      </w:r>
      <w:r>
        <w:rPr>
          <w:rFonts w:ascii="Consolas"/>
          <w:color w:val="4D4D4B"/>
        </w:rPr>
        <w:t>XDP_PASS;</w:t>
      </w:r>
    </w:p>
    <w:p>
      <w:pPr>
        <w:pStyle w:val="BodyText"/>
        <w:spacing w:before="39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Parse </w:t>
      </w:r>
      <w:r>
        <w:rPr>
          <w:rFonts w:ascii="Consolas"/>
          <w:color w:val="8E8F8B"/>
          <w:spacing w:val="-5"/>
        </w:rPr>
        <w:t>IP</w:t>
      </w:r>
    </w:p>
    <w:p>
      <w:pPr>
        <w:pStyle w:val="BodyText"/>
        <w:spacing w:line="278" w:lineRule="auto" w:before="39"/>
        <w:ind w:left="831" w:right="5148"/>
        <w:rPr>
          <w:rFonts w:ascii="Consolas"/>
        </w:rPr>
      </w:pPr>
      <w:r>
        <w:rPr>
          <w:rFonts w:ascii="Consolas"/>
          <w:color w:val="8958A7"/>
        </w:rPr>
        <w:t>struct</w:t>
      </w:r>
      <w:r>
        <w:rPr>
          <w:rFonts w:ascii="Consolas"/>
          <w:color w:val="8958A7"/>
          <w:spacing w:val="-6"/>
        </w:rPr>
        <w:t> </w:t>
      </w:r>
      <w:r>
        <w:rPr>
          <w:rFonts w:ascii="Consolas"/>
          <w:color w:val="4170AE"/>
        </w:rPr>
        <w:t>iphdr</w:t>
      </w:r>
      <w:r>
        <w:rPr>
          <w:rFonts w:ascii="Consolas"/>
          <w:color w:val="4170AE"/>
          <w:spacing w:val="-6"/>
        </w:rPr>
        <w:t> </w:t>
      </w:r>
      <w:r>
        <w:rPr>
          <w:rFonts w:ascii="Consolas"/>
          <w:color w:val="4D4D4B"/>
        </w:rPr>
        <w:t>*</w:t>
      </w:r>
      <w:r>
        <w:rPr>
          <w:rFonts w:ascii="Consolas"/>
          <w:color w:val="4170AE"/>
        </w:rPr>
        <w:t>ip</w:t>
      </w:r>
      <w:r>
        <w:rPr>
          <w:rFonts w:ascii="Consolas"/>
          <w:color w:val="4170AE"/>
          <w:spacing w:val="-6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5"/>
        </w:rPr>
        <w:t> </w:t>
      </w:r>
      <w:r>
        <w:rPr>
          <w:rFonts w:ascii="Consolas"/>
          <w:color w:val="4D4D4B"/>
        </w:rPr>
        <w:t>(</w:t>
      </w:r>
      <w:r>
        <w:rPr>
          <w:rFonts w:ascii="Consolas"/>
          <w:color w:val="4170AE"/>
        </w:rPr>
        <w:t>void</w:t>
      </w:r>
      <w:r>
        <w:rPr>
          <w:rFonts w:ascii="Consolas"/>
          <w:color w:val="4170AE"/>
          <w:spacing w:val="-6"/>
        </w:rPr>
        <w:t> </w:t>
      </w:r>
      <w:r>
        <w:rPr>
          <w:rFonts w:ascii="Consolas"/>
          <w:color w:val="4D4D4B"/>
        </w:rPr>
        <w:t>*)(</w:t>
      </w:r>
      <w:r>
        <w:rPr>
          <w:rFonts w:ascii="Consolas"/>
          <w:color w:val="4170AE"/>
        </w:rPr>
        <w:t>eth</w:t>
      </w:r>
      <w:r>
        <w:rPr>
          <w:rFonts w:ascii="Consolas"/>
          <w:color w:val="4170AE"/>
          <w:spacing w:val="-6"/>
        </w:rPr>
        <w:t> </w:t>
      </w:r>
      <w:r>
        <w:rPr>
          <w:rFonts w:ascii="Consolas"/>
          <w:color w:val="4D4D4B"/>
        </w:rPr>
        <w:t>+</w:t>
      </w:r>
      <w:r>
        <w:rPr>
          <w:rFonts w:ascii="Consolas"/>
          <w:color w:val="4D4D4B"/>
          <w:spacing w:val="-5"/>
        </w:rPr>
        <w:t> </w:t>
      </w:r>
      <w:r>
        <w:rPr>
          <w:rFonts w:ascii="Consolas"/>
          <w:color w:val="4D4D4B"/>
        </w:rPr>
        <w:t>1); </w:t>
      </w:r>
      <w:r>
        <w:rPr>
          <w:rFonts w:ascii="Consolas"/>
          <w:color w:val="8958A7"/>
        </w:rPr>
        <w:t>if </w:t>
      </w:r>
      <w:r>
        <w:rPr>
          <w:rFonts w:ascii="Consolas"/>
          <w:color w:val="4D4D4B"/>
        </w:rPr>
        <w:t>((</w:t>
      </w:r>
      <w:r>
        <w:rPr>
          <w:rFonts w:ascii="Consolas"/>
          <w:color w:val="8958A7"/>
        </w:rPr>
        <w:t>void </w:t>
      </w:r>
      <w:r>
        <w:rPr>
          <w:rFonts w:ascii="Consolas"/>
          <w:color w:val="4D4D4B"/>
        </w:rPr>
        <w:t>*)(ip + </w:t>
      </w:r>
      <w:r>
        <w:rPr>
          <w:rFonts w:ascii="Consolas"/>
          <w:color w:val="F5861F"/>
        </w:rPr>
        <w:t>1</w:t>
      </w:r>
      <w:r>
        <w:rPr>
          <w:rFonts w:ascii="Consolas"/>
          <w:color w:val="4D4D4B"/>
        </w:rPr>
        <w:t>) &gt; data_end)</w:t>
      </w:r>
    </w:p>
    <w:p>
      <w:pPr>
        <w:pStyle w:val="BodyText"/>
        <w:spacing w:line="245" w:lineRule="exact"/>
        <w:ind w:left="1293"/>
        <w:rPr>
          <w:rFonts w:ascii="Consolas"/>
        </w:rPr>
      </w:pPr>
      <w:r>
        <w:rPr>
          <w:rFonts w:ascii="Consolas"/>
          <w:color w:val="8958A7"/>
        </w:rPr>
        <w:t>return</w:t>
      </w:r>
      <w:r>
        <w:rPr>
          <w:rFonts w:ascii="Consolas"/>
          <w:color w:val="8958A7"/>
          <w:spacing w:val="-1"/>
        </w:rPr>
        <w:t> </w:t>
      </w:r>
      <w:r>
        <w:rPr>
          <w:rFonts w:ascii="Consolas"/>
          <w:color w:val="4D4D4B"/>
          <w:spacing w:val="-2"/>
        </w:rPr>
        <w:t>XDP_DROP;</w:t>
      </w:r>
    </w:p>
    <w:p>
      <w:pPr>
        <w:pStyle w:val="BodyText"/>
        <w:spacing w:before="8"/>
        <w:rPr>
          <w:rFonts w:ascii="Consolas"/>
          <w:sz w:val="19"/>
        </w:rPr>
      </w:pPr>
    </w:p>
    <w:p>
      <w:pPr>
        <w:pStyle w:val="BodyText"/>
        <w:spacing w:after="0"/>
        <w:rPr>
          <w:rFonts w:ascii="Consolas"/>
          <w:sz w:val="19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94"/>
        <w:ind w:left="831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u32 </w:t>
      </w:r>
      <w:r>
        <w:rPr>
          <w:rFonts w:ascii="Consolas"/>
          <w:color w:val="4D4D4B"/>
          <w:spacing w:val="-2"/>
        </w:rPr>
        <w:t>src_ip</w:t>
      </w:r>
    </w:p>
    <w:p>
      <w:pPr>
        <w:pStyle w:val="BodyText"/>
        <w:spacing w:before="94"/>
        <w:ind w:left="75"/>
        <w:rPr>
          <w:rFonts w:ascii="Consolas"/>
        </w:rPr>
      </w:pPr>
      <w:r>
        <w:rPr/>
        <w:br w:type="column"/>
      </w:r>
      <w:r>
        <w:rPr>
          <w:rFonts w:ascii="Consolas"/>
          <w:color w:val="4D4D4B"/>
        </w:rPr>
        <w:t>= ip-</w:t>
      </w:r>
      <w:r>
        <w:rPr>
          <w:rFonts w:ascii="Consolas"/>
          <w:color w:val="4D4D4B"/>
          <w:spacing w:val="-2"/>
        </w:rPr>
        <w:t>&gt;saddr;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00" w:h="16840"/>
          <w:pgMar w:header="297" w:footer="301" w:top="700" w:bottom="500" w:left="850" w:right="708"/>
          <w:cols w:num="2" w:equalWidth="0">
            <w:col w:w="2218" w:space="40"/>
            <w:col w:w="8084"/>
          </w:cols>
        </w:sectPr>
      </w:pP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Check </w:t>
      </w:r>
      <w:r>
        <w:rPr>
          <w:rFonts w:ascii="Consolas"/>
          <w:color w:val="8E8F8B"/>
          <w:spacing w:val="-2"/>
        </w:rPr>
        <w:t>blacklist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39"/>
        <w:ind w:left="831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u64 </w:t>
      </w:r>
      <w:r>
        <w:rPr>
          <w:rFonts w:ascii="Consolas"/>
          <w:color w:val="4D4D4B"/>
          <w:spacing w:val="-2"/>
        </w:rPr>
        <w:t>*bl_ts</w:t>
      </w:r>
    </w:p>
    <w:p>
      <w:pPr>
        <w:pStyle w:val="BodyText"/>
        <w:spacing w:before="39"/>
        <w:ind w:left="75"/>
        <w:rPr>
          <w:rFonts w:ascii="Consolas"/>
        </w:rPr>
      </w:pPr>
      <w:r>
        <w:rPr/>
        <w:br w:type="column"/>
      </w:r>
      <w:r>
        <w:rPr>
          <w:rFonts w:ascii="Consolas"/>
          <w:color w:val="4D4D4B"/>
        </w:rPr>
        <w:t>= </w:t>
      </w:r>
      <w:r>
        <w:rPr>
          <w:rFonts w:ascii="Consolas"/>
          <w:color w:val="4D4D4B"/>
          <w:spacing w:val="-2"/>
        </w:rPr>
        <w:t>blacklist_map.lookup(&amp;src_ip);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00" w:h="16840"/>
          <w:pgMar w:header="297" w:footer="301" w:top="700" w:bottom="500" w:left="850" w:right="708"/>
          <w:cols w:num="2" w:equalWidth="0">
            <w:col w:w="2218" w:space="40"/>
            <w:col w:w="8084"/>
          </w:cols>
        </w:sectPr>
      </w:pPr>
    </w:p>
    <w:p>
      <w:pPr>
        <w:pStyle w:val="BodyText"/>
        <w:spacing w:before="39"/>
        <w:ind w:left="831"/>
        <w:rPr>
          <w:rFonts w:ascii="Consolas"/>
        </w:rPr>
      </w:pPr>
      <w:r>
        <w:rPr>
          <w:rFonts w:ascii="Consolas"/>
          <w:color w:val="8958A7"/>
        </w:rPr>
        <w:t>if</w:t>
      </w:r>
      <w:r>
        <w:rPr>
          <w:rFonts w:ascii="Consolas"/>
          <w:color w:val="8958A7"/>
          <w:spacing w:val="-2"/>
        </w:rPr>
        <w:t> </w:t>
      </w:r>
      <w:r>
        <w:rPr>
          <w:rFonts w:ascii="Consolas"/>
          <w:color w:val="4D4D4B"/>
        </w:rPr>
        <w:t>(bl_ts !=</w:t>
      </w:r>
      <w:r>
        <w:rPr>
          <w:rFonts w:ascii="Consolas"/>
          <w:color w:val="4D4D4B"/>
          <w:spacing w:val="-1"/>
        </w:rPr>
        <w:t> </w:t>
      </w:r>
      <w:r>
        <w:rPr>
          <w:rFonts w:ascii="Consolas"/>
          <w:color w:val="F5861F"/>
        </w:rPr>
        <w:t>NULL</w:t>
      </w:r>
      <w:r>
        <w:rPr>
          <w:rFonts w:ascii="Consolas"/>
          <w:color w:val="4D4D4B"/>
        </w:rPr>
        <w:t>) </w:t>
      </w:r>
      <w:r>
        <w:rPr>
          <w:rFonts w:ascii="Consolas"/>
          <w:color w:val="4D4D4B"/>
          <w:spacing w:val="-10"/>
        </w:rPr>
        <w:t>{</w:t>
      </w:r>
    </w:p>
    <w:p>
      <w:pPr>
        <w:pStyle w:val="BodyText"/>
        <w:spacing w:before="39"/>
        <w:ind w:left="1293"/>
        <w:rPr>
          <w:rFonts w:ascii="Consolas"/>
        </w:rPr>
      </w:pPr>
      <w:r>
        <w:rPr>
          <w:rFonts w:ascii="Consolas"/>
          <w:color w:val="8E8F8B"/>
        </w:rPr>
        <w:t>// Update dropped </w:t>
      </w:r>
      <w:r>
        <w:rPr>
          <w:rFonts w:ascii="Consolas"/>
          <w:color w:val="8E8F8B"/>
          <w:spacing w:val="-2"/>
        </w:rPr>
        <w:t>counter</w:t>
      </w:r>
    </w:p>
    <w:p>
      <w:pPr>
        <w:pStyle w:val="BodyText"/>
        <w:spacing w:before="39"/>
        <w:ind w:left="1293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u32 key =</w:t>
      </w:r>
      <w:r>
        <w:rPr>
          <w:rFonts w:ascii="Consolas"/>
          <w:color w:val="4D4D4B"/>
          <w:spacing w:val="-1"/>
        </w:rPr>
        <w:t> </w:t>
      </w:r>
      <w:r>
        <w:rPr>
          <w:rFonts w:ascii="Consolas"/>
          <w:color w:val="F5861F"/>
          <w:spacing w:val="-5"/>
        </w:rPr>
        <w:t>0</w:t>
      </w:r>
      <w:r>
        <w:rPr>
          <w:rFonts w:ascii="Consolas"/>
          <w:color w:val="4D4D4B"/>
          <w:spacing w:val="-5"/>
        </w:rPr>
        <w:t>;</w:t>
      </w:r>
    </w:p>
    <w:p>
      <w:pPr>
        <w:pStyle w:val="BodyText"/>
        <w:spacing w:line="278" w:lineRule="auto" w:before="40"/>
        <w:ind w:left="1293" w:right="461"/>
        <w:rPr>
          <w:rFonts w:ascii="Consolas"/>
        </w:rPr>
      </w:pPr>
      <w:r>
        <w:rPr>
          <w:rFonts w:ascii="Consolas"/>
          <w:color w:val="8958A7"/>
        </w:rPr>
        <w:t>struct</w:t>
      </w:r>
      <w:r>
        <w:rPr>
          <w:rFonts w:ascii="Consolas"/>
          <w:color w:val="8958A7"/>
          <w:spacing w:val="-10"/>
        </w:rPr>
        <w:t> </w:t>
      </w:r>
      <w:r>
        <w:rPr>
          <w:rFonts w:ascii="Consolas"/>
          <w:color w:val="4170AE"/>
        </w:rPr>
        <w:t>stats</w:t>
      </w:r>
      <w:r>
        <w:rPr>
          <w:rFonts w:ascii="Consolas"/>
          <w:color w:val="4170AE"/>
          <w:spacing w:val="-10"/>
        </w:rPr>
        <w:t> </w:t>
      </w:r>
      <w:r>
        <w:rPr>
          <w:rFonts w:ascii="Consolas"/>
          <w:color w:val="4D4D4B"/>
        </w:rPr>
        <w:t>*</w:t>
      </w:r>
      <w:r>
        <w:rPr>
          <w:rFonts w:ascii="Consolas"/>
          <w:color w:val="4170AE"/>
        </w:rPr>
        <w:t>stats</w:t>
      </w:r>
      <w:r>
        <w:rPr>
          <w:rFonts w:ascii="Consolas"/>
          <w:color w:val="4170AE"/>
          <w:spacing w:val="-10"/>
        </w:rPr>
        <w:t> </w:t>
      </w:r>
      <w:r>
        <w:rPr>
          <w:rFonts w:ascii="Consolas"/>
          <w:color w:val="4D4D4B"/>
        </w:rPr>
        <w:t>=</w:t>
      </w:r>
      <w:r>
        <w:rPr>
          <w:rFonts w:ascii="Consolas"/>
          <w:color w:val="4D4D4B"/>
          <w:spacing w:val="-10"/>
        </w:rPr>
        <w:t> </w:t>
      </w:r>
      <w:r>
        <w:rPr>
          <w:rFonts w:ascii="Consolas"/>
          <w:color w:val="4170AE"/>
        </w:rPr>
        <w:t>stats_map</w:t>
      </w:r>
      <w:r>
        <w:rPr>
          <w:rFonts w:ascii="Consolas"/>
          <w:color w:val="4D4D4B"/>
        </w:rPr>
        <w:t>.</w:t>
      </w:r>
      <w:r>
        <w:rPr>
          <w:rFonts w:ascii="Consolas"/>
          <w:color w:val="4170AE"/>
        </w:rPr>
        <w:t>lookup</w:t>
      </w:r>
      <w:r>
        <w:rPr>
          <w:rFonts w:ascii="Consolas"/>
          <w:color w:val="4D4D4B"/>
        </w:rPr>
        <w:t>(&amp;</w:t>
      </w:r>
      <w:r>
        <w:rPr>
          <w:rFonts w:ascii="Consolas"/>
          <w:color w:val="4170AE"/>
        </w:rPr>
        <w:t>key</w:t>
      </w:r>
      <w:r>
        <w:rPr>
          <w:rFonts w:ascii="Consolas"/>
          <w:color w:val="4D4D4B"/>
        </w:rPr>
        <w:t>); </w:t>
      </w:r>
      <w:r>
        <w:rPr>
          <w:rFonts w:ascii="Consolas"/>
          <w:color w:val="8958A7"/>
        </w:rPr>
        <w:t>if </w:t>
      </w:r>
      <w:r>
        <w:rPr>
          <w:rFonts w:ascii="Consolas"/>
          <w:color w:val="4D4D4B"/>
        </w:rPr>
        <w:t>(stats)</w:t>
      </w:r>
    </w:p>
    <w:p>
      <w:pPr>
        <w:pStyle w:val="BodyText"/>
        <w:spacing w:line="278" w:lineRule="auto"/>
        <w:ind w:left="1293" w:firstLine="461"/>
        <w:rPr>
          <w:rFonts w:ascii="Consolas"/>
        </w:rPr>
      </w:pPr>
      <w:r>
        <w:rPr>
          <w:rFonts w:ascii="Times New Roman"/>
          <w:color w:val="4D4D4B"/>
          <w:spacing w:val="80"/>
          <w:w w:val="150"/>
          <w:u w:val="single" w:color="4C4C4A"/>
        </w:rPr>
        <w:t> </w:t>
      </w:r>
      <w:r>
        <w:rPr>
          <w:rFonts w:ascii="Consolas"/>
          <w:color w:val="4D4D4B"/>
        </w:rPr>
        <w:t>sync_fetch_and_add(&amp;stats-</w:t>
      </w:r>
      <w:r>
        <w:rPr>
          <w:rFonts w:ascii="Consolas"/>
          <w:color w:val="4D4D4B"/>
        </w:rPr>
        <w:t>&gt;dropped_packets, </w:t>
      </w:r>
      <w:r>
        <w:rPr>
          <w:rFonts w:ascii="Consolas"/>
          <w:color w:val="8958A7"/>
        </w:rPr>
        <w:t>return </w:t>
      </w:r>
      <w:r>
        <w:rPr>
          <w:rFonts w:ascii="Consolas"/>
          <w:color w:val="4D4D4B"/>
        </w:rPr>
        <w:t>XDP_DROP;</w:t>
      </w:r>
    </w:p>
    <w:p>
      <w:pPr>
        <w:spacing w:line="240" w:lineRule="auto" w:before="0"/>
        <w:rPr>
          <w:rFonts w:ascii="Consolas"/>
          <w:sz w:val="21"/>
        </w:rPr>
      </w:pPr>
      <w:r>
        <w:rPr/>
        <w:br w:type="column"/>
      </w:r>
      <w:r>
        <w:rPr>
          <w:rFonts w:ascii="Consolas"/>
          <w:sz w:val="21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235"/>
        <w:rPr>
          <w:rFonts w:ascii="Consolas"/>
        </w:rPr>
      </w:pPr>
    </w:p>
    <w:p>
      <w:pPr>
        <w:pStyle w:val="BodyText"/>
        <w:ind w:left="75"/>
        <w:rPr>
          <w:rFonts w:ascii="Consolas"/>
        </w:rPr>
      </w:pPr>
      <w:r>
        <w:rPr>
          <w:rFonts w:ascii="Consolas"/>
          <w:color w:val="F5861F"/>
          <w:spacing w:val="-5"/>
        </w:rPr>
        <w:t>1</w:t>
      </w:r>
      <w:r>
        <w:rPr>
          <w:rFonts w:ascii="Consolas"/>
          <w:color w:val="4D4D4B"/>
          <w:spacing w:val="-5"/>
        </w:rPr>
        <w:t>);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00" w:h="16840"/>
          <w:pgMar w:header="297" w:footer="301" w:top="700" w:bottom="500" w:left="850" w:right="708"/>
          <w:cols w:num="2" w:equalWidth="0">
            <w:col w:w="6952" w:space="40"/>
            <w:col w:w="3350"/>
          </w:cols>
        </w:sectPr>
      </w:pPr>
    </w:p>
    <w:p>
      <w:pPr>
        <w:spacing w:line="245" w:lineRule="exact" w:before="0"/>
        <w:ind w:left="831" w:right="0" w:firstLine="0"/>
        <w:jc w:val="left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}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Update </w:t>
      </w:r>
      <w:r>
        <w:rPr>
          <w:rFonts w:ascii="Consolas"/>
          <w:color w:val="8E8F8B"/>
          <w:spacing w:val="-2"/>
        </w:rPr>
        <w:t>statistics</w:t>
      </w:r>
    </w:p>
    <w:p>
      <w:pPr>
        <w:pStyle w:val="BodyText"/>
        <w:spacing w:before="39"/>
        <w:ind w:left="831"/>
        <w:rPr>
          <w:rFonts w:ascii="Consolas"/>
        </w:rPr>
      </w:pPr>
      <w:r>
        <w:rPr>
          <w:rFonts w:ascii="Consolas"/>
          <w:color w:val="8E8F8B"/>
        </w:rPr>
        <w:t>// ... (as detailed in </w:t>
      </w:r>
      <w:r>
        <w:rPr>
          <w:rFonts w:ascii="Consolas"/>
          <w:color w:val="8E8F8B"/>
          <w:spacing w:val="-4"/>
        </w:rPr>
        <w:t>3.2)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ind w:left="831"/>
        <w:rPr>
          <w:rFonts w:ascii="Consolas"/>
        </w:rPr>
      </w:pPr>
      <w:r>
        <w:rPr>
          <w:rFonts w:ascii="Consolas"/>
          <w:color w:val="8E8F8B"/>
        </w:rPr>
        <w:t>// Simple </w:t>
      </w:r>
      <w:r>
        <w:rPr>
          <w:rFonts w:ascii="Consolas"/>
          <w:color w:val="8E8F8B"/>
          <w:spacing w:val="-2"/>
        </w:rPr>
        <w:t>heuristics</w:t>
      </w:r>
    </w:p>
    <w:p>
      <w:pPr>
        <w:pStyle w:val="BodyText"/>
        <w:spacing w:before="39"/>
        <w:ind w:left="831"/>
        <w:rPr>
          <w:rFonts w:ascii="Consolas"/>
        </w:rPr>
      </w:pPr>
      <w:r>
        <w:rPr>
          <w:rFonts w:ascii="Consolas"/>
          <w:color w:val="8E8F8B"/>
        </w:rPr>
        <w:t>// ... (SYN flood </w:t>
      </w:r>
      <w:r>
        <w:rPr>
          <w:rFonts w:ascii="Consolas"/>
          <w:color w:val="8E8F8B"/>
          <w:spacing w:val="-2"/>
        </w:rPr>
        <w:t>check)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spacing w:before="1"/>
        <w:ind w:left="831"/>
        <w:rPr>
          <w:rFonts w:ascii="Consolas"/>
        </w:rPr>
      </w:pPr>
      <w:r>
        <w:rPr>
          <w:rFonts w:ascii="Consolas"/>
          <w:color w:val="8958A7"/>
        </w:rPr>
        <w:t>return</w:t>
      </w:r>
      <w:r>
        <w:rPr>
          <w:rFonts w:ascii="Consolas"/>
          <w:color w:val="8958A7"/>
          <w:spacing w:val="-1"/>
        </w:rPr>
        <w:t> </w:t>
      </w:r>
      <w:r>
        <w:rPr>
          <w:rFonts w:ascii="Consolas"/>
          <w:color w:val="4D4D4B"/>
          <w:spacing w:val="-2"/>
        </w:rPr>
        <w:t>XDP_PASS;</w:t>
      </w:r>
    </w:p>
    <w:p>
      <w:pPr>
        <w:spacing w:before="39"/>
        <w:ind w:left="369" w:right="0" w:firstLine="0"/>
        <w:jc w:val="left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}</w:t>
      </w:r>
    </w:p>
    <w:p>
      <w:pPr>
        <w:pStyle w:val="BodyText"/>
        <w:rPr>
          <w:rFonts w:ascii="Consolas"/>
          <w:sz w:val="24"/>
        </w:rPr>
      </w:pPr>
    </w:p>
    <w:p>
      <w:pPr>
        <w:pStyle w:val="BodyText"/>
        <w:spacing w:before="71"/>
        <w:rPr>
          <w:rFonts w:ascii="Consolas"/>
          <w:sz w:val="24"/>
        </w:rPr>
      </w:pP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0" w:after="0"/>
        <w:ind w:left="579" w:right="0" w:hanging="570"/>
        <w:jc w:val="left"/>
      </w:pPr>
      <w:r>
        <w:rPr>
          <w:spacing w:val="-2"/>
        </w:rPr>
        <w:t>Compilation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Makefile: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7653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477000" cy="176530"/>
                          <a:chExt cx="6477000" cy="17653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4762" y="4762"/>
                            <a:ext cx="646747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005">
                                <a:moveTo>
                                  <a:pt x="6467474" y="166695"/>
                                </a:moveTo>
                                <a:lnTo>
                                  <a:pt x="0" y="16669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762" y="4762"/>
                            <a:ext cx="646747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005">
                                <a:moveTo>
                                  <a:pt x="0" y="16669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4452" y="11753"/>
                                </a:lnTo>
                                <a:lnTo>
                                  <a:pt x="6465661" y="14678"/>
                                </a:lnTo>
                                <a:lnTo>
                                  <a:pt x="6466869" y="17602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669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3.9pt;mso-position-horizontal-relative:page;mso-position-vertical-relative:paragraph;z-index:-15698944;mso-wrap-distance-left:0;mso-wrap-distance-right:0" id="docshapegroup193" coordorigin="860,247" coordsize="10200,278">
                <v:shape style="position:absolute;left:867;top:254;width:10185;height:263" id="docshape194" coordorigin="867,255" coordsize="10185,263" path="m11052,517l867,517,867,287,900,255,11020,255,11052,517xe" filled="true" fillcolor="#f7f7f7" stroked="false">
                  <v:path arrowok="t"/>
                  <v:fill type="solid"/>
                </v:shape>
                <v:shape style="position:absolute;left:867;top:254;width:10185;height:263" id="docshape195" coordorigin="867,255" coordsize="10185,263" path="m867,517l867,292,867,287,868,283,870,278,872,273,875,269,878,266,882,262,886,260,891,258,895,256,900,255,905,255,11015,255,11020,255,11025,256,11029,258,11034,260,11038,262,11042,266,11045,269,11048,273,11050,278,11052,283,11052,287,11052,292,11052,517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type w:val="continuous"/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4186554"/>
                <wp:effectExtent l="9525" t="0" r="0" b="4445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477000" cy="4186554"/>
                          <a:chExt cx="6477000" cy="4186554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4762" y="4762"/>
                            <a:ext cx="64674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77029">
                                <a:moveTo>
                                  <a:pt x="6446819" y="4176684"/>
                                </a:moveTo>
                                <a:lnTo>
                                  <a:pt x="20654" y="4176684"/>
                                </a:lnTo>
                                <a:lnTo>
                                  <a:pt x="17617" y="4176075"/>
                                </a:lnTo>
                                <a:lnTo>
                                  <a:pt x="0" y="415603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156034"/>
                                </a:lnTo>
                                <a:lnTo>
                                  <a:pt x="6446819" y="4176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64674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77029">
                                <a:moveTo>
                                  <a:pt x="6467474" y="0"/>
                                </a:moveTo>
                                <a:lnTo>
                                  <a:pt x="6467474" y="4152891"/>
                                </a:lnTo>
                                <a:lnTo>
                                  <a:pt x="6467473" y="4156034"/>
                                </a:lnTo>
                                <a:lnTo>
                                  <a:pt x="6443661" y="4176703"/>
                                </a:lnTo>
                                <a:lnTo>
                                  <a:pt x="23812" y="4176703"/>
                                </a:lnTo>
                                <a:lnTo>
                                  <a:pt x="20654" y="4176684"/>
                                </a:lnTo>
                                <a:lnTo>
                                  <a:pt x="17617" y="4176075"/>
                                </a:lnTo>
                                <a:lnTo>
                                  <a:pt x="14699" y="4174865"/>
                                </a:lnTo>
                                <a:lnTo>
                                  <a:pt x="11782" y="4173655"/>
                                </a:lnTo>
                                <a:lnTo>
                                  <a:pt x="1812" y="4161987"/>
                                </a:lnTo>
                                <a:lnTo>
                                  <a:pt x="604" y="4159063"/>
                                </a:lnTo>
                                <a:lnTo>
                                  <a:pt x="0" y="4156034"/>
                                </a:lnTo>
                                <a:lnTo>
                                  <a:pt x="0" y="41528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3012" y="4762"/>
                            <a:ext cx="6451600" cy="416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LLC ?=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llc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CLANG ?=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clang</w:t>
                              </w:r>
                            </w:p>
                            <w:p>
                              <w:pPr>
                                <w:spacing w:line="570" w:lineRule="atLeast" w:before="0"/>
                                <w:ind w:left="339" w:right="364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KERNEL_SRC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/lib/modules/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shell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uname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r)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/build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xdp_filter.o: xdp_filter.c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$(CLANG)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-target 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3390" w:val="left" w:leader="none"/>
                                </w:tabs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-D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BPF_TRACING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  <w:u w:val="single" w:color="4C4C4A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$(KERNEL_SRC)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$(KERNEL_SRC)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/uapi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$(KERNEL_SRC)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/arch/x86/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-Wall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-Wno-unused-value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-Wno-pointer-sign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-Wno-compare-distinct-pointer-types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-O2 -emit-llvm -c -g -o ${@:.o=.ll}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5"/>
                                  <w:sz w:val="21"/>
                                </w:rPr>
                                <w:t>$&lt;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$(LLC)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-march=bpf -filetype=obj -o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z w:val="21"/>
                                </w:rPr>
                                <w:t>$@</w:t>
                              </w:r>
                              <w:r>
                                <w:rPr>
                                  <w:rFonts w:ascii="Consolas"/>
                                  <w:color w:val="C72829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${@:.o=.ll}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clean: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rm -f *.o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*.ll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29.65pt;mso-position-horizontal-relative:char;mso-position-vertical-relative:line" id="docshapegroup196" coordorigin="0,0" coordsize="10200,6593">
                <v:shape style="position:absolute;left:7;top:7;width:10185;height:6578" id="docshape197" coordorigin="7,7" coordsize="10185,6578" path="m10160,6585l40,6585,35,6584,7,6552,8,7,10192,7,10192,6552,10160,6585xe" filled="true" fillcolor="#f7f7f7" stroked="false">
                  <v:path arrowok="t"/>
                  <v:fill type="solid"/>
                </v:shape>
                <v:shape style="position:absolute;left:7;top:7;width:10185;height:6578" id="docshape198" coordorigin="7,7" coordsize="10185,6578" path="m10192,7l10192,6547,10192,6552,10155,6585,45,6585,40,6585,35,6584,31,6582,26,6580,10,6562,8,6557,7,6552,8,65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6565" type="#_x0000_t202" id="docshape199" filled="false" stroked="false">
                  <v:textbox inset="0,0,0,0">
                    <w:txbxContent>
                      <w:p>
                        <w:pPr>
                          <w:spacing w:before="25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LLC ?=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llc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CLANG ?=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clang</w:t>
                        </w:r>
                      </w:p>
                      <w:p>
                        <w:pPr>
                          <w:spacing w:line="570" w:lineRule="atLeast" w:before="0"/>
                          <w:ind w:left="339" w:right="364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KERNEL_SRC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:=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/lib/modules/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shell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uname</w:t>
                        </w:r>
                        <w:r>
                          <w:rPr>
                            <w:rFonts w:ascii="Consolas"/>
                            <w:color w:val="C72829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r)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/build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xdp_filter.o: xdp_filter.c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$(CLANG)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-S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-target bpf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tabs>
                            <w:tab w:pos="3390" w:val="left" w:leader="none"/>
                          </w:tabs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-D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BPF_TRACING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  <w:u w:val="single" w:color="4C4C4A"/>
                          </w:rPr>
                          <w:tab/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-I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$(KERNEL_SRC)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include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-I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$(KERNEL_SRC)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include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/uapi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-I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$(KERNEL_SRC)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/arch/x86/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include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-Wall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-Wno-unused-value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-Wno-pointer-sign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-Wno-compare-distinct-pointer-types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-O2 -emit-llvm -c -g -o ${@:.o=.ll}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pacing w:val="-5"/>
                            <w:sz w:val="21"/>
                          </w:rPr>
                          <w:t>$&lt;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$(LLC)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-march=bpf -filetype=obj -o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72829"/>
                            <w:sz w:val="21"/>
                          </w:rPr>
                          <w:t>$@</w:t>
                        </w:r>
                        <w:r>
                          <w:rPr>
                            <w:rFonts w:ascii="Consolas"/>
                            <w:color w:val="C72829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${@:.o=.ll}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clean: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rm -f *.o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*.ll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Build: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542612</wp:posOffset>
                </wp:positionH>
                <wp:positionV relativeFrom="paragraph">
                  <wp:posOffset>153793</wp:posOffset>
                </wp:positionV>
                <wp:extent cx="6483985" cy="1007110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52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815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src/ebpf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make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Produces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xdp_filter.o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713pt;width:510.55pt;height:79.3pt;mso-position-horizontal-relative:page;mso-position-vertical-relative:paragraph;z-index:-15697408;mso-wrap-distance-left:0;mso-wrap-distance-right:0" id="docshapegroup200" coordorigin="855,242" coordsize="10211,1586">
                <v:shape style="position:absolute;left:867;top:255;width:10185;height:1560" id="docshape201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20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815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cd</w:t>
                        </w:r>
                        <w:r>
                          <w:rPr>
                            <w:rFonts w:ascii="Consolas"/>
                            <w:color w:val="F5861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src/ebpf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make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Produces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xdp_filter.o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245" w:after="0"/>
        <w:ind w:left="579" w:right="0" w:hanging="570"/>
        <w:jc w:val="left"/>
      </w:pPr>
      <w:r>
        <w:rPr/>
        <w:t>Integration</w:t>
      </w:r>
      <w:r>
        <w:rPr>
          <w:spacing w:val="14"/>
        </w:rPr>
        <w:t> </w:t>
      </w:r>
      <w:r>
        <w:rPr/>
        <w:t>with</w:t>
      </w:r>
      <w:r>
        <w:rPr>
          <w:spacing w:val="15"/>
        </w:rPr>
        <w:t> </w:t>
      </w:r>
      <w:r>
        <w:rPr/>
        <w:t>User</w:t>
      </w:r>
      <w:r>
        <w:rPr>
          <w:spacing w:val="15"/>
        </w:rPr>
        <w:t> </w:t>
      </w:r>
      <w:r>
        <w:rPr>
          <w:spacing w:val="-2"/>
        </w:rPr>
        <w:t>Space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Loading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via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BCC: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3281679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6477000" cy="3281679"/>
                          <a:chExt cx="6477000" cy="3281679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4762" y="4762"/>
                            <a:ext cx="6467475" cy="3272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72154">
                                <a:moveTo>
                                  <a:pt x="6467474" y="3271845"/>
                                </a:moveTo>
                                <a:lnTo>
                                  <a:pt x="0" y="327184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3271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62" y="4762"/>
                            <a:ext cx="6467475" cy="3272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72154">
                                <a:moveTo>
                                  <a:pt x="0" y="327184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27184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3012" y="13011"/>
                            <a:ext cx="6451600" cy="326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706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bcc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TrafficMonitor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252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170AE"/>
                                  <w:spacing w:val="40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F5861F"/>
                                  <w:spacing w:val="40"/>
                                  <w:sz w:val="21"/>
                                  <w:u w:val="single" w:color="406FAD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interface,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xdp_mode=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'native'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self.interface = interface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263" w:right="560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self.xdp_mode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xdp_mode self.bpf 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263" w:right="6636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load_program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(self)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Load source file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725" w:right="3648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open(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'src/ebpf/xdp_filter.c'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'r'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f: bpf_source = f.read()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Compile and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load</w:t>
                              </w:r>
                            </w:p>
                            <w:p>
                              <w:pPr>
                                <w:spacing w:before="4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BPF(text=bpf_source)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258.4pt;mso-position-horizontal-relative:page;mso-position-vertical-relative:paragraph;z-index:-15696896;mso-wrap-distance-left:0;mso-wrap-distance-right:0" id="docshapegroup203" coordorigin="860,247" coordsize="10200,5168">
                <v:shape style="position:absolute;left:867;top:254;width:10185;height:5153" id="docshape204" coordorigin="867,255" coordsize="10185,5153" path="m11052,5407l867,5407,867,287,900,255,11020,255,11052,5407xe" filled="true" fillcolor="#f7f7f7" stroked="false">
                  <v:path arrowok="t"/>
                  <v:fill type="solid"/>
                </v:shape>
                <v:shape style="position:absolute;left:867;top:254;width:10185;height:5153" id="docshape205" coordorigin="867,255" coordsize="10185,5153" path="m867,5407l867,292,867,287,868,283,870,278,872,273,875,269,878,266,882,262,886,260,891,258,895,256,900,255,905,255,11015,255,11020,255,11025,256,11029,258,11034,260,11038,262,11042,266,11045,269,11052,292,11052,5407e" filled="false" stroked="true" strokeweight=".75pt" strokecolor="#cccccc">
                  <v:path arrowok="t"/>
                  <v:stroke dashstyle="solid"/>
                </v:shape>
                <v:shape style="position:absolute;left:880;top:267;width:10160;height:5140" type="#_x0000_t202" id="docshape206" filled="false" stroked="false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706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bcc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8958A7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TrafficMonitor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78" w:lineRule="auto" w:before="39"/>
                          <w:ind w:left="1263" w:right="3252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170AE"/>
                            <w:spacing w:val="40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F5861F"/>
                            <w:spacing w:val="40"/>
                            <w:sz w:val="21"/>
                            <w:u w:val="single" w:color="406FAD"/>
                          </w:rPr>
                          <w:t> 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interface,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xdp_mode=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'native'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self.interface = interface</w:t>
                        </w:r>
                      </w:p>
                      <w:p>
                        <w:pPr>
                          <w:spacing w:line="278" w:lineRule="auto" w:before="0"/>
                          <w:ind w:left="1263" w:right="560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self.xdp_mode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xdp_mode self.bpf 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None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263" w:right="6636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load_program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(self)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Load source file</w:t>
                        </w:r>
                      </w:p>
                      <w:p>
                        <w:pPr>
                          <w:spacing w:line="278" w:lineRule="auto" w:before="0"/>
                          <w:ind w:left="1725" w:right="3648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open(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'src/ebpf/xdp_filter.c'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'r'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as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f: bpf_source = f.read()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Compile and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load</w:t>
                        </w:r>
                      </w:p>
                      <w:p>
                        <w:pPr>
                          <w:spacing w:before="4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BPF(text=bpf_source)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681480"/>
                <wp:effectExtent l="9525" t="0" r="0" b="4444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477000" cy="1681480"/>
                          <a:chExt cx="6477000" cy="168148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46819" y="1671609"/>
                                </a:moveTo>
                                <a:lnTo>
                                  <a:pt x="20654" y="1671609"/>
                                </a:lnTo>
                                <a:lnTo>
                                  <a:pt x="17617" y="1671000"/>
                                </a:lnTo>
                                <a:lnTo>
                                  <a:pt x="0" y="165095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650959"/>
                                </a:lnTo>
                                <a:lnTo>
                                  <a:pt x="6446819" y="167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67474" y="0"/>
                                </a:moveTo>
                                <a:lnTo>
                                  <a:pt x="6467474" y="1647816"/>
                                </a:lnTo>
                                <a:lnTo>
                                  <a:pt x="6467473" y="1650959"/>
                                </a:lnTo>
                                <a:lnTo>
                                  <a:pt x="6452773" y="1669790"/>
                                </a:lnTo>
                                <a:lnTo>
                                  <a:pt x="6449856" y="1671000"/>
                                </a:lnTo>
                                <a:lnTo>
                                  <a:pt x="6446819" y="1671609"/>
                                </a:lnTo>
                                <a:lnTo>
                                  <a:pt x="6443661" y="1671628"/>
                                </a:lnTo>
                                <a:lnTo>
                                  <a:pt x="23812" y="1671628"/>
                                </a:lnTo>
                                <a:lnTo>
                                  <a:pt x="20654" y="1671609"/>
                                </a:lnTo>
                                <a:lnTo>
                                  <a:pt x="17617" y="1671000"/>
                                </a:lnTo>
                                <a:lnTo>
                                  <a:pt x="14699" y="1669790"/>
                                </a:lnTo>
                                <a:lnTo>
                                  <a:pt x="11782" y="1668599"/>
                                </a:lnTo>
                                <a:lnTo>
                                  <a:pt x="1812" y="1656912"/>
                                </a:lnTo>
                                <a:lnTo>
                                  <a:pt x="604" y="1653988"/>
                                </a:lnTo>
                                <a:lnTo>
                                  <a:pt x="0" y="1650959"/>
                                </a:lnTo>
                                <a:lnTo>
                                  <a:pt x="0" y="1647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3012" y="4762"/>
                            <a:ext cx="6451600" cy="166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Get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self.bpf.load_func(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"xdp_ddos_filter"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BPF.XDP)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Attach to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interface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flags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self.xdp_mode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'native'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self.bpf.attach_xdp(self.interface, fn, flags)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print(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f"XDP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program attached to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{self.interface} in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{self.xdp_mode}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mode"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32.4pt;mso-position-horizontal-relative:char;mso-position-vertical-relative:line" id="docshapegroup207" coordorigin="0,0" coordsize="10200,2648">
                <v:shape style="position:absolute;left:7;top:7;width:10185;height:2633" id="docshape208" coordorigin="7,7" coordsize="10185,2633" path="m10160,2640l40,2640,35,2639,7,2607,8,7,10192,7,10192,2607,10160,2640xe" filled="true" fillcolor="#f7f7f7" stroked="false">
                  <v:path arrowok="t"/>
                  <v:fill type="solid"/>
                </v:shape>
                <v:shape style="position:absolute;left:7;top:7;width:10185;height:2633" id="docshape209" coordorigin="7,7" coordsize="10185,2633" path="m10192,7l10192,2602,10192,2607,10169,2637,10165,2639,10160,2640,10155,2640,45,2640,40,2640,35,2639,31,2637,26,2635,10,2617,8,2612,7,2607,8,260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620" type="#_x0000_t202" id="docshape210" filled="false" stroked="false">
                  <v:textbox inset="0,0,0,0">
                    <w:txbxContent>
                      <w:p>
                        <w:pPr>
                          <w:spacing w:before="17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Get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function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self.bpf.load_func(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"xdp_ddos_filter"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BPF.XDP)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Attach to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interface</w:t>
                        </w:r>
                      </w:p>
                      <w:p>
                        <w:pPr>
                          <w:spacing w:line="278" w:lineRule="auto"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flags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self.xdp_mode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==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'native'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else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self.bpf.attach_xdp(self.interface, fn, flags)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print(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f"XDP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program attached to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{self.interface} in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{self.xdp_mode}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mode"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Reading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Statistics: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542612</wp:posOffset>
                </wp:positionH>
                <wp:positionV relativeFrom="paragraph">
                  <wp:posOffset>153792</wp:posOffset>
                </wp:positionV>
                <wp:extent cx="6483985" cy="317881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90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141630"/>
                                </a:lnTo>
                                <a:lnTo>
                                  <a:pt x="6449856" y="3161690"/>
                                </a:lnTo>
                                <a:lnTo>
                                  <a:pt x="6446819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get_statistics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(self)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stats_map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self.bpf.get_table(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"stats_map"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801" w:right="5891" w:hanging="1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Aggregate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per-CPU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total_packets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total_bytes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cpu_stats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stats_map.values():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67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total_packets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cpu_stats.total_packets total_bytes += cpu_stats.total_bytes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4933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'total_packets'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total_packets,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'total_bytes'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total_bytes,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647pt;width:510.55pt;height:250.3pt;mso-position-horizontal-relative:page;mso-position-vertical-relative:paragraph;z-index:-15695872;mso-wrap-distance-left:0;mso-wrap-distance-right:0" id="docshapegroup211" coordorigin="855,242" coordsize="10211,5006">
                <v:shape style="position:absolute;left:867;top:255;width:10185;height:4980" id="docshape212" coordorigin="867,255" coordsize="10185,4980" path="m11020,5235l900,5235,895,5234,867,5203,867,5198,867,288,900,255,11020,255,11052,288,11052,5203,11025,5234,11020,5235xe" filled="true" fillcolor="#f7f7f7" stroked="false">
                  <v:path arrowok="t"/>
                  <v:fill type="solid"/>
                </v:shape>
                <v:shape style="position:absolute;left:867;top:255;width:10185;height:4980" type="#_x0000_t202" id="docshape21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get_statistics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(self)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stats_map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self.bpf.get_table(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"stats_map"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801" w:right="5891" w:hanging="1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Aggregate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per-CPU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stats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total_packets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total_bytes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cpu_stats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stats_map.values():</w:t>
                        </w:r>
                      </w:p>
                      <w:p>
                        <w:pPr>
                          <w:spacing w:line="278" w:lineRule="auto" w:before="39"/>
                          <w:ind w:left="1263" w:right="367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total_packets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cpu_stats.total_packets total_bytes += cpu_stats.total_bytes</w:t>
                        </w:r>
                      </w:p>
                      <w:p>
                        <w:pPr>
                          <w:spacing w:line="240" w:lineRule="auto" w:before="3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1263" w:right="4933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'total_packets'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total_packets,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'total_bytes'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total_bytes,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...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Figure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4.3: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eBPF/XDP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Hook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Points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Network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Stack</w:t>
      </w:r>
      <w:r>
        <w:rPr>
          <w:b/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3"/>
          <w:sz w:val="21"/>
        </w:rPr>
        <w:t> </w:t>
      </w:r>
      <w:r>
        <w:rPr>
          <w:b/>
          <w:sz w:val="21"/>
        </w:rPr>
        <w:t>Figure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4.4: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Complete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Journey</w:t>
      </w:r>
      <w:r>
        <w:rPr>
          <w:spacing w:val="-2"/>
          <w:sz w:val="21"/>
        </w:rPr>
        <w:t>]</w:t>
      </w:r>
    </w:p>
    <w:p>
      <w:pPr>
        <w:pStyle w:val="BodyText"/>
        <w:spacing w:before="8"/>
      </w:pPr>
    </w:p>
    <w:p>
      <w:pPr>
        <w:pStyle w:val="Heading3"/>
        <w:numPr>
          <w:ilvl w:val="2"/>
          <w:numId w:val="12"/>
        </w:numPr>
        <w:tabs>
          <w:tab w:pos="579" w:val="left" w:leader="none"/>
        </w:tabs>
        <w:spacing w:line="240" w:lineRule="auto" w:before="1" w:after="0"/>
        <w:ind w:left="579" w:right="0" w:hanging="570"/>
        <w:jc w:val="left"/>
      </w:pPr>
      <w:r>
        <w:rPr/>
        <w:t>Performance</w:t>
      </w:r>
      <w:r>
        <w:rPr>
          <w:spacing w:val="17"/>
        </w:rPr>
        <w:t> </w:t>
      </w:r>
      <w:r>
        <w:rPr>
          <w:spacing w:val="-2"/>
        </w:rPr>
        <w:t>Considerations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Optimization </w:t>
      </w:r>
      <w:r>
        <w:rPr>
          <w:b/>
          <w:spacing w:val="-2"/>
          <w:sz w:val="21"/>
        </w:rPr>
        <w:t>Techniques: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sz w:val="21"/>
        </w:rPr>
      </w:pPr>
      <w:r>
        <w:rPr>
          <w:b/>
          <w:sz w:val="21"/>
        </w:rPr>
        <w:t>Per-CPU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Maps:</w:t>
      </w:r>
      <w:r>
        <w:rPr>
          <w:b/>
          <w:spacing w:val="-3"/>
          <w:sz w:val="21"/>
        </w:rPr>
        <w:t> </w:t>
      </w:r>
      <w:r>
        <w:rPr>
          <w:sz w:val="21"/>
        </w:rPr>
        <w:t>Avoid</w:t>
      </w:r>
      <w:r>
        <w:rPr>
          <w:spacing w:val="-2"/>
          <w:sz w:val="21"/>
        </w:rPr>
        <w:t> </w:t>
      </w:r>
      <w:r>
        <w:rPr>
          <w:sz w:val="21"/>
        </w:rPr>
        <w:t>lock</w:t>
      </w:r>
      <w:r>
        <w:rPr>
          <w:spacing w:val="-2"/>
          <w:sz w:val="21"/>
        </w:rPr>
        <w:t> </w:t>
      </w:r>
      <w:r>
        <w:rPr>
          <w:sz w:val="21"/>
        </w:rPr>
        <w:t>contention</w:t>
      </w:r>
      <w:r>
        <w:rPr>
          <w:spacing w:val="-2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sz w:val="21"/>
        </w:rPr>
        <w:t>per-CPU</w:t>
      </w:r>
      <w:r>
        <w:rPr>
          <w:spacing w:val="-2"/>
          <w:sz w:val="21"/>
        </w:rPr>
        <w:t> </w:t>
      </w:r>
      <w:r>
        <w:rPr>
          <w:sz w:val="21"/>
        </w:rPr>
        <w:t>arrays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hot</w:t>
      </w:r>
      <w:r>
        <w:rPr>
          <w:spacing w:val="-2"/>
          <w:sz w:val="21"/>
        </w:rPr>
        <w:t> paths.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sz w:val="21"/>
        </w:rPr>
      </w:pPr>
      <w:r>
        <w:rPr>
          <w:b/>
          <w:sz w:val="21"/>
        </w:rPr>
        <w:t>Atomic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Operations:</w:t>
      </w:r>
      <w:r>
        <w:rPr>
          <w:b/>
          <w:spacing w:val="-1"/>
          <w:sz w:val="21"/>
        </w:rPr>
        <w:t> </w:t>
      </w:r>
      <w:r>
        <w:rPr>
          <w:sz w:val="21"/>
        </w:rPr>
        <w:t>Use</w:t>
      </w:r>
      <w:r>
        <w:rPr>
          <w:spacing w:val="-2"/>
          <w:sz w:val="21"/>
        </w:rPr>
        <w:t> </w:t>
      </w:r>
      <w:r>
        <w:rPr>
          <w:rFonts w:ascii="Times New Roman"/>
          <w:color w:val="C8AE74"/>
          <w:spacing w:val="61"/>
          <w:sz w:val="21"/>
          <w:u w:val="single" w:color="C7AD73"/>
        </w:rPr>
        <w:t>  </w:t>
      </w:r>
      <w:r>
        <w:rPr>
          <w:rFonts w:ascii="Consolas"/>
          <w:color w:val="C8AE74"/>
          <w:sz w:val="21"/>
        </w:rPr>
        <w:t>sync_fetch_and_add</w:t>
      </w:r>
      <w:r>
        <w:rPr>
          <w:rFonts w:ascii="Consolas"/>
          <w:color w:val="C8AE74"/>
          <w:spacing w:val="-59"/>
          <w:sz w:val="21"/>
        </w:rPr>
        <w:t> </w:t>
      </w:r>
      <w:r>
        <w:rPr>
          <w:sz w:val="21"/>
        </w:rPr>
        <w:t>for lock-free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updates.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sz w:val="21"/>
        </w:rPr>
      </w:pPr>
      <w:r>
        <w:rPr>
          <w:b/>
          <w:sz w:val="21"/>
        </w:rPr>
        <w:t>Bounds Checking:</w:t>
      </w:r>
      <w:r>
        <w:rPr>
          <w:b/>
          <w:spacing w:val="-1"/>
          <w:sz w:val="21"/>
        </w:rPr>
        <w:t> </w:t>
      </w:r>
      <w:r>
        <w:rPr>
          <w:sz w:val="21"/>
        </w:rPr>
        <w:t>Always verify pointers before dereferencing to pass </w:t>
      </w:r>
      <w:r>
        <w:rPr>
          <w:spacing w:val="-2"/>
          <w:sz w:val="21"/>
        </w:rPr>
        <w:t>verifier.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  <w:rPr>
          <w:sz w:val="21"/>
        </w:rPr>
      </w:pPr>
      <w:r>
        <w:rPr>
          <w:b/>
          <w:sz w:val="21"/>
        </w:rPr>
        <w:t>Early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Drop:</w:t>
      </w:r>
      <w:r>
        <w:rPr>
          <w:b/>
          <w:spacing w:val="-1"/>
          <w:sz w:val="21"/>
        </w:rPr>
        <w:t> </w:t>
      </w:r>
      <w:r>
        <w:rPr>
          <w:sz w:val="21"/>
        </w:rPr>
        <w:t>Check blacklist before expensive </w:t>
      </w:r>
      <w:r>
        <w:rPr>
          <w:spacing w:val="-2"/>
          <w:sz w:val="21"/>
        </w:rPr>
        <w:t>processing.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sz w:val="21"/>
        </w:rPr>
      </w:pPr>
      <w:r>
        <w:rPr>
          <w:b/>
          <w:sz w:val="21"/>
        </w:rPr>
        <w:t>Inline Functions:</w:t>
      </w:r>
      <w:r>
        <w:rPr>
          <w:b/>
          <w:spacing w:val="-1"/>
          <w:sz w:val="21"/>
        </w:rPr>
        <w:t> </w:t>
      </w:r>
      <w:r>
        <w:rPr>
          <w:sz w:val="21"/>
        </w:rPr>
        <w:t>Use</w:t>
      </w:r>
      <w:r>
        <w:rPr>
          <w:spacing w:val="-1"/>
          <w:sz w:val="21"/>
        </w:rPr>
        <w:t> </w:t>
      </w:r>
      <w:r>
        <w:rPr>
          <w:rFonts w:ascii="Consolas"/>
          <w:color w:val="C8AE74"/>
          <w:sz w:val="21"/>
        </w:rPr>
        <w:t>static inline</w:t>
      </w:r>
      <w:r>
        <w:rPr>
          <w:rFonts w:ascii="Consolas"/>
          <w:color w:val="C8AE74"/>
          <w:spacing w:val="-58"/>
          <w:sz w:val="21"/>
        </w:rPr>
        <w:t> </w:t>
      </w:r>
      <w:r>
        <w:rPr>
          <w:sz w:val="21"/>
        </w:rPr>
        <w:t>helpers for code reuse without function call </w:t>
      </w:r>
      <w:r>
        <w:rPr>
          <w:spacing w:val="-2"/>
          <w:sz w:val="21"/>
        </w:rPr>
        <w:t>overhead.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546099</wp:posOffset>
                </wp:positionH>
                <wp:positionV relativeFrom="paragraph">
                  <wp:posOffset>176376</wp:posOffset>
                </wp:positionV>
                <wp:extent cx="6477000" cy="1905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7892pt;width:509.999959pt;height:1.5pt;mso-position-horizontal-relative:page;mso-position-vertical-relative:paragraph;z-index:-15695360;mso-wrap-distance-left:0;mso-wrap-distance-right:0" id="docshape2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3"/>
        <w:ind w:left="9" w:right="0" w:firstLine="0"/>
        <w:jc w:val="left"/>
        <w:rPr>
          <w:i/>
          <w:sz w:val="21"/>
        </w:rPr>
      </w:pPr>
      <w:r>
        <w:rPr>
          <w:i/>
          <w:sz w:val="21"/>
        </w:rPr>
        <w:t>[Continued with Chapters 5-8 and References in next section due to </w:t>
      </w:r>
      <w:r>
        <w:rPr>
          <w:i/>
          <w:spacing w:val="-2"/>
          <w:sz w:val="21"/>
        </w:rPr>
        <w:t>length...]</w:t>
      </w:r>
    </w:p>
    <w:p>
      <w:pPr>
        <w:pStyle w:val="BodyText"/>
        <w:spacing w:line="283" w:lineRule="auto" w:before="261"/>
        <w:ind w:left="9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continues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turn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Chapters</w:t>
      </w:r>
      <w:r>
        <w:rPr>
          <w:spacing w:val="-3"/>
        </w:rPr>
        <w:t> </w:t>
      </w:r>
      <w:r>
        <w:rPr/>
        <w:t>5-8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results,</w:t>
      </w:r>
      <w:r>
        <w:rPr>
          <w:spacing w:val="-3"/>
        </w:rPr>
        <w:t> </w:t>
      </w:r>
      <w:r>
        <w:rPr/>
        <w:t>comparative analysis, discussion, conclusion, and complete IEEE references. The complete report will total 50-80 pages as</w:t>
      </w:r>
    </w:p>
    <w:p>
      <w:pPr>
        <w:pStyle w:val="BodyText"/>
        <w:spacing w:before="1"/>
        <w:ind w:left="9"/>
      </w:pPr>
      <w:r>
        <w:rPr>
          <w:spacing w:val="-2"/>
        </w:rPr>
        <w:t>specified.</w:t>
      </w:r>
    </w:p>
    <w:sectPr>
      <w:pgSz w:w="11900" w:h="16840"/>
      <w:pgMar w:header="297" w:footer="301" w:top="70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9440">
              <wp:simplePos x="0" y="0"/>
              <wp:positionH relativeFrom="page">
                <wp:posOffset>3596878</wp:posOffset>
              </wp:positionH>
              <wp:positionV relativeFrom="page">
                <wp:posOffset>10361328</wp:posOffset>
              </wp:positionV>
              <wp:extent cx="3371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21875pt;margin-top:815.85260pt;width:26.55pt;height:12.1pt;mso-position-horizontal-relative:page;mso-position-vertical-relative:page;z-index:-167270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24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0976">
              <wp:simplePos x="0" y="0"/>
              <wp:positionH relativeFrom="page">
                <wp:posOffset>546099</wp:posOffset>
              </wp:positionH>
              <wp:positionV relativeFrom="page">
                <wp:posOffset>9296396</wp:posOffset>
              </wp:positionV>
              <wp:extent cx="6477000" cy="1043305"/>
              <wp:effectExtent l="0" t="0" r="0" b="0"/>
              <wp:wrapNone/>
              <wp:docPr id="23" name="Group 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" name="Group 23"/>
                    <wpg:cNvGrpSpPr/>
                    <wpg:grpSpPr>
                      <a:xfrm>
                        <a:off x="0" y="0"/>
                        <a:ext cx="6477000" cy="1043305"/>
                        <a:chExt cx="6477000" cy="1043305"/>
                      </a:xfrm>
                    </wpg:grpSpPr>
                    <wps:wsp>
                      <wps:cNvPr id="24" name="Graphic 24"/>
                      <wps:cNvSpPr/>
                      <wps:spPr>
                        <a:xfrm>
                          <a:off x="4762" y="4762"/>
                          <a:ext cx="6467475" cy="103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033780">
                              <a:moveTo>
                                <a:pt x="6467474" y="1033463"/>
                              </a:moveTo>
                              <a:lnTo>
                                <a:pt x="0" y="1033463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6446819" y="0"/>
                              </a:lnTo>
                              <a:lnTo>
                                <a:pt x="6467474" y="1033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4762" y="4762"/>
                          <a:ext cx="6467475" cy="103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033780">
                              <a:moveTo>
                                <a:pt x="0" y="1033463"/>
                              </a:move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04" y="17615"/>
                              </a:lnTo>
                              <a:lnTo>
                                <a:pt x="1812" y="14697"/>
                              </a:lnTo>
                              <a:lnTo>
                                <a:pt x="3021" y="11779"/>
                              </a:lnTo>
                              <a:lnTo>
                                <a:pt x="4741" y="9204"/>
                              </a:lnTo>
                              <a:lnTo>
                                <a:pt x="6974" y="6973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0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6443661" y="0"/>
                              </a:lnTo>
                              <a:lnTo>
                                <a:pt x="6446819" y="0"/>
                              </a:lnTo>
                              <a:lnTo>
                                <a:pt x="6449856" y="603"/>
                              </a:lnTo>
                              <a:lnTo>
                                <a:pt x="6452773" y="1808"/>
                              </a:lnTo>
                              <a:lnTo>
                                <a:pt x="6455691" y="3018"/>
                              </a:lnTo>
                              <a:lnTo>
                                <a:pt x="6458266" y="4739"/>
                              </a:lnTo>
                              <a:lnTo>
                                <a:pt x="6460499" y="6973"/>
                              </a:lnTo>
                              <a:lnTo>
                                <a:pt x="6462732" y="9204"/>
                              </a:lnTo>
                              <a:lnTo>
                                <a:pt x="6467474" y="23812"/>
                              </a:lnTo>
                              <a:lnTo>
                                <a:pt x="6467474" y="103346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999996pt;margin-top:731.999756pt;width:510pt;height:82.15pt;mso-position-horizontal-relative:page;mso-position-vertical-relative:page;z-index:-16725504" id="docshapegroup9" coordorigin="860,14640" coordsize="10200,1643">
              <v:shape style="position:absolute;left:867;top:14647;width:10185;height:1628" id="docshape10" coordorigin="867,14647" coordsize="10185,1628" path="m11052,16275l867,16275,867,14680,900,14647,11020,14647,11052,16275xe" filled="true" fillcolor="#f7f7f7" stroked="false">
                <v:path arrowok="t"/>
                <v:fill type="solid"/>
              </v:shape>
              <v:shape style="position:absolute;left:867;top:14647;width:10185;height:1628" id="docshape11" coordorigin="867,14647" coordsize="10185,1628" path="m867,16275l867,14685,867,14680,868,14675,870,14671,872,14666,875,14662,878,14658,882,14655,886,14652,891,14650,895,14648,900,14647,905,14647,11015,14647,11020,14647,11025,14648,11029,14650,11034,14652,11038,14655,11042,14658,11045,14662,11052,14685,11052,16275e" filled="false" stroked="true" strokeweight=".75pt" strokecolor="#cccccc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1488">
              <wp:simplePos x="0" y="0"/>
              <wp:positionH relativeFrom="page">
                <wp:posOffset>3596878</wp:posOffset>
              </wp:positionH>
              <wp:positionV relativeFrom="page">
                <wp:posOffset>10361328</wp:posOffset>
              </wp:positionV>
              <wp:extent cx="337185" cy="1536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21875pt;margin-top:815.85260pt;width:26.55pt;height:12.1pt;mso-position-horizontal-relative:page;mso-position-vertical-relative:page;z-index:-16724992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24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024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1875pt;margin-top:815.85260pt;width:29.55pt;height:12.1pt;mso-position-horizontal-relative:page;mso-position-vertical-relative:page;z-index:-16723456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24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8416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FINAL_REPORT_PART2.md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118.05pt;height:12.1pt;mso-position-horizontal-relative:page;mso-position-vertical-relative:page;z-index:-167280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FINAL_REPORT_PART2.md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8928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67275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995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FINAL_REPORT_PART2.md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8125pt;margin-top:13.852543pt;width:118.05pt;height:12.1pt;mso-position-horizontal-relative:page;mso-position-vertical-relative:page;z-index:-16726528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FINAL_REPORT_PART2.md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046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672601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000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FINAL_REPORT_PART2.md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8125pt;margin-top:13.852543pt;width:118.05pt;height:12.1pt;mso-position-horizontal-relative:page;mso-position-vertical-relative:page;z-index:-16724480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FINAL_REPORT_PART2.md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512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6723968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504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9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" w:hanging="571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1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3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8" w:hanging="21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504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9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" w:hanging="571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5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2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5" w:hanging="21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9"/>
      <w:jc w:val="both"/>
      <w:outlineLvl w:val="1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3"/>
      <w:ind w:left="502" w:hanging="493"/>
      <w:outlineLvl w:val="2"/>
    </w:pPr>
    <w:rPr>
      <w:rFonts w:ascii="Segoe UI" w:hAnsi="Segoe UI" w:eastAsia="Segoe UI" w:cs="Segoe UI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9" w:hanging="570"/>
      <w:outlineLvl w:val="3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579" w:hanging="57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50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hyperlink" Target="http://www.unb.ca/cic/datasets/ddos-2019.html" TargetMode="External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2026-01-12T16:25:42Z</dcterms:created>
  <dcterms:modified xsi:type="dcterms:W3CDTF">2026-01-12T16:25:42Z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2026-01-12T00:00:00Z</vt:filetime>
  </property>
  <property fmtid="{D5CDD505-2E9C-101B-9397-08002B2CF9AE}" pid="5" name="Producer">
    <vt:lpwstr>Skia/PDF m80</vt:lpwstr>
  </property>
</Properties>
</file>