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44F" w:rsidRPr="00C3644F" w:rsidRDefault="00C3644F">
      <w:r w:rsidRPr="00C3644F">
        <w:rPr>
          <w:u w:val="single"/>
        </w:rPr>
        <w:t>CS 16</w:t>
      </w:r>
      <w:r>
        <w:t xml:space="preserve"> 5/2 </w:t>
      </w:r>
    </w:p>
    <w:p w:rsidR="00C3644F" w:rsidRDefault="00C3644F">
      <w:pPr>
        <w:rPr>
          <w:sz w:val="48"/>
          <w:szCs w:val="48"/>
          <w:u w:val="single"/>
        </w:rPr>
      </w:pPr>
    </w:p>
    <w:p w:rsidR="002601CB" w:rsidRDefault="00C3644F">
      <w:pPr>
        <w:rPr>
          <w:sz w:val="48"/>
          <w:szCs w:val="48"/>
          <w:u w:val="single"/>
        </w:rPr>
      </w:pPr>
      <w:r w:rsidRPr="00C3644F">
        <w:rPr>
          <w:sz w:val="48"/>
          <w:szCs w:val="48"/>
          <w:u w:val="single"/>
        </w:rPr>
        <w:t>Pointers</w:t>
      </w:r>
    </w:p>
    <w:p w:rsidR="00C3644F" w:rsidRDefault="00C3644F">
      <w:pPr>
        <w:rPr>
          <w:sz w:val="48"/>
          <w:szCs w:val="48"/>
          <w:u w:val="single"/>
        </w:rPr>
      </w:pPr>
    </w:p>
    <w:p w:rsidR="00C3644F" w:rsidRDefault="00C3644F">
      <w:r>
        <w:t>(continues from lecture on 4/30)</w:t>
      </w:r>
    </w:p>
    <w:p w:rsidR="00C3644F" w:rsidRDefault="00C3644F"/>
    <w:p w:rsidR="00C3644F" w:rsidRDefault="00C3644F">
      <w:r>
        <w:t>Recall : pointers have the value of a memory address. The memory address that the pointer stores can have a value at it. This can be a little confusing. Remember that pointers hold memory addresses</w:t>
      </w:r>
      <w:r w:rsidR="00E73499">
        <w:t xml:space="preserve">, not values at that address. You can access a value at a memory address by dereferencing a pointer. </w:t>
      </w:r>
    </w:p>
    <w:p w:rsidR="00E73499" w:rsidRDefault="00E73499"/>
    <w:p w:rsidR="00E73499" w:rsidRDefault="00E73499">
      <w:r>
        <w:t>Refer to code-from-class/05-02/pointers.cpp for the example given in class.</w:t>
      </w:r>
    </w:p>
    <w:p w:rsidR="00E73499" w:rsidRDefault="00E73499"/>
    <w:p w:rsidR="00E73499" w:rsidRDefault="00E73499">
      <w:proofErr w:type="spellStart"/>
      <w:r>
        <w:t>int</w:t>
      </w:r>
      <w:proofErr w:type="spellEnd"/>
      <w:r>
        <w:t xml:space="preserve">* p; // this is an example of a pointer to an </w:t>
      </w:r>
      <w:proofErr w:type="spellStart"/>
      <w:r>
        <w:t>int</w:t>
      </w:r>
      <w:proofErr w:type="spellEnd"/>
    </w:p>
    <w:p w:rsidR="00E73499" w:rsidRDefault="00E73499">
      <w:proofErr w:type="spellStart"/>
      <w:r>
        <w:t>int</w:t>
      </w:r>
      <w:proofErr w:type="spellEnd"/>
      <w:r>
        <w:t xml:space="preserve"> y;</w:t>
      </w:r>
    </w:p>
    <w:p w:rsidR="00E73499" w:rsidRDefault="00E73499"/>
    <w:p w:rsidR="00E73499" w:rsidRDefault="00E73499">
      <w:r>
        <w:t xml:space="preserve">p = &amp;y; // this assigns the address of y </w:t>
      </w:r>
      <w:proofErr w:type="spellStart"/>
      <w:r>
        <w:t>to p</w:t>
      </w:r>
      <w:proofErr w:type="spellEnd"/>
      <w:r>
        <w:t>.</w:t>
      </w:r>
    </w:p>
    <w:p w:rsidR="00E73499" w:rsidRDefault="00E73499"/>
    <w:p w:rsidR="00E73499" w:rsidRDefault="00E73499">
      <w:r>
        <w:t>// Remember p holds a memory address</w:t>
      </w:r>
    </w:p>
    <w:p w:rsidR="00E73499" w:rsidRDefault="00E73499"/>
    <w:p w:rsidR="00E73499" w:rsidRDefault="00E73499">
      <w:r>
        <w:t xml:space="preserve">*p = 5; // this is an example of dereferencing a pointer. </w:t>
      </w:r>
      <w:r w:rsidR="004C50C2">
        <w:t>This accesses the value at the memory // address this changes the value of y</w:t>
      </w:r>
    </w:p>
    <w:p w:rsidR="004C50C2" w:rsidRDefault="004C50C2"/>
    <w:p w:rsidR="00E73499" w:rsidRDefault="00E73499">
      <w:r>
        <w:t>y</w:t>
      </w:r>
      <w:r w:rsidR="004C50C2">
        <w:t>++</w:t>
      </w:r>
      <w:r>
        <w:t xml:space="preserve">;  // this </w:t>
      </w:r>
      <w:r w:rsidR="004C50C2">
        <w:t>changes the value of y from 5 to 6.</w:t>
      </w:r>
    </w:p>
    <w:p w:rsidR="007C45A4" w:rsidRDefault="007C45A4"/>
    <w:p w:rsidR="007C45A4" w:rsidRDefault="007C45A4">
      <w:r>
        <w:t>Warnings about pointers:</w:t>
      </w:r>
    </w:p>
    <w:p w:rsidR="007C45A4" w:rsidRDefault="007C45A4" w:rsidP="007C45A4">
      <w:pPr>
        <w:pStyle w:val="ListParagraph"/>
        <w:numPr>
          <w:ilvl w:val="0"/>
          <w:numId w:val="3"/>
        </w:numPr>
      </w:pPr>
      <w:r>
        <w:t>Make sure you don’t dereference a pointer when you haven’t yet set to an address because you could end up with a segmentation fault (when you try to access memory you don’t have rights to).</w:t>
      </w:r>
    </w:p>
    <w:p w:rsidR="004C50C2" w:rsidRDefault="004C50C2"/>
    <w:p w:rsidR="004C50C2" w:rsidRDefault="004C50C2" w:rsidP="004C50C2">
      <w:pPr>
        <w:rPr>
          <w:sz w:val="36"/>
          <w:szCs w:val="36"/>
        </w:rPr>
      </w:pPr>
      <w:r w:rsidRPr="004C50C2">
        <w:rPr>
          <w:sz w:val="36"/>
          <w:szCs w:val="36"/>
        </w:rPr>
        <w:t>Pointer to pointer</w:t>
      </w:r>
    </w:p>
    <w:p w:rsidR="004C50C2" w:rsidRPr="005F15EB" w:rsidRDefault="004C50C2" w:rsidP="004C50C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>Hold the address of another address that points to byte(s) of data.</w:t>
      </w:r>
    </w:p>
    <w:p w:rsidR="005F15EB" w:rsidRPr="005F15EB" w:rsidRDefault="005F15EB" w:rsidP="004C50C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>Next page(s) have an example of pointers to pointers</w:t>
      </w:r>
    </w:p>
    <w:p w:rsidR="005F15EB" w:rsidRDefault="005F15EB" w:rsidP="005F15EB">
      <w:pPr>
        <w:rPr>
          <w:sz w:val="36"/>
          <w:szCs w:val="36"/>
        </w:rPr>
      </w:pPr>
    </w:p>
    <w:p w:rsidR="005F15EB" w:rsidRDefault="005F15EB" w:rsidP="005F15EB">
      <w:pPr>
        <w:rPr>
          <w:sz w:val="36"/>
          <w:szCs w:val="36"/>
        </w:rPr>
      </w:pPr>
    </w:p>
    <w:p w:rsidR="005F15EB" w:rsidRDefault="005F15EB" w:rsidP="005F15EB">
      <w:pPr>
        <w:rPr>
          <w:sz w:val="36"/>
          <w:szCs w:val="36"/>
        </w:rPr>
      </w:pPr>
      <w:bookmarkStart w:id="0" w:name="_GoBack"/>
      <w:bookmarkEnd w:id="0"/>
    </w:p>
    <w:p w:rsidR="005F15EB" w:rsidRDefault="005F15EB" w:rsidP="005F15EB">
      <w:pPr>
        <w:rPr>
          <w:sz w:val="36"/>
          <w:szCs w:val="36"/>
        </w:rPr>
      </w:pPr>
    </w:p>
    <w:p w:rsidR="005F15EB" w:rsidRDefault="005F15EB" w:rsidP="005F15EB">
      <w:pPr>
        <w:rPr>
          <w:sz w:val="36"/>
          <w:szCs w:val="36"/>
        </w:rPr>
      </w:pPr>
      <w:r>
        <w:rPr>
          <w:sz w:val="36"/>
          <w:szCs w:val="36"/>
        </w:rPr>
        <w:lastRenderedPageBreak/>
        <w:t>Sample file:</w:t>
      </w:r>
    </w:p>
    <w:p w:rsidR="005F15EB" w:rsidRDefault="005F15EB" w:rsidP="005F15EB">
      <w:pPr>
        <w:rPr>
          <w:sz w:val="36"/>
          <w:szCs w:val="36"/>
        </w:rPr>
      </w:pPr>
    </w:p>
    <w:p w:rsidR="005F15EB" w:rsidRPr="005F15EB" w:rsidRDefault="005F15EB" w:rsidP="005F15EB">
      <w:r w:rsidRPr="005F15EB">
        <w:t xml:space="preserve">#include &lt;iostream&gt; 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using namespace </w:t>
      </w:r>
      <w:proofErr w:type="spellStart"/>
      <w:r w:rsidRPr="005F15EB">
        <w:t>std</w:t>
      </w:r>
      <w:proofErr w:type="spellEnd"/>
      <w:r w:rsidRPr="005F15EB">
        <w:t>;</w:t>
      </w:r>
    </w:p>
    <w:p w:rsidR="005F15EB" w:rsidRPr="005F15EB" w:rsidRDefault="005F15EB" w:rsidP="005F15EB"/>
    <w:p w:rsidR="005F15EB" w:rsidRPr="005F15EB" w:rsidRDefault="005F15EB" w:rsidP="005F15EB">
      <w:proofErr w:type="spellStart"/>
      <w:r w:rsidRPr="005F15EB">
        <w:t>int</w:t>
      </w:r>
      <w:proofErr w:type="spellEnd"/>
      <w:r w:rsidRPr="005F15EB">
        <w:t xml:space="preserve"> main()</w:t>
      </w:r>
    </w:p>
    <w:p w:rsidR="005F15EB" w:rsidRPr="005F15EB" w:rsidRDefault="005F15EB" w:rsidP="005F15EB">
      <w:r w:rsidRPr="005F15EB">
        <w:t>{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int</w:t>
      </w:r>
      <w:proofErr w:type="spellEnd"/>
      <w:r w:rsidRPr="005F15EB">
        <w:t xml:space="preserve"> ** A;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int</w:t>
      </w:r>
      <w:proofErr w:type="spellEnd"/>
      <w:r w:rsidRPr="005F15EB">
        <w:t xml:space="preserve"> * B;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int</w:t>
      </w:r>
      <w:proofErr w:type="spellEnd"/>
      <w:r w:rsidRPr="005F15EB">
        <w:t xml:space="preserve"> * C;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int</w:t>
      </w:r>
      <w:proofErr w:type="spellEnd"/>
      <w:r w:rsidRPr="005F15EB">
        <w:t xml:space="preserve"> x, y;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x = 3;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"x is " &lt;&lt; x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y = 247;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"y is " &lt;&lt; y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"\n\n";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B = &amp;x;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"We set B = &amp;x"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"A is at memory address (&amp;A) == " &lt;&lt; &amp;A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"This is the same as the address of x (&amp;x) == " &lt;&lt; &amp;x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"Notice that the </w:t>
      </w:r>
      <w:proofErr w:type="spellStart"/>
      <w:r w:rsidRPr="005F15EB">
        <w:t>derefereced</w:t>
      </w:r>
      <w:proofErr w:type="spellEnd"/>
      <w:r w:rsidRPr="005F15EB">
        <w:t xml:space="preserve"> B is the same value as x" &lt;&lt; </w:t>
      </w:r>
    </w:p>
    <w:p w:rsidR="005F15EB" w:rsidRPr="005F15EB" w:rsidRDefault="005F15EB" w:rsidP="005F15EB">
      <w:r w:rsidRPr="005F15EB">
        <w:t xml:space="preserve">    " (*B) == " &lt;&lt; *B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"\n\n";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C = &amp;y;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"We set C = &amp;y"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"C is at memory address (&amp;C) == " &lt;&lt; &amp;C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"This is the same as the address of y (&amp;y) == " &lt;&lt; &amp;y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"Notice that the </w:t>
      </w:r>
      <w:proofErr w:type="spellStart"/>
      <w:r w:rsidRPr="005F15EB">
        <w:t>derefereced</w:t>
      </w:r>
      <w:proofErr w:type="spellEnd"/>
      <w:r w:rsidRPr="005F15EB">
        <w:t xml:space="preserve"> C is the same value as y" &lt;&lt; </w:t>
      </w:r>
    </w:p>
    <w:p w:rsidR="005F15EB" w:rsidRPr="005F15EB" w:rsidRDefault="005F15EB" w:rsidP="005F15EB">
      <w:r w:rsidRPr="005F15EB">
        <w:t xml:space="preserve">    " (*C) == " &lt;&lt; *C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"\n\n";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A = &amp;B;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"We set A = &amp;B"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"A is at memory address (&amp;A) == " &lt;&lt; &amp;A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"Notice that the </w:t>
      </w:r>
      <w:proofErr w:type="spellStart"/>
      <w:r w:rsidRPr="005F15EB">
        <w:t>derefereced</w:t>
      </w:r>
      <w:proofErr w:type="spellEnd"/>
      <w:r w:rsidRPr="005F15EB">
        <w:t xml:space="preserve"> A is at the same memory address as B" &lt;&lt; </w:t>
      </w:r>
    </w:p>
    <w:p w:rsidR="005F15EB" w:rsidRPr="005F15EB" w:rsidRDefault="005F15EB" w:rsidP="005F15EB">
      <w:r w:rsidRPr="005F15EB">
        <w:t xml:space="preserve">    " (*A) == " &lt;&lt; *A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"Now if we dereference A twice we should get the value of x (which is *B) (**A) == " </w:t>
      </w:r>
    </w:p>
    <w:p w:rsidR="005F15EB" w:rsidRPr="005F15EB" w:rsidRDefault="005F15EB" w:rsidP="005F15EB">
      <w:r w:rsidRPr="005F15EB">
        <w:t xml:space="preserve">  &lt;&lt; **A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lastRenderedPageBreak/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"\n\n";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A = &amp;C;</w:t>
      </w:r>
    </w:p>
    <w:p w:rsidR="005F15EB" w:rsidRPr="005F15EB" w:rsidRDefault="005F15EB" w:rsidP="005F15EB"/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"One last time for clarity\n\</w:t>
      </w:r>
      <w:proofErr w:type="spellStart"/>
      <w:r w:rsidRPr="005F15EB">
        <w:t>nWe</w:t>
      </w:r>
      <w:proofErr w:type="spellEnd"/>
      <w:r w:rsidRPr="005F15EB">
        <w:t xml:space="preserve"> set A = &amp;C"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"A is at memory address (&amp;A) == " &lt;&lt; &amp;A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"Notice that the </w:t>
      </w:r>
      <w:proofErr w:type="spellStart"/>
      <w:r w:rsidRPr="005F15EB">
        <w:t>derefereced</w:t>
      </w:r>
      <w:proofErr w:type="spellEnd"/>
      <w:r w:rsidRPr="005F15EB">
        <w:t xml:space="preserve"> A is at the same memory address as C" &lt;&lt; </w:t>
      </w:r>
    </w:p>
    <w:p w:rsidR="005F15EB" w:rsidRPr="005F15EB" w:rsidRDefault="005F15EB" w:rsidP="005F15EB">
      <w:r w:rsidRPr="005F15EB">
        <w:t xml:space="preserve">    " (*A) == " &lt;&lt; *A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</w:t>
      </w:r>
      <w:proofErr w:type="spellStart"/>
      <w:r w:rsidRPr="005F15EB">
        <w:t>cout</w:t>
      </w:r>
      <w:proofErr w:type="spellEnd"/>
      <w:r w:rsidRPr="005F15EB">
        <w:t xml:space="preserve"> &lt;&lt; "Now if we dereference A twice we should get the value of y (which is *C) (**A) == " </w:t>
      </w:r>
    </w:p>
    <w:p w:rsidR="005F15EB" w:rsidRPr="005F15EB" w:rsidRDefault="005F15EB" w:rsidP="005F15EB">
      <w:r w:rsidRPr="005F15EB">
        <w:t xml:space="preserve">  &lt;&lt; **A &lt;&lt; </w:t>
      </w:r>
      <w:proofErr w:type="spellStart"/>
      <w:r w:rsidRPr="005F15EB">
        <w:t>endl</w:t>
      </w:r>
      <w:proofErr w:type="spellEnd"/>
      <w:r w:rsidRPr="005F15EB">
        <w:t>;</w:t>
      </w:r>
    </w:p>
    <w:p w:rsidR="005F15EB" w:rsidRPr="005F15EB" w:rsidRDefault="005F15EB" w:rsidP="005F15EB">
      <w:r w:rsidRPr="005F15EB">
        <w:t xml:space="preserve">  return 0;</w:t>
      </w:r>
    </w:p>
    <w:p w:rsidR="005F15EB" w:rsidRDefault="005F15EB" w:rsidP="005F15EB">
      <w:r w:rsidRPr="005F15EB">
        <w:t>}</w:t>
      </w:r>
    </w:p>
    <w:p w:rsidR="005F15EB" w:rsidRDefault="005F15EB" w:rsidP="005F15EB"/>
    <w:p w:rsidR="005F15EB" w:rsidRPr="005F15EB" w:rsidRDefault="005F15EB" w:rsidP="005F15EB">
      <w:pPr>
        <w:rPr>
          <w:sz w:val="36"/>
          <w:szCs w:val="36"/>
        </w:rPr>
      </w:pPr>
      <w:r w:rsidRPr="005F15EB">
        <w:rPr>
          <w:sz w:val="36"/>
          <w:szCs w:val="36"/>
        </w:rPr>
        <w:t>Output:</w:t>
      </w:r>
    </w:p>
    <w:p w:rsidR="005F15EB" w:rsidRDefault="005F15EB" w:rsidP="005F15EB"/>
    <w:p w:rsidR="005F15EB" w:rsidRDefault="005F15EB" w:rsidP="005F15EB">
      <w:r>
        <w:t>x is 3</w:t>
      </w:r>
    </w:p>
    <w:p w:rsidR="005F15EB" w:rsidRDefault="005F15EB" w:rsidP="005F15EB">
      <w:r>
        <w:t>y is 247</w:t>
      </w:r>
    </w:p>
    <w:p w:rsidR="005F15EB" w:rsidRDefault="005F15EB" w:rsidP="005F15EB"/>
    <w:p w:rsidR="005F15EB" w:rsidRDefault="005F15EB" w:rsidP="005F15EB"/>
    <w:p w:rsidR="005F15EB" w:rsidRDefault="005F15EB" w:rsidP="005F15EB">
      <w:r>
        <w:t>We set B = &amp;x</w:t>
      </w:r>
    </w:p>
    <w:p w:rsidR="005F15EB" w:rsidRDefault="005F15EB" w:rsidP="005F15EB">
      <w:r>
        <w:t>A is at memory address (&amp;A) == 0x7ffee698d9d0</w:t>
      </w:r>
    </w:p>
    <w:p w:rsidR="005F15EB" w:rsidRDefault="005F15EB" w:rsidP="005F15EB">
      <w:r>
        <w:t>This is the same as the address of x (&amp;x) == 0x7ffee698d9bc</w:t>
      </w:r>
    </w:p>
    <w:p w:rsidR="005F15EB" w:rsidRDefault="005F15EB" w:rsidP="005F15EB">
      <w:r>
        <w:t xml:space="preserve">Notice that the </w:t>
      </w:r>
      <w:proofErr w:type="spellStart"/>
      <w:r>
        <w:t>derefereced</w:t>
      </w:r>
      <w:proofErr w:type="spellEnd"/>
      <w:r>
        <w:t xml:space="preserve"> B is the same value as x (*B) == 3</w:t>
      </w:r>
    </w:p>
    <w:p w:rsidR="005F15EB" w:rsidRDefault="005F15EB" w:rsidP="005F15EB"/>
    <w:p w:rsidR="005F15EB" w:rsidRDefault="005F15EB" w:rsidP="005F15EB"/>
    <w:p w:rsidR="005F15EB" w:rsidRDefault="005F15EB" w:rsidP="005F15EB">
      <w:r>
        <w:t>We set C = &amp;y</w:t>
      </w:r>
    </w:p>
    <w:p w:rsidR="005F15EB" w:rsidRDefault="005F15EB" w:rsidP="005F15EB">
      <w:r>
        <w:t>C is at memory address (&amp;C) == 0x7ffee698d9c0</w:t>
      </w:r>
    </w:p>
    <w:p w:rsidR="005F15EB" w:rsidRDefault="005F15EB" w:rsidP="005F15EB">
      <w:r>
        <w:t>This is the same as the address of y (&amp;y) == 0x7ffee698d9b8</w:t>
      </w:r>
    </w:p>
    <w:p w:rsidR="005F15EB" w:rsidRDefault="005F15EB" w:rsidP="005F15EB">
      <w:r>
        <w:t xml:space="preserve">Notice that the </w:t>
      </w:r>
      <w:proofErr w:type="spellStart"/>
      <w:r>
        <w:t>derefereced</w:t>
      </w:r>
      <w:proofErr w:type="spellEnd"/>
      <w:r>
        <w:t xml:space="preserve"> C is the same value as y (*C) == 247</w:t>
      </w:r>
    </w:p>
    <w:p w:rsidR="005F15EB" w:rsidRDefault="005F15EB" w:rsidP="005F15EB"/>
    <w:p w:rsidR="005F15EB" w:rsidRDefault="005F15EB" w:rsidP="005F15EB"/>
    <w:p w:rsidR="005F15EB" w:rsidRDefault="005F15EB" w:rsidP="005F15EB">
      <w:r>
        <w:t>We set A = &amp;B</w:t>
      </w:r>
    </w:p>
    <w:p w:rsidR="005F15EB" w:rsidRDefault="005F15EB" w:rsidP="005F15EB">
      <w:r>
        <w:t>A is at memory address (&amp;A) == 0x7ffee698d9d0</w:t>
      </w:r>
    </w:p>
    <w:p w:rsidR="005F15EB" w:rsidRDefault="005F15EB" w:rsidP="005F15EB">
      <w:r>
        <w:t xml:space="preserve">Notice that the </w:t>
      </w:r>
      <w:proofErr w:type="spellStart"/>
      <w:r>
        <w:t>derefereced</w:t>
      </w:r>
      <w:proofErr w:type="spellEnd"/>
      <w:r>
        <w:t xml:space="preserve"> A is at the same memory address as B (*A) == 0x7ffee698d9bc</w:t>
      </w:r>
    </w:p>
    <w:p w:rsidR="005F15EB" w:rsidRDefault="005F15EB" w:rsidP="005F15EB">
      <w:r>
        <w:t>Now if we dereference A twice we should get the value of x (which is *B) (**A) == 3</w:t>
      </w:r>
    </w:p>
    <w:p w:rsidR="005F15EB" w:rsidRDefault="005F15EB" w:rsidP="005F15EB"/>
    <w:p w:rsidR="005F15EB" w:rsidRDefault="005F15EB" w:rsidP="005F15EB"/>
    <w:p w:rsidR="005F15EB" w:rsidRDefault="005F15EB" w:rsidP="005F15EB">
      <w:r>
        <w:t>One last time for clarity</w:t>
      </w:r>
    </w:p>
    <w:p w:rsidR="005F15EB" w:rsidRDefault="005F15EB" w:rsidP="005F15EB"/>
    <w:p w:rsidR="005F15EB" w:rsidRDefault="005F15EB" w:rsidP="005F15EB">
      <w:r>
        <w:t>We set A = &amp;C</w:t>
      </w:r>
    </w:p>
    <w:p w:rsidR="005F15EB" w:rsidRDefault="005F15EB" w:rsidP="005F15EB">
      <w:r>
        <w:t>A is at memory address (&amp;A) == 0x7ffee698d9d0</w:t>
      </w:r>
    </w:p>
    <w:p w:rsidR="005F15EB" w:rsidRDefault="005F15EB" w:rsidP="005F15EB">
      <w:r>
        <w:t xml:space="preserve">Notice that the </w:t>
      </w:r>
      <w:proofErr w:type="spellStart"/>
      <w:r>
        <w:t>derefereced</w:t>
      </w:r>
      <w:proofErr w:type="spellEnd"/>
      <w:r>
        <w:t xml:space="preserve"> A is at the same memory address as C (*A) == 0x7ffee698d9b8</w:t>
      </w:r>
    </w:p>
    <w:p w:rsidR="005F15EB" w:rsidRPr="005F15EB" w:rsidRDefault="005F15EB" w:rsidP="005F15EB">
      <w:r>
        <w:t>Now if we dereference A twice we should get the value of y (which is *C) (**A) == 247</w:t>
      </w:r>
    </w:p>
    <w:p w:rsidR="004C50C2" w:rsidRDefault="004C50C2" w:rsidP="004C50C2"/>
    <w:p w:rsidR="000A10A0" w:rsidRDefault="005F15EB" w:rsidP="004C50C2">
      <w:pPr>
        <w:rPr>
          <w:sz w:val="48"/>
          <w:szCs w:val="48"/>
          <w:u w:val="single"/>
        </w:rPr>
      </w:pPr>
      <w:r w:rsidRPr="005F15EB">
        <w:rPr>
          <w:sz w:val="48"/>
          <w:szCs w:val="48"/>
          <w:u w:val="single"/>
        </w:rPr>
        <w:t>Pointers and Arrays</w:t>
      </w:r>
    </w:p>
    <w:p w:rsidR="005F15EB" w:rsidRDefault="005F15EB" w:rsidP="004C50C2">
      <w:pPr>
        <w:rPr>
          <w:sz w:val="48"/>
          <w:szCs w:val="48"/>
          <w:u w:val="single"/>
        </w:rPr>
      </w:pPr>
    </w:p>
    <w:p w:rsidR="005F15EB" w:rsidRDefault="005F15EB" w:rsidP="004C50C2">
      <w:r>
        <w:t xml:space="preserve">Refer to pointers_and_arrays.cpp for examples. </w:t>
      </w:r>
    </w:p>
    <w:p w:rsidR="005F15EB" w:rsidRDefault="005F15EB" w:rsidP="004C50C2"/>
    <w:p w:rsidR="005F15EB" w:rsidRDefault="005F15EB" w:rsidP="004C50C2">
      <w:r>
        <w:t>We can use pointer arithmetic to move through arrays. If we set a pointer with the same type as an array (</w:t>
      </w:r>
      <w:proofErr w:type="spellStart"/>
      <w:r w:rsidRPr="005F15EB">
        <w:rPr>
          <w:b/>
        </w:rPr>
        <w:t>int</w:t>
      </w:r>
      <w:proofErr w:type="spellEnd"/>
      <w:r>
        <w:t xml:space="preserve"> </w:t>
      </w:r>
      <w:proofErr w:type="spellStart"/>
      <w:r>
        <w:t>myArr</w:t>
      </w:r>
      <w:proofErr w:type="spellEnd"/>
      <w:r>
        <w:t xml:space="preserve">[];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r>
        <w:t xml:space="preserve">*p;)  we can set p = arr. This notation (p = </w:t>
      </w:r>
      <w:proofErr w:type="spellStart"/>
      <w:r>
        <w:t>arr</w:t>
      </w:r>
      <w:proofErr w:type="spellEnd"/>
      <w:r>
        <w:t>) means p stores the memory address of the first element of the array in p.</w:t>
      </w:r>
    </w:p>
    <w:p w:rsidR="005F15EB" w:rsidRDefault="005F15EB" w:rsidP="004C50C2"/>
    <w:p w:rsidR="005F15EB" w:rsidRDefault="005F15EB" w:rsidP="004C50C2">
      <w:r>
        <w:t xml:space="preserve">Now *p == </w:t>
      </w:r>
      <w:proofErr w:type="spellStart"/>
      <w:r>
        <w:t>myArr</w:t>
      </w:r>
      <w:proofErr w:type="spellEnd"/>
      <w:r>
        <w:t>[0]; // is true</w:t>
      </w:r>
    </w:p>
    <w:p w:rsidR="005F15EB" w:rsidRDefault="005F15EB" w:rsidP="004C50C2"/>
    <w:p w:rsidR="005F15EB" w:rsidRDefault="005F15EB" w:rsidP="004C50C2">
      <w:r>
        <w:t xml:space="preserve">We can then use p = p + 1; // so now *p == </w:t>
      </w:r>
      <w:proofErr w:type="spellStart"/>
      <w:r>
        <w:t>myArr</w:t>
      </w:r>
      <w:proofErr w:type="spellEnd"/>
      <w:r>
        <w:t>[1] is true</w:t>
      </w:r>
    </w:p>
    <w:p w:rsidR="005F15EB" w:rsidRDefault="005F15EB" w:rsidP="004C50C2">
      <w:r>
        <w:t xml:space="preserve"> </w:t>
      </w:r>
    </w:p>
    <w:p w:rsidR="005F15EB" w:rsidRPr="005F15EB" w:rsidRDefault="005F15EB" w:rsidP="004C50C2"/>
    <w:sectPr w:rsidR="005F15EB" w:rsidRPr="005F15EB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DD2" w:rsidRDefault="00E15DD2" w:rsidP="00C3644F">
      <w:r>
        <w:separator/>
      </w:r>
    </w:p>
  </w:endnote>
  <w:endnote w:type="continuationSeparator" w:id="0">
    <w:p w:rsidR="00E15DD2" w:rsidRDefault="00E15DD2" w:rsidP="00C3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DD2" w:rsidRDefault="00E15DD2" w:rsidP="00C3644F">
      <w:r>
        <w:separator/>
      </w:r>
    </w:p>
  </w:footnote>
  <w:footnote w:type="continuationSeparator" w:id="0">
    <w:p w:rsidR="00E15DD2" w:rsidRDefault="00E15DD2" w:rsidP="00C36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3064"/>
    <w:multiLevelType w:val="hybridMultilevel"/>
    <w:tmpl w:val="5D6E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E70DF"/>
    <w:multiLevelType w:val="hybridMultilevel"/>
    <w:tmpl w:val="F8244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625F7"/>
    <w:multiLevelType w:val="hybridMultilevel"/>
    <w:tmpl w:val="74240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4F"/>
    <w:rsid w:val="000A10A0"/>
    <w:rsid w:val="002601CB"/>
    <w:rsid w:val="004C50C2"/>
    <w:rsid w:val="004F646C"/>
    <w:rsid w:val="005F15EB"/>
    <w:rsid w:val="007C45A4"/>
    <w:rsid w:val="00B22F41"/>
    <w:rsid w:val="00B842BE"/>
    <w:rsid w:val="00C3644F"/>
    <w:rsid w:val="00E15DD2"/>
    <w:rsid w:val="00E7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CC8E7"/>
  <w15:chartTrackingRefBased/>
  <w15:docId w15:val="{B7697305-56EC-FF42-A120-B3669372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44F"/>
  </w:style>
  <w:style w:type="paragraph" w:styleId="Footer">
    <w:name w:val="footer"/>
    <w:basedOn w:val="Normal"/>
    <w:link w:val="FooterChar"/>
    <w:uiPriority w:val="99"/>
    <w:unhideWhenUsed/>
    <w:rsid w:val="00C36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44F"/>
  </w:style>
  <w:style w:type="paragraph" w:styleId="ListParagraph">
    <w:name w:val="List Paragraph"/>
    <w:basedOn w:val="Normal"/>
    <w:uiPriority w:val="34"/>
    <w:qFormat/>
    <w:rsid w:val="004C5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2019-05-02T19:33:00Z</dcterms:created>
  <dcterms:modified xsi:type="dcterms:W3CDTF">2019-05-02T20:40:00Z</dcterms:modified>
</cp:coreProperties>
</file>