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E91" w:rsidRDefault="000E6DD5">
      <w:r>
        <w:t>BDD 1</w:t>
      </w:r>
    </w:p>
    <w:p w:rsidR="000E6DD5" w:rsidRDefault="000E6DD5">
      <w:r>
        <w:t>Given that I need to add a task tab</w:t>
      </w:r>
    </w:p>
    <w:p w:rsidR="000E6DD5" w:rsidRDefault="000E6DD5">
      <w:r>
        <w:t>When I click to add a task tab</w:t>
      </w:r>
    </w:p>
    <w:p w:rsidR="000E6DD5" w:rsidRDefault="000E6DD5">
      <w:r>
        <w:t>Then I can edit delete and view tasks</w:t>
      </w:r>
    </w:p>
    <w:p w:rsidR="000E6DD5" w:rsidRDefault="000E6DD5"/>
    <w:p w:rsidR="000E6DD5" w:rsidRDefault="000E6DD5">
      <w:r>
        <w:t>BDD 2</w:t>
      </w:r>
    </w:p>
    <w:p w:rsidR="000E6DD5" w:rsidRDefault="000E6DD5">
      <w:r>
        <w:t>Given I need a new task</w:t>
      </w:r>
    </w:p>
    <w:p w:rsidR="000E6DD5" w:rsidRDefault="000E6DD5">
      <w:r>
        <w:t>When I click the new task button</w:t>
      </w:r>
    </w:p>
    <w:p w:rsidR="000E6DD5" w:rsidRDefault="000E6DD5">
      <w:r>
        <w:t>Then I could add a new task</w:t>
      </w:r>
    </w:p>
    <w:p w:rsidR="00B6701D" w:rsidRDefault="00B6701D"/>
    <w:p w:rsidR="000E6DD5" w:rsidRDefault="000E6DD5">
      <w:r>
        <w:t>BDD 3</w:t>
      </w:r>
    </w:p>
    <w:p w:rsidR="000E6DD5" w:rsidRDefault="000E6DD5">
      <w:r>
        <w:t>Given I need a reminder</w:t>
      </w:r>
    </w:p>
    <w:p w:rsidR="000E6DD5" w:rsidRDefault="000E6DD5">
      <w:r>
        <w:t>When I don’t completely fill the required boxes</w:t>
      </w:r>
    </w:p>
    <w:p w:rsidR="000E6DD5" w:rsidRDefault="000E6DD5">
      <w:r>
        <w:t>Then I receive an alert</w:t>
      </w:r>
    </w:p>
    <w:p w:rsidR="001103A7" w:rsidRDefault="000E6DD5">
      <w:r>
        <w:t>BDD 4</w:t>
      </w:r>
    </w:p>
    <w:p w:rsidR="001103A7" w:rsidRDefault="001103A7">
      <w:r>
        <w:t>Given I need to modify a task</w:t>
      </w:r>
    </w:p>
    <w:p w:rsidR="001103A7" w:rsidRDefault="001103A7">
      <w:r>
        <w:t>When I click edit</w:t>
      </w:r>
    </w:p>
    <w:p w:rsidR="001103A7" w:rsidRDefault="001103A7">
      <w:r>
        <w:t>Then I can edit the task</w:t>
      </w:r>
    </w:p>
    <w:p w:rsidR="001103A7" w:rsidRDefault="001103A7"/>
    <w:p w:rsidR="000E6DD5" w:rsidRDefault="001103A7">
      <w:r>
        <w:t>BBD 5</w:t>
      </w:r>
    </w:p>
    <w:p w:rsidR="001103A7" w:rsidRDefault="001103A7">
      <w:r>
        <w:t>Given I need to cancel a creation of tasks</w:t>
      </w:r>
    </w:p>
    <w:p w:rsidR="001103A7" w:rsidRDefault="001103A7">
      <w:r>
        <w:t>When I cancel all the tasks</w:t>
      </w:r>
    </w:p>
    <w:p w:rsidR="001103A7" w:rsidRDefault="001103A7">
      <w:r>
        <w:t>Then I return to the task list</w:t>
      </w:r>
    </w:p>
    <w:p w:rsidR="001103A7" w:rsidRDefault="001103A7"/>
    <w:p w:rsidR="001103A7" w:rsidRDefault="001103A7">
      <w:r>
        <w:t>BDD 6</w:t>
      </w:r>
    </w:p>
    <w:p w:rsidR="001103A7" w:rsidRDefault="001103A7" w:rsidP="001103A7">
      <w:r>
        <w:lastRenderedPageBreak/>
        <w:t>Given I need a new template</w:t>
      </w:r>
    </w:p>
    <w:p w:rsidR="001103A7" w:rsidRDefault="001103A7" w:rsidP="001103A7">
      <w:r>
        <w:t>When I click to create a template</w:t>
      </w:r>
    </w:p>
    <w:p w:rsidR="001103A7" w:rsidRDefault="001103A7" w:rsidP="001103A7">
      <w:r>
        <w:t>Then a page with basic task information is opened</w:t>
      </w:r>
    </w:p>
    <w:p w:rsidR="001103A7" w:rsidRDefault="001103A7" w:rsidP="001103A7"/>
    <w:p w:rsidR="001103A7" w:rsidRDefault="001103A7" w:rsidP="001103A7">
      <w:r>
        <w:t>BDD7</w:t>
      </w:r>
    </w:p>
    <w:p w:rsidR="001103A7" w:rsidRDefault="001103A7" w:rsidP="001103A7">
      <w:r>
        <w:t>Given I need a new button to create new task</w:t>
      </w:r>
    </w:p>
    <w:p w:rsidR="001103A7" w:rsidRDefault="001103A7" w:rsidP="001103A7">
      <w:r>
        <w:t xml:space="preserve">When I click </w:t>
      </w:r>
      <w:r w:rsidR="00B6701D">
        <w:t>the new task button</w:t>
      </w:r>
    </w:p>
    <w:p w:rsidR="00B6701D" w:rsidRDefault="00B6701D" w:rsidP="001103A7">
      <w:r>
        <w:t>Then a new task is created</w:t>
      </w:r>
    </w:p>
    <w:p w:rsidR="00B6701D" w:rsidRDefault="00B6701D" w:rsidP="001103A7">
      <w:r>
        <w:t xml:space="preserve"> </w:t>
      </w:r>
    </w:p>
    <w:p w:rsidR="00B6701D" w:rsidRDefault="00B6701D" w:rsidP="001103A7">
      <w:r>
        <w:t>BDD 8</w:t>
      </w:r>
    </w:p>
    <w:p w:rsidR="00B6701D" w:rsidRDefault="00B6701D" w:rsidP="001103A7">
      <w:r>
        <w:t>Given that I want a task to be reoccurring</w:t>
      </w:r>
    </w:p>
    <w:p w:rsidR="00B6701D" w:rsidRDefault="00B6701D" w:rsidP="001103A7">
      <w:r>
        <w:t>When I edit the task and repeat the task</w:t>
      </w:r>
    </w:p>
    <w:p w:rsidR="00B6701D" w:rsidRDefault="00B6701D" w:rsidP="001103A7">
      <w:r>
        <w:t xml:space="preserve">Then the task becomes reoccurring </w:t>
      </w:r>
    </w:p>
    <w:p w:rsidR="00B6701D" w:rsidRDefault="00B6701D" w:rsidP="001103A7"/>
    <w:p w:rsidR="00B6701D" w:rsidRDefault="00B6701D" w:rsidP="001103A7">
      <w:r>
        <w:t>BDD9</w:t>
      </w:r>
    </w:p>
    <w:p w:rsidR="00B6701D" w:rsidRDefault="00B6701D" w:rsidP="001103A7">
      <w:r>
        <w:t>Given I need to write some information</w:t>
      </w:r>
    </w:p>
    <w:p w:rsidR="00B6701D" w:rsidRDefault="00B6701D" w:rsidP="001103A7">
      <w:r>
        <w:t>When I open the notebook tab</w:t>
      </w:r>
    </w:p>
    <w:p w:rsidR="00B6701D" w:rsidRDefault="00B6701D" w:rsidP="001103A7">
      <w:r>
        <w:t>Then I can create some notes</w:t>
      </w:r>
    </w:p>
    <w:p w:rsidR="00B6701D" w:rsidRDefault="00B6701D" w:rsidP="001103A7"/>
    <w:p w:rsidR="00B6701D" w:rsidRDefault="00B6701D" w:rsidP="001103A7">
      <w:r>
        <w:t>BDD 10</w:t>
      </w:r>
    </w:p>
    <w:p w:rsidR="00B6701D" w:rsidRDefault="00B6701D" w:rsidP="001103A7">
      <w:r>
        <w:t>Given I want to check my performance</w:t>
      </w:r>
    </w:p>
    <w:p w:rsidR="00B6701D" w:rsidRDefault="00B6701D" w:rsidP="001103A7">
      <w:r>
        <w:t>When I check the performance tab</w:t>
      </w:r>
    </w:p>
    <w:p w:rsidR="00B6701D" w:rsidRDefault="00B6701D" w:rsidP="001103A7">
      <w:r>
        <w:t>Then I see how good I am doing</w:t>
      </w:r>
    </w:p>
    <w:p w:rsidR="00B6701D" w:rsidRDefault="00B6701D" w:rsidP="001103A7">
      <w:bookmarkStart w:id="0" w:name="_GoBack"/>
      <w:bookmarkEnd w:id="0"/>
    </w:p>
    <w:p w:rsidR="00B6701D" w:rsidRDefault="00B6701D" w:rsidP="001103A7"/>
    <w:p w:rsidR="000E6DD5" w:rsidRDefault="000E6DD5"/>
    <w:sectPr w:rsidR="000E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D5"/>
    <w:rsid w:val="000E6DD5"/>
    <w:rsid w:val="001103A7"/>
    <w:rsid w:val="005F739C"/>
    <w:rsid w:val="00762FCF"/>
    <w:rsid w:val="009B4826"/>
    <w:rsid w:val="00B6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F777"/>
  <w15:chartTrackingRefBased/>
  <w15:docId w15:val="{AA97C00D-150F-46D8-90DA-E461483A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Rammy</dc:creator>
  <cp:keywords/>
  <dc:description/>
  <cp:lastModifiedBy>Rammy</cp:lastModifiedBy>
  <cp:revision>1</cp:revision>
  <dcterms:created xsi:type="dcterms:W3CDTF">2016-02-21T01:36:00Z</dcterms:created>
  <dcterms:modified xsi:type="dcterms:W3CDTF">2016-02-21T02:03:00Z</dcterms:modified>
</cp:coreProperties>
</file>