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3A85" w:rsidRDefault="006249AF">
      <w:pPr>
        <w:pStyle w:val="Heading3"/>
        <w:contextualSpacing w:val="0"/>
      </w:pPr>
      <w:bookmarkStart w:id="0" w:name="h.jjew1phrv40g" w:colFirst="0" w:colLast="0"/>
      <w:bookmarkEnd w:id="0"/>
      <w:r>
        <w:t>Week 4</w:t>
      </w:r>
    </w:p>
    <w:p w:rsidR="00A33A85" w:rsidRDefault="006249AF">
      <w:r>
        <w:t>UI designs completed</w:t>
      </w:r>
    </w:p>
    <w:p w:rsidR="000D7034" w:rsidRDefault="006249AF">
      <w:r>
        <w:t>Tasks for stories completed</w:t>
      </w:r>
    </w:p>
    <w:p w:rsidR="00A33A85" w:rsidRDefault="006249AF">
      <w:pPr>
        <w:pStyle w:val="Heading3"/>
        <w:contextualSpacing w:val="0"/>
      </w:pPr>
      <w:bookmarkStart w:id="1" w:name="h.mtfhfvj9zxq" w:colFirst="0" w:colLast="0"/>
      <w:bookmarkEnd w:id="1"/>
      <w:r>
        <w:t xml:space="preserve">Week 5 </w:t>
      </w:r>
    </w:p>
    <w:p w:rsidR="00A33A85" w:rsidRDefault="000D7034">
      <w:r>
        <w:t>Activity Screens complete</w:t>
      </w:r>
    </w:p>
    <w:p w:rsidR="000D7034" w:rsidRDefault="000D7034" w:rsidP="000D7034">
      <w:pPr>
        <w:pStyle w:val="ListParagraph"/>
        <w:numPr>
          <w:ilvl w:val="0"/>
          <w:numId w:val="1"/>
        </w:numPr>
      </w:pPr>
      <w:r>
        <w:t>Compile feedback from Week 4 Paper Simulation Feedback</w:t>
      </w:r>
    </w:p>
    <w:p w:rsidR="000D7034" w:rsidRDefault="000D7034" w:rsidP="006249AF">
      <w:bookmarkStart w:id="2" w:name="_GoBack"/>
      <w:bookmarkEnd w:id="2"/>
      <w:r>
        <w:t>Base backend database functionality working</w:t>
      </w:r>
    </w:p>
    <w:p w:rsidR="00A33A85" w:rsidRDefault="006249AF">
      <w:pPr>
        <w:pStyle w:val="Heading3"/>
        <w:contextualSpacing w:val="0"/>
      </w:pPr>
      <w:bookmarkStart w:id="3" w:name="h.okr0u0wxetsy" w:colFirst="0" w:colLast="0"/>
      <w:bookmarkEnd w:id="3"/>
      <w:r>
        <w:t>W</w:t>
      </w:r>
      <w:r>
        <w:t>eek 6</w:t>
      </w:r>
    </w:p>
    <w:p w:rsidR="00A33A85" w:rsidRDefault="006249AF">
      <w:r>
        <w:t>(Baseline app complete (ideally))</w:t>
      </w:r>
    </w:p>
    <w:p w:rsidR="00A33A85" w:rsidRDefault="006249AF">
      <w:pPr>
        <w:pStyle w:val="Heading3"/>
        <w:contextualSpacing w:val="0"/>
      </w:pPr>
      <w:bookmarkStart w:id="4" w:name="h.g2dfii2ligt7" w:colFirst="0" w:colLast="0"/>
      <w:bookmarkEnd w:id="4"/>
      <w:r>
        <w:t>Week 7</w:t>
      </w:r>
    </w:p>
    <w:p w:rsidR="00A33A85" w:rsidRDefault="006249AF">
      <w:r>
        <w:t>(Baseline app complete)</w:t>
      </w:r>
    </w:p>
    <w:p w:rsidR="00A33A85" w:rsidRDefault="00A33A85"/>
    <w:p w:rsidR="00A33A85" w:rsidRDefault="006249AF">
      <w:pPr>
        <w:pStyle w:val="Heading3"/>
        <w:contextualSpacing w:val="0"/>
      </w:pPr>
      <w:bookmarkStart w:id="5" w:name="h.1qanjaksnyx6" w:colFirst="0" w:colLast="0"/>
      <w:bookmarkEnd w:id="5"/>
      <w:r>
        <w:t>Week 8</w:t>
      </w:r>
    </w:p>
    <w:p w:rsidR="00A33A85" w:rsidRDefault="006249AF">
      <w:pPr>
        <w:pStyle w:val="Heading3"/>
        <w:contextualSpacing w:val="0"/>
      </w:pPr>
      <w:r>
        <w:t>Week 9</w:t>
      </w:r>
    </w:p>
    <w:p w:rsidR="00A33A85" w:rsidRDefault="006249AF">
      <w:pPr>
        <w:pStyle w:val="Heading3"/>
        <w:contextualSpacing w:val="0"/>
      </w:pPr>
      <w:bookmarkStart w:id="6" w:name="h.r2i5wh8pofji" w:colFirst="0" w:colLast="0"/>
      <w:bookmarkEnd w:id="6"/>
      <w:r>
        <w:t>Week 10</w:t>
      </w:r>
    </w:p>
    <w:sectPr w:rsidR="00A33A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F79D9"/>
    <w:multiLevelType w:val="hybridMultilevel"/>
    <w:tmpl w:val="66261B12"/>
    <w:lvl w:ilvl="0" w:tplc="B5202DF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33A85"/>
    <w:rsid w:val="000D7034"/>
    <w:rsid w:val="006249AF"/>
    <w:rsid w:val="009D589C"/>
    <w:rsid w:val="00A3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FD60"/>
  <w15:docId w15:val="{77BF7368-23D0-42AB-8CC6-6CB169BB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D7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Cameron</cp:lastModifiedBy>
  <cp:revision>4</cp:revision>
  <dcterms:created xsi:type="dcterms:W3CDTF">2016-01-25T22:33:00Z</dcterms:created>
  <dcterms:modified xsi:type="dcterms:W3CDTF">2016-01-25T22:35:00Z</dcterms:modified>
</cp:coreProperties>
</file>