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3E64" w:rsidRDefault="00B37A4D">
      <w:r>
        <w:t>TimeLine:</w:t>
      </w:r>
    </w:p>
    <w:p w:rsidR="00B37A4D" w:rsidRDefault="00B37A4D"/>
    <w:p w:rsidR="00B37A4D" w:rsidRDefault="00B37A4D">
      <w:r>
        <w:t xml:space="preserve">Week 5 Delivered: Barebones of Android Application so the group can understand what is happening with our design process. </w:t>
      </w:r>
    </w:p>
    <w:p w:rsidR="00B37A4D" w:rsidRDefault="00B37A4D" w:rsidP="00B37A4D">
      <w:pPr>
        <w:pStyle w:val="ListParagraph"/>
        <w:numPr>
          <w:ilvl w:val="0"/>
          <w:numId w:val="1"/>
        </w:numPr>
      </w:pPr>
      <w:r>
        <w:t xml:space="preserve">Have several lesson questions ready </w:t>
      </w:r>
    </w:p>
    <w:p w:rsidR="00B37A4D" w:rsidRDefault="00B37A4D" w:rsidP="003403A8">
      <w:r>
        <w:t xml:space="preserve">Week 6: </w:t>
      </w:r>
      <w:r w:rsidR="003403A8">
        <w:t>Have a fully complete chapter going down to each individual lesson along with its questions.</w:t>
      </w:r>
    </w:p>
    <w:p w:rsidR="003403A8" w:rsidRDefault="003403A8" w:rsidP="003403A8">
      <w:pPr>
        <w:pStyle w:val="ListParagraph"/>
        <w:numPr>
          <w:ilvl w:val="0"/>
          <w:numId w:val="1"/>
        </w:numPr>
      </w:pPr>
      <w:r>
        <w:t>Work on UI/UX and possibly implement certain small features.</w:t>
      </w:r>
      <w:r>
        <w:tab/>
      </w:r>
    </w:p>
    <w:p w:rsidR="003403A8" w:rsidRDefault="00B37A4D" w:rsidP="003403A8">
      <w:r>
        <w:t>W</w:t>
      </w:r>
      <w:r w:rsidR="003403A8">
        <w:t>eek 7: After consulting with our client, complete a couple more chapters while working on the aesthetics and feel of our app.</w:t>
      </w:r>
    </w:p>
    <w:p w:rsidR="003403A8" w:rsidRDefault="003403A8" w:rsidP="003403A8">
      <w:pPr>
        <w:pStyle w:val="ListParagraph"/>
        <w:numPr>
          <w:ilvl w:val="0"/>
          <w:numId w:val="1"/>
        </w:numPr>
      </w:pPr>
      <w:r>
        <w:t>Begin implementing the gamification of the app.</w:t>
      </w:r>
    </w:p>
    <w:p w:rsidR="00B37A4D" w:rsidRDefault="003403A8" w:rsidP="003403A8">
      <w:r>
        <w:t>Week 8: Touch up the completed chapters working on the finer details of the app.</w:t>
      </w:r>
    </w:p>
    <w:p w:rsidR="003403A8" w:rsidRDefault="003403A8" w:rsidP="003403A8">
      <w:pPr>
        <w:pStyle w:val="ListParagraph"/>
        <w:numPr>
          <w:ilvl w:val="0"/>
          <w:numId w:val="1"/>
        </w:numPr>
      </w:pPr>
      <w:r>
        <w:t>Finish the gamification.</w:t>
      </w:r>
    </w:p>
    <w:p w:rsidR="00B37A4D" w:rsidRDefault="00B37A4D" w:rsidP="00B37A4D">
      <w:r>
        <w:t>Week 9: Delivered</w:t>
      </w:r>
      <w:bookmarkStart w:id="0" w:name="_GoBack"/>
      <w:bookmarkEnd w:id="0"/>
    </w:p>
    <w:sectPr w:rsidR="00B37A4D" w:rsidSect="00F7274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BD48F5"/>
    <w:multiLevelType w:val="hybridMultilevel"/>
    <w:tmpl w:val="92925EDE"/>
    <w:lvl w:ilvl="0" w:tplc="9398DCC2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A4D"/>
    <w:rsid w:val="00213B92"/>
    <w:rsid w:val="003403A8"/>
    <w:rsid w:val="00B37A4D"/>
    <w:rsid w:val="00BE1C65"/>
    <w:rsid w:val="00D13E64"/>
    <w:rsid w:val="00F72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AC928126-6A8F-4AD9-86A7-9641EC4EB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7A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March Madness</dc:creator>
  <cp:keywords/>
  <dc:description/>
  <cp:lastModifiedBy>Joshua Komala</cp:lastModifiedBy>
  <cp:revision>2</cp:revision>
  <dcterms:created xsi:type="dcterms:W3CDTF">2016-02-01T20:18:00Z</dcterms:created>
  <dcterms:modified xsi:type="dcterms:W3CDTF">2016-02-01T20:18:00Z</dcterms:modified>
</cp:coreProperties>
</file>