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D19F" w14:textId="77777777" w:rsidR="00B0799B" w:rsidRPr="00A93D90" w:rsidRDefault="00B0799B" w:rsidP="00B0799B">
      <w:pPr>
        <w:rPr>
          <w:sz w:val="40"/>
          <w:szCs w:val="40"/>
        </w:rPr>
      </w:pPr>
      <w:r w:rsidRPr="00A93D90">
        <w:rPr>
          <w:sz w:val="40"/>
          <w:szCs w:val="40"/>
        </w:rPr>
        <w:t xml:space="preserve">Geometry Application </w:t>
      </w:r>
    </w:p>
    <w:p w14:paraId="28787823" w14:textId="77777777" w:rsidR="00B0799B" w:rsidRPr="00A93D90" w:rsidRDefault="00B0799B" w:rsidP="00B0799B">
      <w:pPr>
        <w:rPr>
          <w:i/>
        </w:rPr>
      </w:pPr>
      <w:r w:rsidRPr="00A93D90">
        <w:rPr>
          <w:i/>
        </w:rPr>
        <w:t>Delivery Timeline:</w:t>
      </w:r>
    </w:p>
    <w:p w14:paraId="30A5931C" w14:textId="77777777" w:rsidR="00B0799B" w:rsidRDefault="00B0799B" w:rsidP="00B0799B"/>
    <w:p w14:paraId="5B097316" w14:textId="77777777" w:rsidR="00B0799B" w:rsidRDefault="00B0799B" w:rsidP="00B0799B">
      <w:r>
        <w:t>Week 6 – February 8</w:t>
      </w:r>
      <w:r w:rsidRPr="00A93D90">
        <w:rPr>
          <w:vertAlign w:val="superscript"/>
        </w:rPr>
        <w:t>th</w:t>
      </w:r>
      <w:r>
        <w:t xml:space="preserve">, 2016: </w:t>
      </w:r>
    </w:p>
    <w:p w14:paraId="1490EBA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Initial Wireframes have been done through</w:t>
      </w:r>
    </w:p>
    <w:p w14:paraId="16AC7B1F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Incorrect button feedback has been implemented</w:t>
      </w:r>
    </w:p>
    <w:p w14:paraId="71FC22DC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Several questions from the lesson implemented</w:t>
      </w:r>
    </w:p>
    <w:p w14:paraId="70D2408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Allow user to choose a chapter, lesson </w:t>
      </w:r>
    </w:p>
    <w:p w14:paraId="4D01E5B0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the user to see the chapter split up into lessons</w:t>
      </w:r>
    </w:p>
    <w:p w14:paraId="5CD573C4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1: Tools of Geometry Completed</w:t>
      </w:r>
    </w:p>
    <w:p w14:paraId="03C71673" w14:textId="77777777" w:rsidR="00B0799B" w:rsidRDefault="00B0799B" w:rsidP="00B0799B">
      <w:pPr>
        <w:pStyle w:val="ListParagraph"/>
        <w:numPr>
          <w:ilvl w:val="1"/>
          <w:numId w:val="1"/>
        </w:numPr>
      </w:pPr>
      <w:r>
        <w:t>3 Lessons Completed along with this chapter</w:t>
      </w:r>
    </w:p>
    <w:p w14:paraId="07B4F101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2: Lines and Angles Completed</w:t>
      </w:r>
    </w:p>
    <w:p w14:paraId="438E61D2" w14:textId="77777777" w:rsidR="00B0799B" w:rsidRDefault="00B0799B" w:rsidP="00B0799B">
      <w:r>
        <w:t>Week 7 – February 16</w:t>
      </w:r>
      <w:r w:rsidRPr="003834CB">
        <w:rPr>
          <w:vertAlign w:val="superscript"/>
        </w:rPr>
        <w:t>th</w:t>
      </w:r>
      <w:r>
        <w:t>, 2016:</w:t>
      </w:r>
      <w:r>
        <w:br/>
      </w:r>
      <w:r w:rsidRPr="006D54AF">
        <w:rPr>
          <w:b/>
        </w:rPr>
        <w:t xml:space="preserve">Milestone: </w:t>
      </w:r>
      <w:r>
        <w:rPr>
          <w:b/>
        </w:rPr>
        <w:t xml:space="preserve">User is able to go through a single chapter successfully </w:t>
      </w:r>
    </w:p>
    <w:p w14:paraId="484B807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 xml:space="preserve">Icon’s/Basic Design of the application feel  </w:t>
      </w:r>
    </w:p>
    <w:p w14:paraId="138B500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choose an exercise (User Story #13)</w:t>
      </w:r>
    </w:p>
    <w:p w14:paraId="6289383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see the lessons split up into exercises (User Story #12)</w:t>
      </w:r>
    </w:p>
    <w:p w14:paraId="453E678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Introduction Page of each Lesson</w:t>
      </w:r>
    </w:p>
    <w:p w14:paraId="06158B52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track their progress thru chapters, lessons and exercises (User Story #11a)</w:t>
      </w:r>
    </w:p>
    <w:p w14:paraId="038E78E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Show progress bar of the current lesson (User story #11b)</w:t>
      </w:r>
    </w:p>
    <w:p w14:paraId="0BC0B43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Chapter 1-3 Lesson Plans Finished</w:t>
      </w:r>
    </w:p>
    <w:p w14:paraId="7ACDB52E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14:paraId="40ACAFCE" w14:textId="77777777" w:rsidR="00B0799B" w:rsidRDefault="00B0799B" w:rsidP="00B0799B">
      <w:r>
        <w:t>Week 8 – February 23</w:t>
      </w:r>
      <w:r w:rsidRPr="003834CB">
        <w:rPr>
          <w:vertAlign w:val="superscript"/>
        </w:rPr>
        <w:t>rd</w:t>
      </w:r>
      <w:r>
        <w:t xml:space="preserve">, 2016: </w:t>
      </w:r>
    </w:p>
    <w:p w14:paraId="3BE142AF" w14:textId="77777777" w:rsidR="00B0799B" w:rsidRPr="006D54AF" w:rsidRDefault="00B0799B" w:rsidP="00B0799B">
      <w:pPr>
        <w:rPr>
          <w:b/>
        </w:rPr>
      </w:pPr>
      <w:r w:rsidRPr="006D54AF">
        <w:rPr>
          <w:b/>
        </w:rPr>
        <w:t>Milestone</w:t>
      </w:r>
      <w:r>
        <w:rPr>
          <w:b/>
        </w:rPr>
        <w:t>: User is able to navigate back and forth through several chapters, complete with introductions to the lesson, as well as a variety of questions in the chapters</w:t>
      </w:r>
    </w:p>
    <w:p w14:paraId="4BC80D0A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Menu button for navigation</w:t>
      </w:r>
    </w:p>
    <w:p w14:paraId="54A90DD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user to go back to previous screens</w:t>
      </w:r>
    </w:p>
    <w:p w14:paraId="748445A5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Implement multiple types of questions that the user can participate/learn through </w:t>
      </w:r>
      <w:r>
        <w:tab/>
      </w:r>
    </w:p>
    <w:p w14:paraId="1170BDA9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Begin implementing the gamification of the app.</w:t>
      </w:r>
    </w:p>
    <w:p w14:paraId="2D28B378" w14:textId="77777777" w:rsidR="00B0799B" w:rsidRDefault="00B0799B" w:rsidP="00B0799B">
      <w:r>
        <w:t>Week 9 – February 29</w:t>
      </w:r>
      <w:r w:rsidRPr="003834CB">
        <w:rPr>
          <w:vertAlign w:val="superscript"/>
        </w:rPr>
        <w:t>th</w:t>
      </w:r>
      <w:r>
        <w:t>, 2016:</w:t>
      </w:r>
    </w:p>
    <w:p w14:paraId="0D79C97B" w14:textId="77777777" w:rsidR="00B0799B" w:rsidRPr="006D54AF" w:rsidRDefault="00B0799B" w:rsidP="00B0799B">
      <w:pPr>
        <w:rPr>
          <w:b/>
        </w:rPr>
      </w:pPr>
      <w:r w:rsidRPr="006D54AF">
        <w:rPr>
          <w:b/>
        </w:rPr>
        <w:t>Milestone:</w:t>
      </w:r>
      <w:r>
        <w:rPr>
          <w:b/>
        </w:rPr>
        <w:t xml:space="preserve"> Geometry Application has smooth UI/UX experience, allowing the user to go through the application learning Geometry </w:t>
      </w:r>
    </w:p>
    <w:p w14:paraId="143320B8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Implement locked topics</w:t>
      </w:r>
    </w:p>
    <w:p w14:paraId="087AECB1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Implement point system for users to track their progress</w:t>
      </w:r>
    </w:p>
    <w:p w14:paraId="6ED6FE77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Chapter 4-5 Completed: (Lesson plans/questions written out) </w:t>
      </w:r>
    </w:p>
    <w:p w14:paraId="48ED15F6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Full UX design of the application including look and feel of the application </w:t>
      </w:r>
    </w:p>
    <w:p w14:paraId="4A706C96" w14:textId="77777777" w:rsidR="00B0799B" w:rsidRDefault="00B0799B" w:rsidP="00B0799B">
      <w:r>
        <w:t>Week 10 – March 7</w:t>
      </w:r>
      <w:r w:rsidRPr="003834CB">
        <w:rPr>
          <w:vertAlign w:val="superscript"/>
        </w:rPr>
        <w:t>th</w:t>
      </w:r>
      <w:r>
        <w:t>, 2016: Delivered</w:t>
      </w:r>
    </w:p>
    <w:p w14:paraId="098A7668" w14:textId="68B790D5" w:rsidR="003834CB" w:rsidRPr="00B0799B" w:rsidRDefault="003834CB" w:rsidP="00B0799B">
      <w:bookmarkStart w:id="0" w:name="_GoBack"/>
      <w:bookmarkEnd w:id="0"/>
    </w:p>
    <w:sectPr w:rsidR="003834CB" w:rsidRPr="00B0799B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A0BCBD86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7409"/>
    <w:multiLevelType w:val="hybridMultilevel"/>
    <w:tmpl w:val="8454F0B4"/>
    <w:lvl w:ilvl="0" w:tplc="9398DCC2">
      <w:numFmt w:val="bullet"/>
      <w:lvlText w:val="-"/>
      <w:lvlJc w:val="left"/>
      <w:pPr>
        <w:ind w:left="7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0874DE"/>
    <w:rsid w:val="000C6263"/>
    <w:rsid w:val="00213B92"/>
    <w:rsid w:val="002B52BC"/>
    <w:rsid w:val="002C3A36"/>
    <w:rsid w:val="003403A8"/>
    <w:rsid w:val="003834CB"/>
    <w:rsid w:val="00387DEE"/>
    <w:rsid w:val="00463A01"/>
    <w:rsid w:val="004713BC"/>
    <w:rsid w:val="00587F8F"/>
    <w:rsid w:val="005A404E"/>
    <w:rsid w:val="005F4615"/>
    <w:rsid w:val="00613A68"/>
    <w:rsid w:val="00625461"/>
    <w:rsid w:val="006D54AF"/>
    <w:rsid w:val="00700B65"/>
    <w:rsid w:val="00735041"/>
    <w:rsid w:val="00744123"/>
    <w:rsid w:val="00780467"/>
    <w:rsid w:val="00A93D90"/>
    <w:rsid w:val="00B0799B"/>
    <w:rsid w:val="00B37A4D"/>
    <w:rsid w:val="00B453BF"/>
    <w:rsid w:val="00BB02FA"/>
    <w:rsid w:val="00BE1C65"/>
    <w:rsid w:val="00D13E64"/>
    <w:rsid w:val="00F7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F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25</cp:revision>
  <dcterms:created xsi:type="dcterms:W3CDTF">2016-02-01T20:18:00Z</dcterms:created>
  <dcterms:modified xsi:type="dcterms:W3CDTF">2016-02-18T03:43:00Z</dcterms:modified>
</cp:coreProperties>
</file>