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EAD19F" w14:textId="77777777" w:rsidR="00B0799B" w:rsidRPr="00A93D90" w:rsidRDefault="00B0799B" w:rsidP="00B0799B">
      <w:pPr>
        <w:rPr>
          <w:sz w:val="40"/>
          <w:szCs w:val="40"/>
        </w:rPr>
      </w:pPr>
      <w:r w:rsidRPr="00A93D90">
        <w:rPr>
          <w:sz w:val="40"/>
          <w:szCs w:val="40"/>
        </w:rPr>
        <w:t xml:space="preserve">Geometry Application </w:t>
      </w:r>
    </w:p>
    <w:p w14:paraId="28787823" w14:textId="77777777" w:rsidR="00B0799B" w:rsidRPr="00A93D90" w:rsidRDefault="00B0799B" w:rsidP="00B0799B">
      <w:pPr>
        <w:rPr>
          <w:i/>
        </w:rPr>
      </w:pPr>
      <w:r w:rsidRPr="00A93D90">
        <w:rPr>
          <w:i/>
        </w:rPr>
        <w:t>Delivery Timeline:</w:t>
      </w:r>
    </w:p>
    <w:p w14:paraId="30A5931C" w14:textId="77777777" w:rsidR="00B0799B" w:rsidRDefault="00B0799B" w:rsidP="00B0799B"/>
    <w:p w14:paraId="5B097316" w14:textId="77777777" w:rsidR="00B0799B" w:rsidRDefault="00B0799B" w:rsidP="00B0799B">
      <w:r>
        <w:t>Week 6 – February 8</w:t>
      </w:r>
      <w:r w:rsidRPr="00A93D90">
        <w:rPr>
          <w:vertAlign w:val="superscript"/>
        </w:rPr>
        <w:t>th</w:t>
      </w:r>
      <w:r>
        <w:t xml:space="preserve">, 2016: </w:t>
      </w:r>
    </w:p>
    <w:p w14:paraId="1490EBA3" w14:textId="77777777" w:rsidR="00B0799B" w:rsidRDefault="00B0799B" w:rsidP="00B0799B">
      <w:pPr>
        <w:pStyle w:val="ListParagraph"/>
        <w:numPr>
          <w:ilvl w:val="0"/>
          <w:numId w:val="1"/>
        </w:numPr>
      </w:pPr>
      <w:r>
        <w:t>Initial Wireframes have been done through</w:t>
      </w:r>
    </w:p>
    <w:p w14:paraId="16AC7B1F" w14:textId="77777777" w:rsidR="00B0799B" w:rsidRDefault="00B0799B" w:rsidP="00B0799B">
      <w:pPr>
        <w:pStyle w:val="ListParagraph"/>
        <w:numPr>
          <w:ilvl w:val="0"/>
          <w:numId w:val="1"/>
        </w:numPr>
      </w:pPr>
      <w:r>
        <w:t>Incorrect button feedback has been implemented</w:t>
      </w:r>
    </w:p>
    <w:p w14:paraId="71FC22DC" w14:textId="77777777" w:rsidR="00B0799B" w:rsidRDefault="00B0799B" w:rsidP="00B0799B">
      <w:pPr>
        <w:pStyle w:val="ListParagraph"/>
        <w:numPr>
          <w:ilvl w:val="0"/>
          <w:numId w:val="1"/>
        </w:numPr>
      </w:pPr>
      <w:r>
        <w:t>Several questions from the lesson implemented</w:t>
      </w:r>
    </w:p>
    <w:p w14:paraId="70D24083" w14:textId="77777777" w:rsidR="00B0799B" w:rsidRDefault="00B0799B" w:rsidP="00B0799B">
      <w:pPr>
        <w:pStyle w:val="ListParagraph"/>
        <w:numPr>
          <w:ilvl w:val="0"/>
          <w:numId w:val="1"/>
        </w:numPr>
      </w:pPr>
      <w:r>
        <w:t xml:space="preserve">Allow user to choose a chapter, lesson </w:t>
      </w:r>
    </w:p>
    <w:p w14:paraId="4D01E5B0" w14:textId="77777777" w:rsidR="00B0799B" w:rsidRDefault="00B0799B" w:rsidP="00B0799B">
      <w:pPr>
        <w:pStyle w:val="ListParagraph"/>
        <w:numPr>
          <w:ilvl w:val="0"/>
          <w:numId w:val="1"/>
        </w:numPr>
      </w:pPr>
      <w:r>
        <w:t>Allow the user to see the chapter split up into lessons</w:t>
      </w:r>
    </w:p>
    <w:p w14:paraId="5CD573C4" w14:textId="77777777" w:rsidR="00B0799B" w:rsidRDefault="00B0799B" w:rsidP="00B0799B">
      <w:pPr>
        <w:pStyle w:val="ListParagraph"/>
        <w:numPr>
          <w:ilvl w:val="0"/>
          <w:numId w:val="1"/>
        </w:numPr>
      </w:pPr>
      <w:r>
        <w:t>Chapter 1: Tools of Geometry Completed</w:t>
      </w:r>
    </w:p>
    <w:p w14:paraId="03C71673" w14:textId="77777777" w:rsidR="00B0799B" w:rsidRDefault="00B0799B" w:rsidP="00B0799B">
      <w:pPr>
        <w:pStyle w:val="ListParagraph"/>
        <w:numPr>
          <w:ilvl w:val="1"/>
          <w:numId w:val="1"/>
        </w:numPr>
      </w:pPr>
      <w:r>
        <w:t>3 Lessons Completed along with this chapter</w:t>
      </w:r>
    </w:p>
    <w:p w14:paraId="07B4F101" w14:textId="77777777" w:rsidR="00B0799B" w:rsidRDefault="00B0799B" w:rsidP="00B0799B">
      <w:pPr>
        <w:pStyle w:val="ListParagraph"/>
        <w:numPr>
          <w:ilvl w:val="0"/>
          <w:numId w:val="1"/>
        </w:numPr>
      </w:pPr>
      <w:r>
        <w:t>Chapter 2: Lines and Angles Completed</w:t>
      </w:r>
    </w:p>
    <w:p w14:paraId="438E61D2" w14:textId="77777777" w:rsidR="00B0799B" w:rsidRDefault="00B0799B" w:rsidP="00B0799B">
      <w:r>
        <w:t>Week 7 – February 16</w:t>
      </w:r>
      <w:r w:rsidRPr="003834CB">
        <w:rPr>
          <w:vertAlign w:val="superscript"/>
        </w:rPr>
        <w:t>th</w:t>
      </w:r>
      <w:r>
        <w:t>, 2016:</w:t>
      </w:r>
      <w:r>
        <w:br/>
      </w:r>
      <w:r w:rsidRPr="006D54AF">
        <w:rPr>
          <w:b/>
        </w:rPr>
        <w:t xml:space="preserve">Milestone: </w:t>
      </w:r>
      <w:r>
        <w:rPr>
          <w:b/>
        </w:rPr>
        <w:t xml:space="preserve">User is able to go through a single chapter successfully </w:t>
      </w:r>
    </w:p>
    <w:p w14:paraId="484B8071" w14:textId="77777777" w:rsidR="00B0799B" w:rsidRDefault="00B0799B" w:rsidP="00B0799B">
      <w:pPr>
        <w:pStyle w:val="ListParagraph"/>
        <w:numPr>
          <w:ilvl w:val="0"/>
          <w:numId w:val="2"/>
        </w:numPr>
      </w:pPr>
      <w:r>
        <w:t xml:space="preserve">Icon’s/Basic Design of the application feel  </w:t>
      </w:r>
    </w:p>
    <w:p w14:paraId="138B5003" w14:textId="77777777" w:rsidR="00B0799B" w:rsidRDefault="00B0799B" w:rsidP="00B0799B">
      <w:pPr>
        <w:pStyle w:val="ListParagraph"/>
        <w:numPr>
          <w:ilvl w:val="0"/>
          <w:numId w:val="2"/>
        </w:numPr>
      </w:pPr>
      <w:r>
        <w:t>Allow the user to choose an exercise (User Story #13)</w:t>
      </w:r>
    </w:p>
    <w:p w14:paraId="62893836" w14:textId="77777777" w:rsidR="00B0799B" w:rsidRDefault="00B0799B" w:rsidP="00B0799B">
      <w:pPr>
        <w:pStyle w:val="ListParagraph"/>
        <w:numPr>
          <w:ilvl w:val="0"/>
          <w:numId w:val="2"/>
        </w:numPr>
      </w:pPr>
      <w:r>
        <w:t>Allow the user to see the lessons split up into exercises (User Story #12)</w:t>
      </w:r>
    </w:p>
    <w:p w14:paraId="453E6781" w14:textId="77777777" w:rsidR="00B0799B" w:rsidRDefault="00B0799B" w:rsidP="00B0799B">
      <w:pPr>
        <w:pStyle w:val="ListParagraph"/>
        <w:numPr>
          <w:ilvl w:val="0"/>
          <w:numId w:val="2"/>
        </w:numPr>
      </w:pPr>
      <w:r>
        <w:t>Introduction Page of each Lesson</w:t>
      </w:r>
    </w:p>
    <w:p w14:paraId="06158B52" w14:textId="77777777" w:rsidR="00B0799B" w:rsidRDefault="00B0799B" w:rsidP="00B0799B">
      <w:pPr>
        <w:pStyle w:val="ListParagraph"/>
        <w:numPr>
          <w:ilvl w:val="0"/>
          <w:numId w:val="2"/>
        </w:numPr>
      </w:pPr>
      <w:r>
        <w:t>Allow the user to track their progress thru chapters, lessons and exercises (User Story #11a)</w:t>
      </w:r>
    </w:p>
    <w:p w14:paraId="038E78E6" w14:textId="77777777" w:rsidR="00B0799B" w:rsidRDefault="00B0799B" w:rsidP="00B0799B">
      <w:pPr>
        <w:pStyle w:val="ListParagraph"/>
        <w:numPr>
          <w:ilvl w:val="0"/>
          <w:numId w:val="2"/>
        </w:numPr>
      </w:pPr>
      <w:r>
        <w:t>Show progress bar of the current lesson (User story #11b)</w:t>
      </w:r>
    </w:p>
    <w:p w14:paraId="0BC0B433" w14:textId="77777777" w:rsidR="00B0799B" w:rsidRDefault="00B0799B" w:rsidP="00B0799B">
      <w:pPr>
        <w:pStyle w:val="ListParagraph"/>
        <w:numPr>
          <w:ilvl w:val="0"/>
          <w:numId w:val="2"/>
        </w:numPr>
      </w:pPr>
      <w:r>
        <w:t>Chapter 1-3 Lesson Plans Finished</w:t>
      </w:r>
    </w:p>
    <w:p w14:paraId="7ACDB52E" w14:textId="77777777" w:rsidR="00B0799B" w:rsidRDefault="00B0799B" w:rsidP="00B0799B">
      <w:pPr>
        <w:pStyle w:val="ListParagraph"/>
        <w:numPr>
          <w:ilvl w:val="0"/>
          <w:numId w:val="1"/>
        </w:numPr>
      </w:pPr>
      <w:r>
        <w:t>Work on UI/UX and possibly implement certain small features.</w:t>
      </w:r>
      <w:r>
        <w:tab/>
      </w:r>
    </w:p>
    <w:p w14:paraId="40ACAFCE" w14:textId="77777777" w:rsidR="00B0799B" w:rsidRDefault="00B0799B" w:rsidP="00B0799B">
      <w:r>
        <w:t>Week 8 – February 23</w:t>
      </w:r>
      <w:r w:rsidRPr="003834CB">
        <w:rPr>
          <w:vertAlign w:val="superscript"/>
        </w:rPr>
        <w:t>rd</w:t>
      </w:r>
      <w:r>
        <w:t xml:space="preserve">, 2016: </w:t>
      </w:r>
    </w:p>
    <w:p w14:paraId="3BE142AF" w14:textId="77777777" w:rsidR="00B0799B" w:rsidRPr="006D54AF" w:rsidRDefault="00B0799B" w:rsidP="00B0799B">
      <w:pPr>
        <w:rPr>
          <w:b/>
        </w:rPr>
      </w:pPr>
      <w:r w:rsidRPr="006D54AF">
        <w:rPr>
          <w:b/>
        </w:rPr>
        <w:t>Milestone</w:t>
      </w:r>
      <w:r>
        <w:rPr>
          <w:b/>
        </w:rPr>
        <w:t>: User is able to navigate back and forth through several chapters, complete with introductions to the lesson, as well as a variety of questions in the chapters</w:t>
      </w:r>
    </w:p>
    <w:p w14:paraId="4BC80D0A" w14:textId="77777777" w:rsidR="00B0799B" w:rsidRDefault="00B0799B" w:rsidP="00B0799B">
      <w:pPr>
        <w:pStyle w:val="ListParagraph"/>
        <w:numPr>
          <w:ilvl w:val="0"/>
          <w:numId w:val="1"/>
        </w:numPr>
      </w:pPr>
      <w:r>
        <w:t>Menu button for navigation</w:t>
      </w:r>
    </w:p>
    <w:p w14:paraId="54A90DD3" w14:textId="77777777" w:rsidR="00B0799B" w:rsidRDefault="00B0799B" w:rsidP="00B0799B">
      <w:pPr>
        <w:pStyle w:val="ListParagraph"/>
        <w:numPr>
          <w:ilvl w:val="0"/>
          <w:numId w:val="1"/>
        </w:numPr>
      </w:pPr>
      <w:r>
        <w:t>Allow user to go back to previous screens</w:t>
      </w:r>
    </w:p>
    <w:p w14:paraId="748445A5" w14:textId="77777777" w:rsidR="00B0799B" w:rsidRDefault="00B0799B" w:rsidP="00B0799B">
      <w:pPr>
        <w:pStyle w:val="ListParagraph"/>
        <w:numPr>
          <w:ilvl w:val="0"/>
          <w:numId w:val="1"/>
        </w:numPr>
      </w:pPr>
      <w:r>
        <w:t xml:space="preserve">Implement multiple types of questions that the user can participate/learn through </w:t>
      </w:r>
      <w:r>
        <w:tab/>
      </w:r>
    </w:p>
    <w:p w14:paraId="1170BDA9" w14:textId="77777777" w:rsidR="00B0799B" w:rsidRDefault="00B0799B" w:rsidP="00B0799B">
      <w:pPr>
        <w:pStyle w:val="ListParagraph"/>
        <w:numPr>
          <w:ilvl w:val="0"/>
          <w:numId w:val="1"/>
        </w:numPr>
      </w:pPr>
      <w:r>
        <w:t xml:space="preserve">Begin implementing the </w:t>
      </w:r>
      <w:proofErr w:type="spellStart"/>
      <w:r>
        <w:t>gamification</w:t>
      </w:r>
      <w:proofErr w:type="spellEnd"/>
      <w:r>
        <w:t xml:space="preserve"> of the app.</w:t>
      </w:r>
    </w:p>
    <w:p w14:paraId="2D28B378" w14:textId="77777777" w:rsidR="00B0799B" w:rsidRDefault="00B0799B" w:rsidP="00B0799B">
      <w:r>
        <w:t>Week 9 – February 29</w:t>
      </w:r>
      <w:r w:rsidRPr="003834CB">
        <w:rPr>
          <w:vertAlign w:val="superscript"/>
        </w:rPr>
        <w:t>th</w:t>
      </w:r>
      <w:r>
        <w:t>, 2016:</w:t>
      </w:r>
    </w:p>
    <w:p w14:paraId="0D79C97B" w14:textId="77777777" w:rsidR="00B0799B" w:rsidRPr="006D54AF" w:rsidRDefault="00B0799B" w:rsidP="00B0799B">
      <w:pPr>
        <w:rPr>
          <w:b/>
        </w:rPr>
      </w:pPr>
      <w:r w:rsidRPr="006D54AF">
        <w:rPr>
          <w:b/>
        </w:rPr>
        <w:t>Milestone:</w:t>
      </w:r>
      <w:r>
        <w:rPr>
          <w:b/>
        </w:rPr>
        <w:t xml:space="preserve"> Geometry Application has smooth UI/UX experience, allowing the user to go through the application learning Geometry </w:t>
      </w:r>
    </w:p>
    <w:p w14:paraId="143320B8" w14:textId="0E9C49CC" w:rsidR="00B0799B" w:rsidRDefault="00B0799B" w:rsidP="00B0799B">
      <w:pPr>
        <w:pStyle w:val="ListParagraph"/>
        <w:numPr>
          <w:ilvl w:val="0"/>
          <w:numId w:val="1"/>
        </w:numPr>
      </w:pPr>
      <w:r>
        <w:t>Implement locked topics</w:t>
      </w:r>
      <w:r w:rsidR="00AF5203">
        <w:t xml:space="preserve"> (User story #17)</w:t>
      </w:r>
    </w:p>
    <w:p w14:paraId="709C0105" w14:textId="4B114278" w:rsidR="00AF5203" w:rsidRDefault="00AF5203" w:rsidP="00B0799B">
      <w:pPr>
        <w:pStyle w:val="ListParagraph"/>
        <w:numPr>
          <w:ilvl w:val="0"/>
          <w:numId w:val="1"/>
        </w:numPr>
      </w:pPr>
      <w:r>
        <w:t xml:space="preserve">Implement Variety of Questions – True/False, Multiple Choice, Fill in the Blank (User story #16) </w:t>
      </w:r>
    </w:p>
    <w:p w14:paraId="087AECB1" w14:textId="5941E2F7" w:rsidR="00B0799B" w:rsidRDefault="00FE321D" w:rsidP="0061747A">
      <w:pPr>
        <w:pStyle w:val="ListParagraph"/>
        <w:numPr>
          <w:ilvl w:val="0"/>
          <w:numId w:val="1"/>
        </w:numPr>
      </w:pPr>
      <w:r>
        <w:t xml:space="preserve">Create an Account (User Story #14) </w:t>
      </w:r>
    </w:p>
    <w:p w14:paraId="6ED6FE77" w14:textId="77777777" w:rsidR="00B0799B" w:rsidRDefault="00B0799B" w:rsidP="00B0799B">
      <w:pPr>
        <w:pStyle w:val="ListParagraph"/>
        <w:numPr>
          <w:ilvl w:val="0"/>
          <w:numId w:val="1"/>
        </w:numPr>
      </w:pPr>
      <w:r>
        <w:t xml:space="preserve">Chapter 4-5 Completed: (Lesson plans/questions written out) </w:t>
      </w:r>
    </w:p>
    <w:p w14:paraId="48ED15F6" w14:textId="4FACF0FA" w:rsidR="00B0799B" w:rsidRDefault="00B0799B" w:rsidP="00B0799B">
      <w:pPr>
        <w:pStyle w:val="ListParagraph"/>
        <w:numPr>
          <w:ilvl w:val="0"/>
          <w:numId w:val="1"/>
        </w:numPr>
      </w:pPr>
      <w:r>
        <w:t xml:space="preserve">UX design of the application including look and feel of the application </w:t>
      </w:r>
    </w:p>
    <w:p w14:paraId="2495C7EA" w14:textId="0C865AAF" w:rsidR="0061747A" w:rsidRDefault="0061747A" w:rsidP="0061747A">
      <w:pPr>
        <w:pStyle w:val="ListParagraph"/>
        <w:numPr>
          <w:ilvl w:val="1"/>
          <w:numId w:val="1"/>
        </w:numPr>
      </w:pPr>
      <w:r>
        <w:t xml:space="preserve">Icon Finished Design in line with completion (Green/Blue) </w:t>
      </w:r>
      <w:bookmarkStart w:id="0" w:name="_GoBack"/>
      <w:bookmarkEnd w:id="0"/>
    </w:p>
    <w:p w14:paraId="4A706C96" w14:textId="77777777" w:rsidR="00B0799B" w:rsidRDefault="00B0799B" w:rsidP="00B0799B">
      <w:r>
        <w:t>Week 10 – March 7</w:t>
      </w:r>
      <w:r w:rsidRPr="003834CB">
        <w:rPr>
          <w:vertAlign w:val="superscript"/>
        </w:rPr>
        <w:t>th</w:t>
      </w:r>
      <w:r>
        <w:t>, 2016: Delivered</w:t>
      </w:r>
    </w:p>
    <w:p w14:paraId="098A7668" w14:textId="68B790D5" w:rsidR="003834CB" w:rsidRPr="00B0799B" w:rsidRDefault="003834CB" w:rsidP="00B0799B"/>
    <w:sectPr w:rsidR="003834CB" w:rsidRPr="00B0799B" w:rsidSect="00F7274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BD48F5"/>
    <w:multiLevelType w:val="hybridMultilevel"/>
    <w:tmpl w:val="A0BCBD86"/>
    <w:lvl w:ilvl="0" w:tplc="9398DCC2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4297409"/>
    <w:multiLevelType w:val="hybridMultilevel"/>
    <w:tmpl w:val="8454F0B4"/>
    <w:lvl w:ilvl="0" w:tplc="9398DCC2">
      <w:numFmt w:val="bullet"/>
      <w:lvlText w:val="-"/>
      <w:lvlJc w:val="left"/>
      <w:pPr>
        <w:ind w:left="77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7A4D"/>
    <w:rsid w:val="000874DE"/>
    <w:rsid w:val="000C6263"/>
    <w:rsid w:val="00213B92"/>
    <w:rsid w:val="002B52BC"/>
    <w:rsid w:val="002C3A36"/>
    <w:rsid w:val="003403A8"/>
    <w:rsid w:val="003834CB"/>
    <w:rsid w:val="00387DEE"/>
    <w:rsid w:val="003A2CF6"/>
    <w:rsid w:val="00463A01"/>
    <w:rsid w:val="004713BC"/>
    <w:rsid w:val="00587F8F"/>
    <w:rsid w:val="005A404E"/>
    <w:rsid w:val="005F4615"/>
    <w:rsid w:val="00613A68"/>
    <w:rsid w:val="0061747A"/>
    <w:rsid w:val="00625461"/>
    <w:rsid w:val="006D54AF"/>
    <w:rsid w:val="00700B65"/>
    <w:rsid w:val="00735041"/>
    <w:rsid w:val="00744123"/>
    <w:rsid w:val="00780467"/>
    <w:rsid w:val="009D6DBA"/>
    <w:rsid w:val="00A93D90"/>
    <w:rsid w:val="00AF5203"/>
    <w:rsid w:val="00B0799B"/>
    <w:rsid w:val="00B35757"/>
    <w:rsid w:val="00B37A4D"/>
    <w:rsid w:val="00B453BF"/>
    <w:rsid w:val="00BB02FA"/>
    <w:rsid w:val="00BB4980"/>
    <w:rsid w:val="00BE1C65"/>
    <w:rsid w:val="00D13E64"/>
    <w:rsid w:val="00F7274B"/>
    <w:rsid w:val="00FE3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533F86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79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7A4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79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7A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290</Words>
  <Characters>1655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March Madness</dc:creator>
  <cp:keywords/>
  <dc:description/>
  <cp:lastModifiedBy>March Madness</cp:lastModifiedBy>
  <cp:revision>38</cp:revision>
  <dcterms:created xsi:type="dcterms:W3CDTF">2016-02-01T20:18:00Z</dcterms:created>
  <dcterms:modified xsi:type="dcterms:W3CDTF">2016-02-22T19:39:00Z</dcterms:modified>
</cp:coreProperties>
</file>