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/>
          <w:b/>
          <w:sz w:val="32"/>
          <w:lang w:val="en-US"/>
        </w:rPr>
      </w:pPr>
      <w:r>
        <w:rPr>
          <w:rFonts w:hint="eastAsia"/>
          <w:b/>
          <w:sz w:val="32"/>
        </w:rPr>
        <w:t>User Stor</w:t>
      </w:r>
      <w:r>
        <w:rPr>
          <w:rFonts w:hint="default"/>
          <w:b/>
          <w:sz w:val="32"/>
          <w:lang w:val="en-US"/>
        </w:rPr>
        <w:t>ies</w:t>
      </w:r>
    </w:p>
    <w:p>
      <w:pPr>
        <w:rPr>
          <w:rFonts w:hint="eastAsia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1: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Select a bus stop and be told when to leave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student/user, I want to select a bus stop and be told when to leave so that I don’t have to wait too long at the stop for a bus.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2: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Input a destination and be told when to leave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commuter/user, I want to input a destination and be told when to leave and which stops to take so that I can get where I want to go without much waiting or foresight.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3: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Alert depended on the transportation ways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user, I want to set the alert depended on my selecting transportation way(e.g. Bicycling or Walking) so that I will not waste time for waiting at the bus stop if I get there earlier.(i.e. Bicycling is faster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than walking).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4: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Setting the alert time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user, I want to set the alert time at my own favorite so that I will not be disturbed by the alert too much earlier before the bus arrives at the stop.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5: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Keep track of user location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user, I want to keep track of my own location so that I can know how far is the bus stop from me.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6: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Limit map to only the county of San Diego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user, I want to limit map to only the county of San Diego so that the map is small, simple, and easy to look.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7: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Capture live feeds for all buses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user, I want to capture live feeds for all buses so that I can clearly see where the bus is.</w:t>
      </w: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8: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Capture all time with line at the stop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Description: As a user, I want to capture all time with line at the stop so that if the line is too long, I can choose another way to get to my destination. (Low priority)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4"/>
          <w:szCs w:val="24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lang w:val="en-US"/>
        </w:rPr>
        <w:t>User story 9: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Title: Interface like “Uber”</w:t>
      </w:r>
    </w:p>
    <w:p>
      <w:pPr>
        <w:numPr>
          <w:numId w:val="0"/>
        </w:numPr>
        <w:rPr>
          <w:rFonts w:hint="eastAsia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Description: As a user, I want to have a interface like “Uber” so that I can be quickly familiar with my “app”.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03D82"/>
    <w:rsid w:val="10200A82"/>
    <w:rsid w:val="1BC90FA3"/>
    <w:rsid w:val="25862F9E"/>
    <w:rsid w:val="2EE4717D"/>
    <w:rsid w:val="313A1850"/>
    <w:rsid w:val="35F7121A"/>
    <w:rsid w:val="3F8A0269"/>
    <w:rsid w:val="3FA45178"/>
    <w:rsid w:val="43087A08"/>
    <w:rsid w:val="433E465F"/>
    <w:rsid w:val="4B251F56"/>
    <w:rsid w:val="51203526"/>
    <w:rsid w:val="52B72342"/>
    <w:rsid w:val="57103D82"/>
    <w:rsid w:val="5ACA6500"/>
    <w:rsid w:val="60C110C9"/>
    <w:rsid w:val="648604FA"/>
    <w:rsid w:val="703A6DAC"/>
    <w:rsid w:val="76F73CBD"/>
    <w:rsid w:val="7E435B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2016-02-02T06:38:00Z</dcterms:created>
  <dc:creator>Han</dc:creator>
  <cp:lastModifiedBy>Han</cp:lastModifiedBy>
  <dcterms:modified xsi:type="dcterms:W3CDTF">2016-02-02T07:26:37Z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