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02B57" w14:textId="77777777" w:rsidR="00A1223C" w:rsidRDefault="00A1223C">
      <w:bookmarkStart w:id="0" w:name="OLE_LINK1"/>
      <w:bookmarkStart w:id="1" w:name="OLE_LINK2"/>
      <w:bookmarkStart w:id="2" w:name="_GoBack"/>
      <w:r>
        <w:t>Scenario Tests:</w:t>
      </w:r>
    </w:p>
    <w:p w14:paraId="2DCB9627" w14:textId="77777777" w:rsidR="001319C6" w:rsidRDefault="001319C6"/>
    <w:p w14:paraId="764C1F38" w14:textId="77777777" w:rsidR="00A1223C" w:rsidRDefault="00A1223C">
      <w:r>
        <w:t>Given the User is on the home screen</w:t>
      </w:r>
    </w:p>
    <w:p w14:paraId="6156AB5E" w14:textId="77777777" w:rsidR="00A1223C" w:rsidRDefault="00A1223C">
      <w:r>
        <w:t>When he/she clicks the Add stock button</w:t>
      </w:r>
    </w:p>
    <w:p w14:paraId="54F91116" w14:textId="77777777" w:rsidR="00A1223C" w:rsidRDefault="00A1223C">
      <w:r>
        <w:t>Then th</w:t>
      </w:r>
      <w:r w:rsidR="00E51F45">
        <w:t>e screen shifts to another activity</w:t>
      </w:r>
      <w:r>
        <w:t xml:space="preserve"> with user-inputted text fields for stock name and upper and lower baselines</w:t>
      </w:r>
      <w:r w:rsidR="007444D6">
        <w:t xml:space="preserve"> as well as a spinner for choosing refresh rate</w:t>
      </w:r>
      <w:r>
        <w:t>.</w:t>
      </w:r>
    </w:p>
    <w:p w14:paraId="72114DF5" w14:textId="77777777" w:rsidR="00A1223C" w:rsidRDefault="00A1223C"/>
    <w:p w14:paraId="1CE8AF76" w14:textId="77777777" w:rsidR="00A1223C" w:rsidRDefault="00A1223C">
      <w:r>
        <w:t xml:space="preserve">Given the User has entered a stock name </w:t>
      </w:r>
      <w:r w:rsidR="00F85F89">
        <w:t>and a refresh rate</w:t>
      </w:r>
      <w:r w:rsidR="00A728E0">
        <w:t xml:space="preserve"> on the new stock screen</w:t>
      </w:r>
    </w:p>
    <w:p w14:paraId="259FF44C" w14:textId="77777777" w:rsidR="00A1223C" w:rsidRDefault="00A1223C">
      <w:r>
        <w:t>When he/she clicks the confirm button on the Add Stock page</w:t>
      </w:r>
    </w:p>
    <w:p w14:paraId="046BC475" w14:textId="77777777" w:rsidR="00A1223C" w:rsidRDefault="00A1223C">
      <w:r>
        <w:t>Then the Stock is added to the User’s list of stocks on the home page, the timer for the stock is initialized and pinging the database for updated stock price based on the refresh rate</w:t>
      </w:r>
      <w:r w:rsidR="00F85F89">
        <w:t>.</w:t>
      </w:r>
      <w:r>
        <w:t xml:space="preserve"> </w:t>
      </w:r>
    </w:p>
    <w:p w14:paraId="355C5C80" w14:textId="77777777" w:rsidR="00A1223C" w:rsidRDefault="00A1223C"/>
    <w:p w14:paraId="3355637B" w14:textId="77777777" w:rsidR="00A1223C" w:rsidRDefault="00F85F89">
      <w:r>
        <w:t xml:space="preserve">Given </w:t>
      </w:r>
      <w:r w:rsidR="00A1223C">
        <w:t>the User is on the home screen</w:t>
      </w:r>
    </w:p>
    <w:p w14:paraId="6DD63C60" w14:textId="77777777" w:rsidR="00A1223C" w:rsidRDefault="00A1223C">
      <w:r>
        <w:t xml:space="preserve">When he/she clicks on the </w:t>
      </w:r>
      <w:r w:rsidR="00F85F89">
        <w:t xml:space="preserve">edit button </w:t>
      </w:r>
      <w:r>
        <w:t>of a certain stock card</w:t>
      </w:r>
    </w:p>
    <w:p w14:paraId="4ED70EC8" w14:textId="77777777" w:rsidR="00F85F89" w:rsidRDefault="00F85F89">
      <w:r>
        <w:t>Then th</w:t>
      </w:r>
      <w:r w:rsidR="00E51F45">
        <w:t>e screen shifts to another activity</w:t>
      </w:r>
      <w:r>
        <w:t xml:space="preserve"> that allows the use</w:t>
      </w:r>
      <w:r w:rsidR="00E51F45">
        <w:t>r to edit the stock’s baselines</w:t>
      </w:r>
      <w:r>
        <w:t>, refresh rate, or delete the stock.</w:t>
      </w:r>
    </w:p>
    <w:p w14:paraId="2B5EFBAE" w14:textId="77777777" w:rsidR="00F85F89" w:rsidRDefault="00F85F89">
      <w:r>
        <w:t>When the user clicks the delete button on the screen</w:t>
      </w:r>
    </w:p>
    <w:p w14:paraId="75EA00B3" w14:textId="77777777" w:rsidR="00E51F45" w:rsidRDefault="008767F0">
      <w:r>
        <w:t>Then a window pops up to confirm</w:t>
      </w:r>
      <w:r w:rsidR="00E51F45">
        <w:t xml:space="preserve"> whether the user wants to delete the stock</w:t>
      </w:r>
    </w:p>
    <w:p w14:paraId="2D29BF9A" w14:textId="77777777" w:rsidR="00E51F45" w:rsidRDefault="00E51F45">
      <w:r>
        <w:t>When</w:t>
      </w:r>
      <w:r w:rsidR="008767F0">
        <w:t xml:space="preserve"> the user clicks the yes option</w:t>
      </w:r>
    </w:p>
    <w:p w14:paraId="35A83211" w14:textId="77777777" w:rsidR="00A1223C" w:rsidRDefault="00A1223C">
      <w:r>
        <w:t>Then the card is removed from the</w:t>
      </w:r>
      <w:r w:rsidR="00E51F45">
        <w:t xml:space="preserve"> home</w:t>
      </w:r>
      <w:r>
        <w:t xml:space="preserve"> screen</w:t>
      </w:r>
      <w:r w:rsidR="00E51F45">
        <w:t xml:space="preserve"> and its backend is </w:t>
      </w:r>
      <w:r>
        <w:t>erased</w:t>
      </w:r>
    </w:p>
    <w:p w14:paraId="109575B8" w14:textId="77777777" w:rsidR="003011E9" w:rsidRDefault="003011E9"/>
    <w:p w14:paraId="50D1C885" w14:textId="77777777" w:rsidR="00A728E0" w:rsidRDefault="00A728E0">
      <w:r>
        <w:t>Given the user is on the edit stock screen</w:t>
      </w:r>
    </w:p>
    <w:p w14:paraId="1B066465" w14:textId="77777777" w:rsidR="00A728E0" w:rsidRDefault="001319C6">
      <w:r>
        <w:t>When he/she</w:t>
      </w:r>
      <w:r w:rsidR="00A728E0">
        <w:t xml:space="preserve"> enters either a new top or bottom baseline and clicks the confirm button</w:t>
      </w:r>
    </w:p>
    <w:p w14:paraId="5F463481" w14:textId="77777777" w:rsidR="00A728E0" w:rsidRDefault="00A728E0">
      <w:r>
        <w:t>Then the screen shifts to the home screen and updates the newly entered baseline</w:t>
      </w:r>
    </w:p>
    <w:p w14:paraId="23593373" w14:textId="77777777" w:rsidR="00A728E0" w:rsidRDefault="00A728E0"/>
    <w:p w14:paraId="30177C8C" w14:textId="77777777" w:rsidR="00A728E0" w:rsidRDefault="00A728E0">
      <w:r>
        <w:t>Given the user is on the home screen</w:t>
      </w:r>
    </w:p>
    <w:p w14:paraId="1011E26D" w14:textId="77777777" w:rsidR="00A728E0" w:rsidRDefault="001319C6">
      <w:r>
        <w:t>When he/she</w:t>
      </w:r>
      <w:r w:rsidR="00A728E0">
        <w:t xml:space="preserve"> clicks on the stock card</w:t>
      </w:r>
    </w:p>
    <w:p w14:paraId="192821BA" w14:textId="77777777" w:rsidR="00A728E0" w:rsidRDefault="00A728E0">
      <w:r>
        <w:t>Then the screen shifts to the stock information screen with the name, current rate, and the user entered baselines of the stock.</w:t>
      </w:r>
    </w:p>
    <w:bookmarkEnd w:id="0"/>
    <w:bookmarkEnd w:id="1"/>
    <w:bookmarkEnd w:id="2"/>
    <w:p w14:paraId="33A2A3E7" w14:textId="77777777" w:rsidR="00A728E0" w:rsidRDefault="00A728E0"/>
    <w:sectPr w:rsidR="00A7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3C"/>
    <w:rsid w:val="001319C6"/>
    <w:rsid w:val="003011E9"/>
    <w:rsid w:val="007444D6"/>
    <w:rsid w:val="008767F0"/>
    <w:rsid w:val="00A1223C"/>
    <w:rsid w:val="00A728E0"/>
    <w:rsid w:val="00B05891"/>
    <w:rsid w:val="00CD3263"/>
    <w:rsid w:val="00E51F45"/>
    <w:rsid w:val="00F63807"/>
    <w:rsid w:val="00F85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8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220</Words>
  <Characters>1254</Characters>
  <Application>Microsoft Macintosh Word</Application>
  <DocSecurity>0</DocSecurity>
  <Lines>10</Lines>
  <Paragraphs>2</Paragraphs>
  <ScaleCrop>false</ScaleCrop>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madhugrandhi</dc:creator>
  <cp:keywords/>
  <dc:description/>
  <cp:lastModifiedBy>Sawandeep Kaur</cp:lastModifiedBy>
  <cp:revision>3</cp:revision>
  <dcterms:created xsi:type="dcterms:W3CDTF">2016-03-11T21:10:00Z</dcterms:created>
  <dcterms:modified xsi:type="dcterms:W3CDTF">2016-03-12T00:12:00Z</dcterms:modified>
</cp:coreProperties>
</file>