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DDBC84" w14:textId="77777777" w:rsidR="00055656" w:rsidRDefault="006B278D">
      <w:r>
        <w:t>Schedule</w:t>
      </w:r>
    </w:p>
    <w:p w14:paraId="2A960685" w14:textId="77777777" w:rsidR="006B278D" w:rsidRDefault="006B278D"/>
    <w:p w14:paraId="53EE85B5" w14:textId="77777777" w:rsidR="00F07ED9" w:rsidRDefault="00F07ED9">
      <w:r>
        <w:t>Week 3:</w:t>
      </w:r>
    </w:p>
    <w:p w14:paraId="5884EBBD" w14:textId="008C5383" w:rsidR="006B278D" w:rsidRDefault="006B278D" w:rsidP="00F07ED9">
      <w:pPr>
        <w:pStyle w:val="ListParagraph"/>
        <w:numPr>
          <w:ilvl w:val="0"/>
          <w:numId w:val="1"/>
        </w:numPr>
      </w:pPr>
      <w:r>
        <w:t>Set</w:t>
      </w:r>
      <w:r w:rsidR="008C0B9E">
        <w:t>ting Up</w:t>
      </w:r>
      <w:r>
        <w:t xml:space="preserve"> </w:t>
      </w:r>
      <w:r>
        <w:sym w:font="Wingdings" w:char="F0E0"/>
      </w:r>
      <w:r>
        <w:t xml:space="preserve"> Each member needs to clone the repository to his/her computer</w:t>
      </w:r>
    </w:p>
    <w:p w14:paraId="12AE752E" w14:textId="031399A3" w:rsidR="00F07ED9" w:rsidRDefault="00F07ED9" w:rsidP="00F07ED9">
      <w:pPr>
        <w:pStyle w:val="ListParagraph"/>
        <w:numPr>
          <w:ilvl w:val="0"/>
          <w:numId w:val="1"/>
        </w:numPr>
      </w:pPr>
      <w:r>
        <w:t xml:space="preserve">Read </w:t>
      </w:r>
      <w:r w:rsidR="005A5460">
        <w:t>Google Map API</w:t>
      </w:r>
      <w:r w:rsidR="00582FC3">
        <w:t xml:space="preserve"> Documents</w:t>
      </w:r>
    </w:p>
    <w:p w14:paraId="7E54A02D" w14:textId="77777777" w:rsidR="006B278D" w:rsidRDefault="006B278D"/>
    <w:p w14:paraId="0F91DB7B" w14:textId="56BFC0DE" w:rsidR="006B278D" w:rsidRDefault="006B278D">
      <w:r>
        <w:t>Week</w:t>
      </w:r>
      <w:r w:rsidR="00574964">
        <w:t xml:space="preserve"> </w:t>
      </w:r>
      <w:r>
        <w:t xml:space="preserve">4: </w:t>
      </w:r>
    </w:p>
    <w:p w14:paraId="3A5CD7A3" w14:textId="7C8CD5BC" w:rsidR="00162655" w:rsidRDefault="00000E1A" w:rsidP="00162655">
      <w:pPr>
        <w:pStyle w:val="ListParagraph"/>
        <w:numPr>
          <w:ilvl w:val="0"/>
          <w:numId w:val="2"/>
        </w:numPr>
      </w:pPr>
      <w:r>
        <w:t>Implement Google Map</w:t>
      </w:r>
    </w:p>
    <w:p w14:paraId="401B90BF" w14:textId="4CE6CD5A" w:rsidR="00000E1A" w:rsidRDefault="00BA69AD" w:rsidP="00000E1A">
      <w:pPr>
        <w:pStyle w:val="ListParagraph"/>
        <w:numPr>
          <w:ilvl w:val="1"/>
          <w:numId w:val="2"/>
        </w:numPr>
      </w:pPr>
      <w:r>
        <w:t>Implement the map view to our project</w:t>
      </w:r>
    </w:p>
    <w:p w14:paraId="79161A5A" w14:textId="385B7A6D" w:rsidR="00824767" w:rsidRDefault="0060203C" w:rsidP="00000E1A">
      <w:pPr>
        <w:pStyle w:val="ListParagraph"/>
        <w:numPr>
          <w:ilvl w:val="1"/>
          <w:numId w:val="2"/>
        </w:numPr>
      </w:pPr>
      <w:r>
        <w:t>Display my current location on the map view</w:t>
      </w:r>
    </w:p>
    <w:p w14:paraId="387F502F" w14:textId="37A0BF87" w:rsidR="00397A7F" w:rsidRDefault="00387CDA" w:rsidP="00397A7F">
      <w:pPr>
        <w:pStyle w:val="ListParagraph"/>
        <w:numPr>
          <w:ilvl w:val="0"/>
          <w:numId w:val="2"/>
        </w:numPr>
      </w:pPr>
      <w:r>
        <w:t xml:space="preserve">Set up Core Memory to save favorite </w:t>
      </w:r>
      <w:r w:rsidR="00720486">
        <w:t>locations</w:t>
      </w:r>
    </w:p>
    <w:p w14:paraId="4B24AE48" w14:textId="77777777" w:rsidR="00574964" w:rsidRDefault="00574964" w:rsidP="00574964">
      <w:pPr>
        <w:ind w:left="360"/>
      </w:pPr>
    </w:p>
    <w:p w14:paraId="4DDB3633" w14:textId="3FA92365" w:rsidR="00574964" w:rsidRDefault="00574964" w:rsidP="00574964">
      <w:r>
        <w:t>Week 5:</w:t>
      </w:r>
    </w:p>
    <w:p w14:paraId="1556E310" w14:textId="4C6EFD4E" w:rsidR="00574964" w:rsidRDefault="00574964" w:rsidP="00574964">
      <w:pPr>
        <w:pStyle w:val="ListParagraph"/>
        <w:numPr>
          <w:ilvl w:val="0"/>
          <w:numId w:val="3"/>
        </w:numPr>
      </w:pPr>
      <w:r>
        <w:t>(Attempt to) Implement Search Bar</w:t>
      </w:r>
    </w:p>
    <w:p w14:paraId="58F8848F" w14:textId="7E17FDC7" w:rsidR="00574964" w:rsidRDefault="009671DA" w:rsidP="00416F63">
      <w:pPr>
        <w:pStyle w:val="ListParagraph"/>
        <w:numPr>
          <w:ilvl w:val="1"/>
          <w:numId w:val="3"/>
        </w:numPr>
      </w:pPr>
      <w:r>
        <w:t>Search bar icon</w:t>
      </w:r>
    </w:p>
    <w:p w14:paraId="06BF9085" w14:textId="7B2F65E8" w:rsidR="009671DA" w:rsidRDefault="009671DA" w:rsidP="00416F63">
      <w:pPr>
        <w:pStyle w:val="ListParagraph"/>
        <w:numPr>
          <w:ilvl w:val="1"/>
          <w:numId w:val="3"/>
        </w:numPr>
      </w:pPr>
      <w:r>
        <w:t xml:space="preserve">Function: </w:t>
      </w:r>
      <w:r w:rsidR="001E46DA">
        <w:t xml:space="preserve">Display the parking lots near the </w:t>
      </w:r>
      <w:r w:rsidR="00674907">
        <w:t xml:space="preserve">entered </w:t>
      </w:r>
      <w:r w:rsidR="004C5CF3">
        <w:t>location</w:t>
      </w:r>
    </w:p>
    <w:p w14:paraId="2819CE13" w14:textId="77777777" w:rsidR="004C5CF3" w:rsidRDefault="004C5CF3" w:rsidP="004C5CF3"/>
    <w:p w14:paraId="3A8FEFA3" w14:textId="1042F521" w:rsidR="004C5CF3" w:rsidRDefault="004C5CF3" w:rsidP="004C5CF3">
      <w:r>
        <w:t>Week 6:</w:t>
      </w:r>
    </w:p>
    <w:p w14:paraId="3EE91E7A" w14:textId="513D9210" w:rsidR="004C5CF3" w:rsidRDefault="003002AA" w:rsidP="004C5CF3">
      <w:pPr>
        <w:pStyle w:val="ListParagraph"/>
        <w:numPr>
          <w:ilvl w:val="0"/>
          <w:numId w:val="3"/>
        </w:numPr>
      </w:pPr>
      <w:r>
        <w:t>Design an</w:t>
      </w:r>
      <w:r w:rsidR="00F64D31">
        <w:t xml:space="preserve"> interface </w:t>
      </w:r>
      <w:r w:rsidR="00A32C89">
        <w:t xml:space="preserve">for the detailed view of the selected </w:t>
      </w:r>
      <w:r w:rsidR="00D11B3D">
        <w:t>location</w:t>
      </w:r>
    </w:p>
    <w:p w14:paraId="19E3BFB0" w14:textId="78023046" w:rsidR="00D11B3D" w:rsidRDefault="005F5F9B" w:rsidP="00402E3C">
      <w:pPr>
        <w:pStyle w:val="ListParagraph"/>
        <w:numPr>
          <w:ilvl w:val="1"/>
          <w:numId w:val="3"/>
        </w:numPr>
      </w:pPr>
      <w:r>
        <w:t>This view should include:</w:t>
      </w:r>
    </w:p>
    <w:p w14:paraId="066BFE29" w14:textId="6FF8D170" w:rsidR="005F5F9B" w:rsidRDefault="0060484C" w:rsidP="005F5F9B">
      <w:pPr>
        <w:pStyle w:val="ListParagraph"/>
        <w:numPr>
          <w:ilvl w:val="2"/>
          <w:numId w:val="3"/>
        </w:numPr>
      </w:pPr>
      <w:r>
        <w:t>Address</w:t>
      </w:r>
    </w:p>
    <w:p w14:paraId="63F69DCB" w14:textId="6C00A182" w:rsidR="007F7615" w:rsidRDefault="0060484C" w:rsidP="005F5F9B">
      <w:pPr>
        <w:pStyle w:val="ListParagraph"/>
        <w:numPr>
          <w:ilvl w:val="2"/>
          <w:numId w:val="3"/>
        </w:numPr>
      </w:pPr>
      <w:r>
        <w:t>Distance</w:t>
      </w:r>
    </w:p>
    <w:p w14:paraId="3787B391" w14:textId="3C7DC18F" w:rsidR="0060484C" w:rsidRDefault="00590CB8" w:rsidP="005F5F9B">
      <w:pPr>
        <w:pStyle w:val="ListParagraph"/>
        <w:numPr>
          <w:ilvl w:val="2"/>
          <w:numId w:val="3"/>
        </w:numPr>
      </w:pPr>
      <w:r>
        <w:t xml:space="preserve">Estimated </w:t>
      </w:r>
      <w:r w:rsidR="001E4250">
        <w:t>time of arrival</w:t>
      </w:r>
    </w:p>
    <w:p w14:paraId="2AB6A8FD" w14:textId="059F0A8F" w:rsidR="001E4250" w:rsidRDefault="0084728E" w:rsidP="005F5F9B">
      <w:pPr>
        <w:pStyle w:val="ListParagraph"/>
        <w:numPr>
          <w:ilvl w:val="2"/>
          <w:numId w:val="3"/>
        </w:numPr>
      </w:pPr>
      <w:r>
        <w:t xml:space="preserve">Availability: Empty, Full, </w:t>
      </w:r>
      <w:proofErr w:type="spellStart"/>
      <w:r>
        <w:t>etc</w:t>
      </w:r>
      <w:proofErr w:type="spellEnd"/>
    </w:p>
    <w:p w14:paraId="4A62EE07" w14:textId="1095BD59" w:rsidR="000A36EC" w:rsidRDefault="006F6464" w:rsidP="005F5F9B">
      <w:pPr>
        <w:pStyle w:val="ListParagraph"/>
        <w:numPr>
          <w:ilvl w:val="2"/>
          <w:numId w:val="3"/>
        </w:numPr>
      </w:pPr>
      <w:r>
        <w:t>Price</w:t>
      </w:r>
      <w:bookmarkStart w:id="0" w:name="_GoBack"/>
      <w:bookmarkEnd w:id="0"/>
    </w:p>
    <w:sectPr w:rsidR="000A36EC" w:rsidSect="009A27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944AC"/>
    <w:multiLevelType w:val="hybridMultilevel"/>
    <w:tmpl w:val="6D3E6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27A5C"/>
    <w:multiLevelType w:val="hybridMultilevel"/>
    <w:tmpl w:val="F02C7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517054"/>
    <w:multiLevelType w:val="hybridMultilevel"/>
    <w:tmpl w:val="E7822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31B"/>
    <w:rsid w:val="00000E1A"/>
    <w:rsid w:val="00055656"/>
    <w:rsid w:val="000A36EC"/>
    <w:rsid w:val="00162655"/>
    <w:rsid w:val="001C61BA"/>
    <w:rsid w:val="001D0062"/>
    <w:rsid w:val="001E4250"/>
    <w:rsid w:val="001E46DA"/>
    <w:rsid w:val="002F4C74"/>
    <w:rsid w:val="003002AA"/>
    <w:rsid w:val="00387CDA"/>
    <w:rsid w:val="00397A7F"/>
    <w:rsid w:val="00402E3C"/>
    <w:rsid w:val="00416F63"/>
    <w:rsid w:val="004C1B5F"/>
    <w:rsid w:val="004C5CF3"/>
    <w:rsid w:val="00574964"/>
    <w:rsid w:val="00582FC3"/>
    <w:rsid w:val="00590CB8"/>
    <w:rsid w:val="005A5460"/>
    <w:rsid w:val="005F5F9B"/>
    <w:rsid w:val="0060203C"/>
    <w:rsid w:val="0060484C"/>
    <w:rsid w:val="00674907"/>
    <w:rsid w:val="006B278D"/>
    <w:rsid w:val="006E691A"/>
    <w:rsid w:val="006F6464"/>
    <w:rsid w:val="00720486"/>
    <w:rsid w:val="007F7615"/>
    <w:rsid w:val="00824767"/>
    <w:rsid w:val="0084728E"/>
    <w:rsid w:val="008C0B9E"/>
    <w:rsid w:val="009671DA"/>
    <w:rsid w:val="009A27E9"/>
    <w:rsid w:val="00A32C89"/>
    <w:rsid w:val="00B8131B"/>
    <w:rsid w:val="00BA69AD"/>
    <w:rsid w:val="00D11B3D"/>
    <w:rsid w:val="00D74A68"/>
    <w:rsid w:val="00ED5493"/>
    <w:rsid w:val="00F07ED9"/>
    <w:rsid w:val="00F6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9C2C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E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497</Characters>
  <Application>Microsoft Macintosh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Yang</dc:creator>
  <cp:keywords/>
  <dc:description/>
  <cp:lastModifiedBy>Ray Yang</cp:lastModifiedBy>
  <cp:revision>2</cp:revision>
  <cp:lastPrinted>2016-01-22T21:20:00Z</cp:lastPrinted>
  <dcterms:created xsi:type="dcterms:W3CDTF">2016-01-22T21:32:00Z</dcterms:created>
  <dcterms:modified xsi:type="dcterms:W3CDTF">2016-01-22T21:32:00Z</dcterms:modified>
</cp:coreProperties>
</file>