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9B1D6" w14:textId="77777777" w:rsidR="00E71E21" w:rsidRDefault="00653F32">
      <w:pPr>
        <w:pStyle w:val="Date"/>
      </w:pPr>
      <w:r>
        <w:t>3/6/16</w:t>
      </w:r>
    </w:p>
    <w:p w14:paraId="09E84F5D" w14:textId="77777777" w:rsidR="00E71E21" w:rsidRDefault="00653F32">
      <w:pPr>
        <w:pStyle w:val="Title"/>
      </w:pPr>
      <w:r>
        <w:t>BDD Testing Scenarios</w:t>
      </w:r>
    </w:p>
    <w:p w14:paraId="3039567D" w14:textId="77777777" w:rsidR="00E71E21" w:rsidRDefault="00653F32" w:rsidP="00653F32">
      <w:pPr>
        <w:pStyle w:val="Heading1"/>
      </w:pPr>
      <w:r>
        <w:t>Login test</w:t>
      </w:r>
    </w:p>
    <w:p w14:paraId="4BD3A14A" w14:textId="73028740" w:rsidR="003239F6" w:rsidRDefault="003239F6" w:rsidP="003239F6">
      <w:pPr>
        <w:pStyle w:val="Heading2"/>
      </w:pPr>
      <w:r>
        <w:t>Failure</w:t>
      </w:r>
    </w:p>
    <w:p w14:paraId="59CE3384" w14:textId="7EE56E9E" w:rsidR="00E71E21" w:rsidRDefault="00D00AC0" w:rsidP="003239F6">
      <w:pPr>
        <w:pStyle w:val="Heading3"/>
      </w:pPr>
      <w:r>
        <w:t>Given the ap</w:t>
      </w:r>
      <w:r w:rsidR="00B01EA6">
        <w:t>p is open and on the Login page,</w:t>
      </w:r>
      <w:r>
        <w:t xml:space="preserve"> </w:t>
      </w:r>
      <w:r w:rsidR="00B01EA6">
        <w:br/>
        <w:t>W</w:t>
      </w:r>
      <w:r w:rsidR="00110CFA">
        <w:t xml:space="preserve">hen I enter an email that has not been registered, </w:t>
      </w:r>
      <w:r w:rsidR="00B01EA6">
        <w:br/>
        <w:t>T</w:t>
      </w:r>
      <w:r w:rsidR="00110CFA">
        <w:t>hen the login should fail.</w:t>
      </w:r>
    </w:p>
    <w:p w14:paraId="3557E1EB" w14:textId="0A1258D4" w:rsidR="00110CFA" w:rsidRDefault="00110CFA" w:rsidP="003239F6">
      <w:pPr>
        <w:pStyle w:val="Heading3"/>
      </w:pPr>
      <w:r>
        <w:t xml:space="preserve">Given the app is open and on the Login page, </w:t>
      </w:r>
      <w:r w:rsidR="00B01EA6">
        <w:br/>
        <w:t>W</w:t>
      </w:r>
      <w:r>
        <w:t>hen I enter a register</w:t>
      </w:r>
      <w:r w:rsidR="0060451B">
        <w:t>ed email and a wrong password,</w:t>
      </w:r>
      <w:r w:rsidR="0060451B">
        <w:br/>
        <w:t>T</w:t>
      </w:r>
      <w:r>
        <w:t>hen the login should fail.</w:t>
      </w:r>
    </w:p>
    <w:p w14:paraId="557D1C80" w14:textId="3C1466F3" w:rsidR="002736B4" w:rsidRDefault="002736B4" w:rsidP="00110CFA">
      <w:pPr>
        <w:pStyle w:val="Heading2"/>
      </w:pPr>
      <w:r>
        <w:t>Success</w:t>
      </w:r>
    </w:p>
    <w:p w14:paraId="0782C316" w14:textId="4FEC180C" w:rsidR="00110CFA" w:rsidRDefault="00110CFA" w:rsidP="002736B4">
      <w:pPr>
        <w:pStyle w:val="Heading3"/>
      </w:pPr>
      <w:r>
        <w:t xml:space="preserve">Given the app </w:t>
      </w:r>
      <w:r w:rsidR="0060451B">
        <w:t xml:space="preserve">is open and on the Login page, </w:t>
      </w:r>
      <w:r w:rsidR="0060451B">
        <w:br/>
        <w:t>W</w:t>
      </w:r>
      <w:r>
        <w:t>hen I enter</w:t>
      </w:r>
      <w:r w:rsidR="0060451B">
        <w:t xml:space="preserve"> a correct email and password, </w:t>
      </w:r>
      <w:r w:rsidR="0060451B">
        <w:br/>
        <w:t>T</w:t>
      </w:r>
      <w:r>
        <w:t>hen I should be taken to the home page.</w:t>
      </w:r>
    </w:p>
    <w:p w14:paraId="3E37E682" w14:textId="438E6952" w:rsidR="00110CFA" w:rsidRDefault="00110CFA" w:rsidP="002736B4">
      <w:pPr>
        <w:pStyle w:val="Heading3"/>
      </w:pPr>
      <w:r>
        <w:t xml:space="preserve">Given the app </w:t>
      </w:r>
      <w:r w:rsidR="0060451B">
        <w:t xml:space="preserve">is open and on the Login page, </w:t>
      </w:r>
      <w:r w:rsidR="0060451B">
        <w:br/>
        <w:t>W</w:t>
      </w:r>
      <w:r>
        <w:t xml:space="preserve">hen I click the Guest Login button, </w:t>
      </w:r>
      <w:r w:rsidR="0060451B">
        <w:br/>
        <w:t>T</w:t>
      </w:r>
      <w:r>
        <w:t>hen I should be taken to the home page.</w:t>
      </w:r>
    </w:p>
    <w:p w14:paraId="68432DB8" w14:textId="6BA4B29F" w:rsidR="002736B4" w:rsidRDefault="002736B4" w:rsidP="00110CFA">
      <w:pPr>
        <w:pStyle w:val="Heading2"/>
      </w:pPr>
      <w:r>
        <w:t>Sign Up</w:t>
      </w:r>
    </w:p>
    <w:p w14:paraId="4011B8CC" w14:textId="05E2472C" w:rsidR="00987405" w:rsidRDefault="00987405" w:rsidP="002736B4">
      <w:pPr>
        <w:pStyle w:val="Heading3"/>
      </w:pPr>
      <w:r>
        <w:t xml:space="preserve">Given the app is open and on the Login page, </w:t>
      </w:r>
      <w:r w:rsidR="00834E03">
        <w:br/>
        <w:t>W</w:t>
      </w:r>
      <w:r>
        <w:t xml:space="preserve">hen I click the </w:t>
      </w:r>
      <w:r w:rsidR="00693DF9">
        <w:t xml:space="preserve">Create Account button, </w:t>
      </w:r>
      <w:r w:rsidR="00834E03">
        <w:br/>
        <w:t>T</w:t>
      </w:r>
      <w:r w:rsidR="00693DF9">
        <w:t>hen I should be able to register a new email.</w:t>
      </w:r>
    </w:p>
    <w:p w14:paraId="2865737A" w14:textId="3637978B" w:rsidR="002736B4" w:rsidRDefault="002736B4" w:rsidP="002736B4">
      <w:pPr>
        <w:pStyle w:val="Heading3"/>
      </w:pPr>
      <w:r>
        <w:t xml:space="preserve">Given I am on the Create Account page, </w:t>
      </w:r>
      <w:r w:rsidR="00834E03">
        <w:br/>
        <w:t>W</w:t>
      </w:r>
      <w:r>
        <w:t xml:space="preserve">hen I enter an invalid email, </w:t>
      </w:r>
      <w:r w:rsidR="00834E03">
        <w:br/>
        <w:t>T</w:t>
      </w:r>
      <w:r>
        <w:t>hen login should fail</w:t>
      </w:r>
    </w:p>
    <w:p w14:paraId="570BD095" w14:textId="0663E7B3" w:rsidR="002736B4" w:rsidRDefault="002736B4" w:rsidP="002736B4">
      <w:pPr>
        <w:pStyle w:val="Heading3"/>
      </w:pPr>
      <w:r>
        <w:t xml:space="preserve">Given I am on the Create Account page, </w:t>
      </w:r>
      <w:r w:rsidR="00834E03">
        <w:br/>
        <w:t>W</w:t>
      </w:r>
      <w:r>
        <w:t>hen I enter an invalid password (alphanum</w:t>
      </w:r>
      <w:r w:rsidR="00834E03">
        <w:t xml:space="preserve">eric between 4-10 characters), </w:t>
      </w:r>
      <w:r w:rsidR="00834E03">
        <w:br/>
        <w:t>T</w:t>
      </w:r>
      <w:r>
        <w:t>hen login should fail.</w:t>
      </w:r>
    </w:p>
    <w:p w14:paraId="2A8A3AB8" w14:textId="7D004BCD" w:rsidR="002736B4" w:rsidRDefault="002736B4" w:rsidP="002736B4">
      <w:pPr>
        <w:pStyle w:val="Heading3"/>
      </w:pPr>
      <w:r>
        <w:t xml:space="preserve">Given I </w:t>
      </w:r>
      <w:r w:rsidR="00834E03">
        <w:t xml:space="preserve">am on the Create Account page, </w:t>
      </w:r>
      <w:r w:rsidR="00834E03">
        <w:br/>
        <w:t>W</w:t>
      </w:r>
      <w:r>
        <w:t>hen I enter a valid email and password,</w:t>
      </w:r>
      <w:r w:rsidR="00834E03">
        <w:t xml:space="preserve"> </w:t>
      </w:r>
      <w:r w:rsidR="00834E03">
        <w:br/>
        <w:t>T</w:t>
      </w:r>
      <w:r>
        <w:t>hen I should be taken to the home page.</w:t>
      </w:r>
    </w:p>
    <w:p w14:paraId="0BD68F25" w14:textId="0BD36E6D" w:rsidR="00E71E21" w:rsidRDefault="00EC1EEA" w:rsidP="00EC1EEA">
      <w:pPr>
        <w:pStyle w:val="Heading1"/>
      </w:pPr>
      <w:r>
        <w:t>Chat Test</w:t>
      </w:r>
    </w:p>
    <w:p w14:paraId="3CC9D53A" w14:textId="5D345588" w:rsidR="00B80987" w:rsidRDefault="00B80987" w:rsidP="00B80987">
      <w:pPr>
        <w:pStyle w:val="Heading2"/>
      </w:pPr>
      <w:r>
        <w:t>Send</w:t>
      </w:r>
    </w:p>
    <w:p w14:paraId="74D4FB0B" w14:textId="0608B6F7" w:rsidR="00B01EA6" w:rsidRDefault="00B01EA6" w:rsidP="00B01EA6">
      <w:pPr>
        <w:pStyle w:val="Heading3"/>
      </w:pPr>
      <w:r>
        <w:lastRenderedPageBreak/>
        <w:t xml:space="preserve">Given I’ve written something in the message box, </w:t>
      </w:r>
      <w:r w:rsidR="00834E03">
        <w:br/>
        <w:t>When I press the send button,</w:t>
      </w:r>
      <w:r w:rsidR="00834E03">
        <w:br/>
        <w:t>Then I should be able to see the message sent</w:t>
      </w:r>
    </w:p>
    <w:p w14:paraId="013D7DC9" w14:textId="2F0F30EF" w:rsidR="00B01EA6" w:rsidRDefault="00B01EA6" w:rsidP="00B80987">
      <w:pPr>
        <w:pStyle w:val="Heading2"/>
      </w:pPr>
      <w:r>
        <w:t>Receive</w:t>
      </w:r>
    </w:p>
    <w:p w14:paraId="380A14DD" w14:textId="151BF4C1" w:rsidR="00E02C3E" w:rsidRDefault="00834E03" w:rsidP="00AF1FA1">
      <w:pPr>
        <w:pStyle w:val="Heading3"/>
      </w:pPr>
      <w:r>
        <w:t>Given someone has sent me a message,</w:t>
      </w:r>
      <w:r>
        <w:br/>
        <w:t>When I press the chat button,</w:t>
      </w:r>
      <w:r>
        <w:br/>
        <w:t>Then I should be able to see the message.</w:t>
      </w:r>
      <w:r w:rsidR="00C43B8F">
        <w:br/>
      </w:r>
    </w:p>
    <w:p w14:paraId="3669D4F8" w14:textId="631D40D0" w:rsidR="00C43B8F" w:rsidRDefault="00C43B8F" w:rsidP="00C43B8F">
      <w:pPr>
        <w:pStyle w:val="Heading1"/>
      </w:pPr>
      <w:r>
        <w:t>Sell Test</w:t>
      </w:r>
    </w:p>
    <w:p w14:paraId="21A3333B" w14:textId="504BB505" w:rsidR="00C43B8F" w:rsidRDefault="00C43B8F" w:rsidP="00C43B8F">
      <w:pPr>
        <w:pStyle w:val="Heading2"/>
      </w:pPr>
      <w:r>
        <w:t>Upload Image</w:t>
      </w:r>
    </w:p>
    <w:p w14:paraId="05438170" w14:textId="6DC91084" w:rsidR="00696BD0" w:rsidRDefault="00C43B8F" w:rsidP="00696BD0">
      <w:pPr>
        <w:pStyle w:val="Heading3"/>
      </w:pPr>
      <w:r>
        <w:t>Given that I</w:t>
      </w:r>
      <w:r w:rsidR="00696BD0">
        <w:t xml:space="preserve"> am on the Sell page</w:t>
      </w:r>
      <w:r w:rsidR="00EC274A">
        <w:t xml:space="preserve"> and have pictures in my gallery,</w:t>
      </w:r>
      <w:r w:rsidR="00696BD0">
        <w:br/>
      </w:r>
      <w:r w:rsidR="00EC274A">
        <w:t>When I press the Gallery button,</w:t>
      </w:r>
      <w:r w:rsidR="00EC274A">
        <w:br/>
        <w:t>Then I should be able to select a picture from my phone gallery.</w:t>
      </w:r>
    </w:p>
    <w:p w14:paraId="5C532D4A" w14:textId="63761806" w:rsidR="00EC274A" w:rsidRDefault="00EC274A" w:rsidP="00696BD0">
      <w:pPr>
        <w:pStyle w:val="Heading3"/>
      </w:pPr>
      <w:r>
        <w:t>Given that I am on the Sell page,</w:t>
      </w:r>
      <w:r>
        <w:br/>
        <w:t>When I press the Camera button,</w:t>
      </w:r>
      <w:r>
        <w:br/>
        <w:t>Then I should be able to take a picture from my phone’s camera and use it.</w:t>
      </w:r>
    </w:p>
    <w:p w14:paraId="4EF68C6D" w14:textId="5A7028AC" w:rsidR="00EC274A" w:rsidRDefault="00EC274A" w:rsidP="00EC274A">
      <w:pPr>
        <w:pStyle w:val="Heading2"/>
      </w:pPr>
      <w:r>
        <w:t>Post Item</w:t>
      </w:r>
    </w:p>
    <w:p w14:paraId="5BD5579C" w14:textId="6A3397FC" w:rsidR="00302176" w:rsidRDefault="00EC274A" w:rsidP="00302176">
      <w:pPr>
        <w:pStyle w:val="Heading3"/>
      </w:pPr>
      <w:r>
        <w:t>Given the I am on the Sell page</w:t>
      </w:r>
      <w:r w:rsidR="005A339E">
        <w:t xml:space="preserve"> and I have filled all required areas</w:t>
      </w:r>
      <w:r>
        <w:t>,</w:t>
      </w:r>
      <w:r w:rsidR="00302176">
        <w:br/>
      </w:r>
      <w:r>
        <w:t xml:space="preserve">When I </w:t>
      </w:r>
      <w:r w:rsidR="005A339E">
        <w:t>press the Upload button,</w:t>
      </w:r>
      <w:r w:rsidR="00302176">
        <w:br/>
        <w:t>Then I should be able to see the item on the newsfeed.</w:t>
      </w:r>
    </w:p>
    <w:p w14:paraId="79AF0EA1" w14:textId="48B7FC8A" w:rsidR="00DB6334" w:rsidRDefault="00DB6334" w:rsidP="00DB6334">
      <w:pPr>
        <w:pStyle w:val="Heading3"/>
      </w:pPr>
      <w:r>
        <w:t>Given I am logged in as a guest and have filled all required areas,</w:t>
      </w:r>
      <w:r>
        <w:br/>
        <w:t>When I press the Upload button,</w:t>
      </w:r>
      <w:r w:rsidR="00CE2D33">
        <w:br/>
        <w:t>Then I should see an error message and cannot upload item.</w:t>
      </w:r>
      <w:bookmarkStart w:id="0" w:name="_GoBack"/>
      <w:bookmarkEnd w:id="0"/>
    </w:p>
    <w:p w14:paraId="0B1727B1" w14:textId="77777777" w:rsidR="00302176" w:rsidRDefault="00302176" w:rsidP="00302176">
      <w:pPr>
        <w:pStyle w:val="Heading3"/>
        <w:numPr>
          <w:ilvl w:val="0"/>
          <w:numId w:val="0"/>
        </w:numPr>
        <w:ind w:left="1080"/>
      </w:pPr>
    </w:p>
    <w:p w14:paraId="036C6EBD" w14:textId="77777777" w:rsidR="00C43B8F" w:rsidRDefault="00C43B8F" w:rsidP="00C43B8F">
      <w:pPr>
        <w:pStyle w:val="Heading2"/>
        <w:numPr>
          <w:ilvl w:val="0"/>
          <w:numId w:val="0"/>
        </w:numPr>
        <w:ind w:left="1080" w:hanging="360"/>
      </w:pPr>
    </w:p>
    <w:sectPr w:rsidR="00C43B8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F816A" w14:textId="77777777" w:rsidR="00C46978" w:rsidRDefault="00C46978">
      <w:pPr>
        <w:spacing w:after="0" w:line="240" w:lineRule="auto"/>
      </w:pPr>
      <w:r>
        <w:separator/>
      </w:r>
    </w:p>
    <w:p w14:paraId="2034A0C5" w14:textId="77777777" w:rsidR="00C46978" w:rsidRDefault="00C46978"/>
  </w:endnote>
  <w:endnote w:type="continuationSeparator" w:id="0">
    <w:p w14:paraId="41B16824" w14:textId="77777777" w:rsidR="00C46978" w:rsidRDefault="00C46978">
      <w:pPr>
        <w:spacing w:after="0" w:line="240" w:lineRule="auto"/>
      </w:pPr>
      <w:r>
        <w:continuationSeparator/>
      </w:r>
    </w:p>
    <w:p w14:paraId="4DF50FAF" w14:textId="77777777" w:rsidR="00C46978" w:rsidRDefault="00C46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F38AB" w14:textId="77777777" w:rsidR="00E71E21" w:rsidRDefault="007C65E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E2D3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76C8E" w14:textId="77777777" w:rsidR="00C46978" w:rsidRDefault="00C46978">
      <w:pPr>
        <w:spacing w:after="0" w:line="240" w:lineRule="auto"/>
      </w:pPr>
      <w:r>
        <w:separator/>
      </w:r>
    </w:p>
    <w:p w14:paraId="26FC6E70" w14:textId="77777777" w:rsidR="00C46978" w:rsidRDefault="00C46978"/>
  </w:footnote>
  <w:footnote w:type="continuationSeparator" w:id="0">
    <w:p w14:paraId="60BC0560" w14:textId="77777777" w:rsidR="00C46978" w:rsidRDefault="00C46978">
      <w:pPr>
        <w:spacing w:after="0" w:line="240" w:lineRule="auto"/>
      </w:pPr>
      <w:r>
        <w:continuationSeparator/>
      </w:r>
    </w:p>
    <w:p w14:paraId="2827288A" w14:textId="77777777" w:rsidR="00C46978" w:rsidRDefault="00C4697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32"/>
    <w:rsid w:val="00110CFA"/>
    <w:rsid w:val="002736B4"/>
    <w:rsid w:val="002A67B9"/>
    <w:rsid w:val="00302176"/>
    <w:rsid w:val="003239F6"/>
    <w:rsid w:val="005A339E"/>
    <w:rsid w:val="0060451B"/>
    <w:rsid w:val="00653F32"/>
    <w:rsid w:val="00693DF9"/>
    <w:rsid w:val="00696BD0"/>
    <w:rsid w:val="00745D38"/>
    <w:rsid w:val="007C65EE"/>
    <w:rsid w:val="00834E03"/>
    <w:rsid w:val="00987405"/>
    <w:rsid w:val="00AF1FA1"/>
    <w:rsid w:val="00B01EA6"/>
    <w:rsid w:val="00B80987"/>
    <w:rsid w:val="00C43B8F"/>
    <w:rsid w:val="00C46978"/>
    <w:rsid w:val="00CE2D33"/>
    <w:rsid w:val="00D00AC0"/>
    <w:rsid w:val="00DB6334"/>
    <w:rsid w:val="00E02C3E"/>
    <w:rsid w:val="00E71E21"/>
    <w:rsid w:val="00EC1EEA"/>
    <w:rsid w:val="00EC274A"/>
    <w:rsid w:val="00F9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78</TotalTime>
  <Pages>2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8</cp:revision>
  <dcterms:created xsi:type="dcterms:W3CDTF">2016-03-06T21:31:00Z</dcterms:created>
  <dcterms:modified xsi:type="dcterms:W3CDTF">2016-03-11T19:20:00Z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